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275AB" w:rsidR="008F5FFF" w:rsidP="008F5FFF" w:rsidRDefault="008F5FFF" w14:paraId="4193FFEA" w14:textId="77777777">
      <w:pPr>
        <w:jc w:val="center"/>
        <w:rPr>
          <w:rFonts w:ascii="Arial" w:hAnsi="Arial" w:cs="Arial"/>
        </w:rPr>
      </w:pPr>
      <w:r w:rsidRPr="001275AB">
        <w:rPr>
          <w:rFonts w:ascii="Arial" w:hAnsi="Arial" w:cs="Arial"/>
        </w:rPr>
        <w:t>FUNDAÇÃO UNIVERSIDADE FEDERAL DE RONDÔNIA</w:t>
      </w:r>
    </w:p>
    <w:p w:rsidRPr="001275AB" w:rsidR="008F5FFF" w:rsidP="008F5FFF" w:rsidRDefault="008F5FFF" w14:paraId="65CD829B" w14:textId="77777777">
      <w:pPr>
        <w:jc w:val="center"/>
        <w:rPr>
          <w:rFonts w:ascii="Arial" w:hAnsi="Arial" w:cs="Arial"/>
        </w:rPr>
      </w:pPr>
      <w:r w:rsidRPr="001275AB">
        <w:rPr>
          <w:rFonts w:ascii="Arial" w:hAnsi="Arial" w:cs="Arial"/>
        </w:rPr>
        <w:t>CAMPUS DE PRESIDENTE MÉDICI</w:t>
      </w:r>
    </w:p>
    <w:p w:rsidRPr="001275AB" w:rsidR="008F5FFF" w:rsidP="008F5FFF" w:rsidRDefault="008F5FFF" w14:paraId="181862E8" w14:textId="77777777">
      <w:pPr>
        <w:jc w:val="center"/>
        <w:rPr>
          <w:rFonts w:ascii="Arial" w:hAnsi="Arial" w:cs="Arial"/>
          <w:color w:val="FF0000"/>
        </w:rPr>
      </w:pPr>
      <w:r w:rsidRPr="001275AB">
        <w:rPr>
          <w:rFonts w:ascii="Arial" w:hAnsi="Arial" w:cs="Arial"/>
          <w:color w:val="FF0000"/>
        </w:rPr>
        <w:t>NOME DO CURSO</w:t>
      </w:r>
    </w:p>
    <w:p w:rsidRPr="001275AB" w:rsidR="008F5FFF" w:rsidP="008F5FFF" w:rsidRDefault="008F5FFF" w14:paraId="7A9715A6" w14:textId="77777777">
      <w:pPr>
        <w:jc w:val="center"/>
        <w:rPr>
          <w:rFonts w:ascii="Arial" w:hAnsi="Arial" w:cs="Arial"/>
        </w:rPr>
      </w:pPr>
    </w:p>
    <w:p w:rsidRPr="001275AB" w:rsidR="008F5FFF" w:rsidP="008F5FFF" w:rsidRDefault="008F5FFF" w14:paraId="11268A6D" w14:textId="77777777">
      <w:pPr>
        <w:jc w:val="center"/>
        <w:rPr>
          <w:rFonts w:ascii="Arial" w:hAnsi="Arial" w:cs="Arial"/>
        </w:rPr>
      </w:pPr>
      <w:r w:rsidRPr="001275A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43BF4" wp14:editId="620CE850">
                <wp:simplePos x="0" y="0"/>
                <wp:positionH relativeFrom="column">
                  <wp:posOffset>-726467</wp:posOffset>
                </wp:positionH>
                <wp:positionV relativeFrom="paragraph">
                  <wp:posOffset>190445</wp:posOffset>
                </wp:positionV>
                <wp:extent cx="2434560" cy="2232561"/>
                <wp:effectExtent l="0" t="0" r="23495" b="1587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4560" cy="223256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15318" w:rsidR="00AB55FF" w:rsidP="008F5FFF" w:rsidRDefault="00AB55FF" w14:paraId="24C5F5A5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715318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Alterar as informações de acordo com o curso e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573EF91">
              <v:rect id="Retângulo 6" style="position:absolute;left:0;text-align:left;margin-left:-57.2pt;margin-top:15pt;width:191.7pt;height:17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eeaf6 [664]" strokecolor="black [3213]" strokeweight="1.5pt" w14:anchorId="4DD43B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hTwgIAAAMGAAAOAAAAZHJzL2Uyb0RvYy54bWysVN1O2zAUvp+0d7B8P9KGtmMRKapATJMY&#10;IGDi2nXsJpLj49lOk+5x9ip7sR07PwOGNG3ajeXzf853fk7PulqRvbCuAp3T+dGMEqE5FJXe5fTL&#10;w+W7E0qcZ7pgCrTI6UE4erZ+++a0NZlIoQRVCEvQiXZZa3Jaem+yJHG8FDVzR2CERqEEWzOPpN0l&#10;hWUteq9Vks5mq6QFWxgLXDiH3IteSNfRv5SC+xspnfBE5RRz8/G18d2GN1mfsmxnmSkrPqTB/iGL&#10;mlUag06uLphnpLHVb67qiltwIP0RhzoBKSsuYg1YzXz2opr7khkRa0FwnJlgcv/PLb/e31pSFTld&#10;UaJZjS26E/7Hd71rFJBVwKc1LkO1e3NrB8rhl2zbz1CgOms8xNI7aesAARZFuojwYUJYdJ5wZKaL&#10;48VyhY3gKEvT43S5mocYCctGc2Od/yigJuGTU4stjO7Z/sr5XnVUCdEcqKq4rJSKRBgbca4s2TNs&#10;OONcaL+M5qqpMd+ej4MzG1qPbByQnn0ysjGbOIDBU8ztWRCl/xTXd2NRzwxD2hfMlX20An9D6cFj&#10;EmAOwPaAO39QIsRR+k5IbBCCdxwLmTLr3Sg/xoqawUQiGpPR/DWjEZgezkE/mIq4Mn9jPFnEyKD9&#10;ZFxXGuxr0X+lLHv9sfq+5gCE77bdMGxbKA44bhb63XWGX1YI5BVz/pZZXFacJjxA/gYfqaDNKQw/&#10;Skqw317jB33cIZRS0uLy59R9bZgVlKhPGrfrw3yxCNciEovl+xQJ+1SyfSrRTX0OOG5zPHWGx2/Q&#10;92r8Sgv1I96pTYiKIqY5xs4p93Ykzn1/lPDScbHZRLXG2GpXogk6xmthmL/S94YHOoAdxumhe2TW&#10;DKviccuuYTwaLHuxMb1usNSwwaWVVVynAHeP8dAGvDRx6IerGE7ZUzpq/brd658AAAD//wMAUEsD&#10;BBQABgAIAAAAIQBMQq+G4QAAAAsBAAAPAAAAZHJzL2Rvd25yZXYueG1sTI9BT4NAEIXvJv6HzZh4&#10;Me2yWCkiS2M0GvWCrf6ABUYgsrOE3bb03zue9DYz7+XN9/LNbAdxwMn3jjSoZQQCqXZNT62Gz4+n&#10;RQrCB0ONGRyhhhN62BTnZ7nJGnekLR52oRUcQj4zGroQxkxKX3dojV+6EYm1LzdZE3idWtlM5sjh&#10;dpBxFCXSmp74Q2dGfOiw/t7trYbyyr2nj6p8jl9smZbV241an161vryY7+9ABJzDnxl+8RkdCmaq&#10;3J4aLwYNC6VWK/ZquI64FDvi5JaHig+pSkAWufzfofgBAAD//wMAUEsBAi0AFAAGAAgAAAAhALaD&#10;OJL+AAAA4QEAABMAAAAAAAAAAAAAAAAAAAAAAFtDb250ZW50X1R5cGVzXS54bWxQSwECLQAUAAYA&#10;CAAAACEAOP0h/9YAAACUAQAACwAAAAAAAAAAAAAAAAAvAQAAX3JlbHMvLnJlbHNQSwECLQAUAAYA&#10;CAAAACEAAXvYU8ICAAADBgAADgAAAAAAAAAAAAAAAAAuAgAAZHJzL2Uyb0RvYy54bWxQSwECLQAU&#10;AAYACAAAACEATEKvhuEAAAALAQAADwAAAAAAAAAAAAAAAAAcBQAAZHJzL2Rvd25yZXYueG1sUEsF&#10;BgAAAAAEAAQA8wAAACoGAAAAAA==&#10;">
                <v:stroke dashstyle="dash"/>
                <v:textbox>
                  <w:txbxContent>
                    <w:p w:rsidRPr="00715318" w:rsidR="00AB55FF" w:rsidP="008F5FFF" w:rsidRDefault="00AB55FF" w14:paraId="17E1D7AD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715318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 xml:space="preserve">Alterar as informações de acordo com o curso e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ano</w:t>
                      </w:r>
                    </w:p>
                  </w:txbxContent>
                </v:textbox>
              </v:rect>
            </w:pict>
          </mc:Fallback>
        </mc:AlternateContent>
      </w:r>
    </w:p>
    <w:p w:rsidRPr="001275AB" w:rsidR="008F5FFF" w:rsidP="008F5FFF" w:rsidRDefault="008F5FFF" w14:paraId="0E993AA9" w14:textId="77777777">
      <w:pPr>
        <w:jc w:val="center"/>
        <w:rPr>
          <w:rFonts w:ascii="Arial" w:hAnsi="Arial" w:cs="Arial"/>
        </w:rPr>
      </w:pPr>
    </w:p>
    <w:p w:rsidRPr="001275AB" w:rsidR="008F5FFF" w:rsidP="008F5FFF" w:rsidRDefault="008F5FFF" w14:paraId="276C2EAD" w14:textId="77777777">
      <w:pPr>
        <w:jc w:val="center"/>
        <w:rPr>
          <w:rFonts w:ascii="Arial" w:hAnsi="Arial" w:cs="Arial"/>
        </w:rPr>
      </w:pPr>
    </w:p>
    <w:p w:rsidRPr="001275AB" w:rsidR="008F5FFF" w:rsidP="008F5FFF" w:rsidRDefault="008F5FFF" w14:paraId="7C476F0C" w14:textId="77777777">
      <w:pPr>
        <w:jc w:val="center"/>
        <w:rPr>
          <w:rFonts w:ascii="Arial" w:hAnsi="Arial" w:cs="Arial"/>
        </w:rPr>
      </w:pPr>
    </w:p>
    <w:p w:rsidRPr="001275AB" w:rsidR="008F5FFF" w:rsidP="008F5FFF" w:rsidRDefault="008F5FFF" w14:paraId="5B7C1525" w14:textId="77777777">
      <w:pPr>
        <w:jc w:val="center"/>
        <w:rPr>
          <w:rFonts w:ascii="Arial" w:hAnsi="Arial" w:cs="Arial"/>
        </w:rPr>
      </w:pPr>
    </w:p>
    <w:p w:rsidRPr="001275AB" w:rsidR="008F5FFF" w:rsidP="008F5FFF" w:rsidRDefault="008F5FFF" w14:paraId="42441AF6" w14:textId="77777777">
      <w:pPr>
        <w:jc w:val="center"/>
        <w:rPr>
          <w:rFonts w:ascii="Arial" w:hAnsi="Arial" w:cs="Arial"/>
        </w:rPr>
      </w:pPr>
    </w:p>
    <w:p w:rsidRPr="001275AB" w:rsidR="008F5FFF" w:rsidP="008F5FFF" w:rsidRDefault="008F5FFF" w14:paraId="49CB2622" w14:textId="77777777">
      <w:pPr>
        <w:jc w:val="center"/>
        <w:rPr>
          <w:rFonts w:ascii="Arial" w:hAnsi="Arial" w:cs="Arial"/>
        </w:rPr>
      </w:pPr>
    </w:p>
    <w:p w:rsidRPr="001275AB" w:rsidR="008F5FFF" w:rsidP="008F5FFF" w:rsidRDefault="008F5FFF" w14:paraId="1182CD3B" w14:textId="77777777">
      <w:pPr>
        <w:jc w:val="center"/>
        <w:rPr>
          <w:rFonts w:ascii="Arial" w:hAnsi="Arial" w:cs="Arial"/>
          <w:color w:val="FF0000"/>
        </w:rPr>
      </w:pPr>
      <w:r w:rsidRPr="001275AB">
        <w:rPr>
          <w:rFonts w:ascii="Arial" w:hAnsi="Arial" w:cs="Arial"/>
          <w:color w:val="FF0000"/>
        </w:rPr>
        <w:t>NOME COMPLETO DO AUTOR</w:t>
      </w:r>
    </w:p>
    <w:p w:rsidRPr="001275AB" w:rsidR="008F5FFF" w:rsidP="008F5FFF" w:rsidRDefault="008F5FFF" w14:paraId="620812F8" w14:textId="77777777">
      <w:pPr>
        <w:jc w:val="center"/>
        <w:rPr>
          <w:rFonts w:ascii="Arial" w:hAnsi="Arial" w:cs="Arial"/>
        </w:rPr>
      </w:pPr>
    </w:p>
    <w:p w:rsidRPr="001275AB" w:rsidR="008F5FFF" w:rsidP="008F5FFF" w:rsidRDefault="008F5FFF" w14:paraId="6ACC9952" w14:textId="77777777">
      <w:pPr>
        <w:jc w:val="center"/>
        <w:rPr>
          <w:rFonts w:ascii="Arial" w:hAnsi="Arial" w:cs="Arial"/>
        </w:rPr>
      </w:pPr>
    </w:p>
    <w:p w:rsidRPr="001275AB" w:rsidR="008F5FFF" w:rsidP="008F5FFF" w:rsidRDefault="008F5FFF" w14:paraId="4622C7D7" w14:textId="77777777">
      <w:pPr>
        <w:jc w:val="center"/>
        <w:rPr>
          <w:rFonts w:ascii="Arial" w:hAnsi="Arial" w:cs="Arial"/>
        </w:rPr>
      </w:pPr>
    </w:p>
    <w:p w:rsidRPr="001275AB" w:rsidR="008F5FFF" w:rsidP="008F5FFF" w:rsidRDefault="008F5FFF" w14:paraId="3F59500F" w14:textId="77777777">
      <w:pPr>
        <w:jc w:val="center"/>
        <w:rPr>
          <w:rFonts w:ascii="Arial" w:hAnsi="Arial" w:cs="Arial"/>
        </w:rPr>
      </w:pPr>
    </w:p>
    <w:p w:rsidRPr="001275AB" w:rsidR="008F5FFF" w:rsidP="008F5FFF" w:rsidRDefault="008F5FFF" w14:paraId="606117D4" w14:textId="77777777">
      <w:pPr>
        <w:jc w:val="center"/>
        <w:rPr>
          <w:rFonts w:ascii="Arial" w:hAnsi="Arial" w:cs="Arial"/>
        </w:rPr>
      </w:pPr>
    </w:p>
    <w:p w:rsidR="008F5FFF" w:rsidP="008F5FFF" w:rsidRDefault="008F5FFF" w14:paraId="07DC0BB1" w14:textId="77777777">
      <w:pPr>
        <w:jc w:val="center"/>
        <w:rPr>
          <w:rFonts w:ascii="Arial" w:hAnsi="Arial" w:cs="Arial"/>
          <w:b/>
        </w:rPr>
      </w:pPr>
    </w:p>
    <w:p w:rsidR="008F5FFF" w:rsidP="008F5FFF" w:rsidRDefault="008F5FFF" w14:paraId="1FB93974" w14:textId="77777777">
      <w:pPr>
        <w:jc w:val="center"/>
        <w:rPr>
          <w:rFonts w:ascii="Arial" w:hAnsi="Arial" w:cs="Arial"/>
          <w:b/>
        </w:rPr>
      </w:pPr>
    </w:p>
    <w:p w:rsidR="008F5FFF" w:rsidP="008F5FFF" w:rsidRDefault="008F5FFF" w14:paraId="1FDDDACE" w14:textId="77777777">
      <w:pPr>
        <w:jc w:val="center"/>
        <w:rPr>
          <w:rFonts w:ascii="Arial" w:hAnsi="Arial" w:cs="Arial"/>
          <w:b/>
        </w:rPr>
      </w:pPr>
    </w:p>
    <w:p w:rsidR="008F5FFF" w:rsidP="008F5FFF" w:rsidRDefault="008F5FFF" w14:paraId="1D1FC523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66DAA14F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6C6B4C7B" w14:textId="77777777">
      <w:pPr>
        <w:jc w:val="center"/>
        <w:rPr>
          <w:rFonts w:ascii="Arial" w:hAnsi="Arial" w:cs="Arial"/>
          <w:b/>
        </w:rPr>
      </w:pPr>
    </w:p>
    <w:p w:rsidRPr="00763886" w:rsidR="008F5FFF" w:rsidP="008F5FFF" w:rsidRDefault="008F5FFF" w14:paraId="6B620364" w14:textId="77777777">
      <w:pPr>
        <w:jc w:val="center"/>
        <w:rPr>
          <w:rFonts w:ascii="Arial" w:hAnsi="Arial" w:cs="Arial"/>
          <w:b/>
          <w:sz w:val="28"/>
          <w:szCs w:val="28"/>
        </w:rPr>
      </w:pPr>
    </w:p>
    <w:p w:rsidRPr="00763886" w:rsidR="008F5FFF" w:rsidP="008F5FFF" w:rsidRDefault="008F5FFF" w14:paraId="2A290525" w14:textId="77777777">
      <w:pPr>
        <w:jc w:val="center"/>
        <w:rPr>
          <w:rFonts w:ascii="Arial" w:hAnsi="Arial" w:cs="Arial"/>
          <w:b/>
          <w:sz w:val="28"/>
          <w:szCs w:val="28"/>
        </w:rPr>
      </w:pPr>
      <w:r w:rsidRPr="00763886">
        <w:rPr>
          <w:rFonts w:ascii="Arial" w:hAnsi="Arial" w:cs="Arial"/>
          <w:b/>
          <w:sz w:val="28"/>
          <w:szCs w:val="28"/>
        </w:rPr>
        <w:t>Digite o título do trabalho em letras minúsculas e sem ponto final</w:t>
      </w:r>
    </w:p>
    <w:p w:rsidRPr="001275AB" w:rsidR="008F5FFF" w:rsidP="008F5FFF" w:rsidRDefault="008F5FFF" w14:paraId="02B732FD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492BBF85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2E5F2038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1263D917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1B8C0B8B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66A39236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2C2CFCBB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54E866FA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72C364E0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4D01E055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5C07F990" w14:textId="77777777">
      <w:pPr>
        <w:jc w:val="center"/>
        <w:rPr>
          <w:rFonts w:ascii="Arial" w:hAnsi="Arial" w:cs="Arial"/>
          <w:b/>
        </w:rPr>
      </w:pPr>
    </w:p>
    <w:p w:rsidR="008F5FFF" w:rsidP="008F5FFF" w:rsidRDefault="008F5FFF" w14:paraId="38FDFD9A" w14:textId="77777777">
      <w:pPr>
        <w:jc w:val="center"/>
        <w:rPr>
          <w:rFonts w:ascii="Arial" w:hAnsi="Arial" w:cs="Arial"/>
          <w:b/>
        </w:rPr>
      </w:pPr>
    </w:p>
    <w:p w:rsidR="008F5FFF" w:rsidP="008F5FFF" w:rsidRDefault="008F5FFF" w14:paraId="02F6D331" w14:textId="77777777">
      <w:pPr>
        <w:jc w:val="center"/>
        <w:rPr>
          <w:rFonts w:ascii="Arial" w:hAnsi="Arial" w:cs="Arial"/>
          <w:b/>
        </w:rPr>
      </w:pPr>
    </w:p>
    <w:p w:rsidR="008F5FFF" w:rsidP="008F5FFF" w:rsidRDefault="008F5FFF" w14:paraId="5210B4E6" w14:textId="77777777">
      <w:pPr>
        <w:jc w:val="center"/>
        <w:rPr>
          <w:rFonts w:ascii="Arial" w:hAnsi="Arial" w:cs="Arial"/>
          <w:b/>
        </w:rPr>
      </w:pPr>
    </w:p>
    <w:p w:rsidR="008F5FFF" w:rsidP="008F5FFF" w:rsidRDefault="008F5FFF" w14:paraId="65F8BAF0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122882CD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372E9E62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127EDA04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277E78B6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39E9ACDE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549996D1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233BA56C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4245DD60" w14:textId="77777777">
      <w:pPr>
        <w:jc w:val="center"/>
        <w:rPr>
          <w:rFonts w:ascii="Arial" w:hAnsi="Arial" w:cs="Arial"/>
          <w:b/>
        </w:rPr>
      </w:pPr>
    </w:p>
    <w:p w:rsidRPr="001275AB" w:rsidR="008F5FFF" w:rsidP="008F5FFF" w:rsidRDefault="008F5FFF" w14:paraId="0D4A8E1C" w14:textId="77777777">
      <w:pPr>
        <w:jc w:val="center"/>
        <w:rPr>
          <w:rFonts w:ascii="Arial" w:hAnsi="Arial" w:cs="Arial"/>
        </w:rPr>
      </w:pPr>
      <w:r w:rsidRPr="001275AB">
        <w:rPr>
          <w:rFonts w:ascii="Arial" w:hAnsi="Arial" w:cs="Arial"/>
        </w:rPr>
        <w:t>PRESIDENTE MÉDICI</w:t>
      </w:r>
    </w:p>
    <w:p w:rsidR="008F5FFF" w:rsidP="008F5FFF" w:rsidRDefault="008F5FFF" w14:paraId="003A80AC" w14:textId="77777777">
      <w:pPr>
        <w:jc w:val="center"/>
        <w:rPr>
          <w:rFonts w:ascii="Arial" w:hAnsi="Arial" w:cs="Arial"/>
          <w:sz w:val="28"/>
          <w:szCs w:val="28"/>
        </w:rPr>
      </w:pPr>
      <w:r w:rsidRPr="001275AB">
        <w:rPr>
          <w:rFonts w:ascii="Arial" w:hAnsi="Arial" w:cs="Arial"/>
        </w:rPr>
        <w:t>2021</w:t>
      </w:r>
      <w:r>
        <w:rPr>
          <w:rFonts w:ascii="Arial" w:hAnsi="Arial" w:cs="Arial"/>
          <w:sz w:val="28"/>
          <w:szCs w:val="28"/>
        </w:rPr>
        <w:br w:type="page"/>
      </w:r>
    </w:p>
    <w:p w:rsidRPr="00763886" w:rsidR="008F5FFF" w:rsidP="008F5FFF" w:rsidRDefault="008F5FFF" w14:paraId="5F66F84F" w14:textId="77777777">
      <w:pPr>
        <w:jc w:val="center"/>
        <w:rPr>
          <w:rFonts w:ascii="Arial" w:hAnsi="Arial" w:cs="Arial"/>
          <w:color w:val="FF0000"/>
        </w:rPr>
      </w:pPr>
      <w:r w:rsidRPr="00763886">
        <w:rPr>
          <w:rFonts w:ascii="Arial" w:hAnsi="Arial" w:cs="Arial"/>
          <w:color w:val="FF0000"/>
        </w:rPr>
        <w:lastRenderedPageBreak/>
        <w:t>NOME COMPLETO DO AUTOR</w:t>
      </w:r>
    </w:p>
    <w:p w:rsidRPr="00741238" w:rsidR="008F5FFF" w:rsidP="008F5FFF" w:rsidRDefault="008F5FFF" w14:paraId="0C50E6E4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16B661D1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6DD3501C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5EB5436C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6AE86CCF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71A33496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1D255435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3C1C3684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216447D0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1F23B295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3786C490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93BC0" wp14:editId="42B603CD">
                <wp:simplePos x="0" y="0"/>
                <wp:positionH relativeFrom="column">
                  <wp:posOffset>1741805</wp:posOffset>
                </wp:positionH>
                <wp:positionV relativeFrom="paragraph">
                  <wp:posOffset>63832</wp:posOffset>
                </wp:positionV>
                <wp:extent cx="2434560" cy="1414130"/>
                <wp:effectExtent l="0" t="0" r="23495" b="1524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4560" cy="14141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283916" w:rsidR="00AB55FF" w:rsidP="008F5FFF" w:rsidRDefault="00AB55FF" w14:paraId="596D735C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283916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FOLHA DE ROSTO</w:t>
                            </w:r>
                          </w:p>
                          <w:p w:rsidRPr="00283916" w:rsidR="00AB55FF" w:rsidP="008F5FFF" w:rsidRDefault="00AB55FF" w14:paraId="56EF8802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283916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Comece a contar as folhas do seu trabalho a partir dela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BBE5CC0">
              <v:rect id="Retângulo 4" style="position:absolute;left:0;text-align:left;margin-left:137.15pt;margin-top:5.05pt;width:191.7pt;height:1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deeaf6 [664]" strokecolor="black [3213]" strokeweight="1.5pt" w14:anchorId="24393B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4mxgIAAAoGAAAOAAAAZHJzL2Uyb0RvYy54bWysVOtq2zAU/j/YOwj9Xx2nbteZOiW0dAy6&#10;NrQd/a3IUmyQdTRJiZ09zl5lL7Yj+dKsK4yNYTA693O+czm/6BpFdsK6GnRB06MZJUJzKGu9KeiX&#10;x+t3Z5Q4z3TJFGhR0L1w9GLx9s15a3IxhwpUKSxBJ9rlrSlo5b3Jk8TxSjTMHYERGoUSbMM8knaT&#10;lJa16L1RyXw2O01asKWxwIVzyL3qhXQR/UspuL+T0glPVEExNx//Nv7X4Z8szlm+scxUNR/SYP+Q&#10;RcNqjUEnV1fMM7K19W+umppbcCD9EYcmASlrLmINWE06e1HNQ8WMiLUgOM5MMLn/55bf7laW1GVB&#10;M0o0a7BF98L/+K43WwUkC/i0xuWo9mBWdqAcPsm6/QwlqrOth1h6J20TIMCiSBcR3k8Ii84Tjsx5&#10;dpydnGIjOMrSDL/j2IOE5aO5sc5/FNCQ8CioxRZG92x34zwmgKqjSojmQNXlda1UJMLYiEtlyY5h&#10;wxnnQvuTaK62Debb83FwZkPrkY0D0rPPRjaGiAMYPMWAvwRR+k9xfZcG4IKbw+xC2lfMVX20El+D&#10;VvCYBJgDsD3gzu+VCHGUvhcSG4TgHcdCpsx6N8qPsaJmMJGIxmSUvmY0AtMnOegHUxFX5m+MJ4sY&#10;GbSfjJtag30t+nPKstcfq+9rDkD4bt3FqYzFBc4ayj1OnYV+hZ3h1zXiecOcXzGLO4tDhXfI3+FP&#10;KmgLCsOLkgrst9f4QR9XCaWUtHgDCuq+bpkVlKhPGpfsQ5pl4WhEIjt5P0fCHkrWhxK9bS4Bpy7F&#10;i2d4fAZ9r8antNA84blahqgoYppj7IJyb0fi0ve3CQ8eF8tlVNsaW28qNEHHeDQM8zf6wfBAB8zD&#10;VD12T8yaYWM8LtstjLeD5S8Wp9cNlhqWuLuyjlv1jPHQDTw4cYSH4xgu2iEdtZ5P+OInAAAA//8D&#10;AFBLAwQUAAYACAAAACEAO4C/8+AAAAAKAQAADwAAAGRycy9kb3ducmV2LnhtbEyP0U6DQBBF3038&#10;h82Y+GLsArWFIEtjNBr1BW37AQs7ApGdJey2pX/v+KSPk3Nz75liM9tBHHHyvSMF8SICgdQ401Or&#10;YL97vs1A+KDJ6MERKjijh015eVHo3LgTfeJxG1rBJeRzraALYcyl9E2HVvuFG5GYfbnJ6sDn1Eoz&#10;6ROX20EmUbSWVvfEC50e8bHD5nt7sAqqG/eRPcXVS/Jqq6yq31dxen5T6vpqfrgHEXAOf2H41Wd1&#10;KNmpdgcyXgwKkvRuyVEGUQyCA+tVmoKomSyTDGRZyP8vlD8AAAD//wMAUEsBAi0AFAAGAAgAAAAh&#10;ALaDOJL+AAAA4QEAABMAAAAAAAAAAAAAAAAAAAAAAFtDb250ZW50X1R5cGVzXS54bWxQSwECLQAU&#10;AAYACAAAACEAOP0h/9YAAACUAQAACwAAAAAAAAAAAAAAAAAvAQAAX3JlbHMvLnJlbHNQSwECLQAU&#10;AAYACAAAACEAlPaeJsYCAAAKBgAADgAAAAAAAAAAAAAAAAAuAgAAZHJzL2Uyb0RvYy54bWxQSwEC&#10;LQAUAAYACAAAACEAO4C/8+AAAAAKAQAADwAAAAAAAAAAAAAAAAAgBQAAZHJzL2Rvd25yZXYueG1s&#10;UEsFBgAAAAAEAAQA8wAAAC0GAAAAAA==&#10;">
                <v:stroke dashstyle="dash"/>
                <v:textbox>
                  <w:txbxContent>
                    <w:p w:rsidRPr="00283916" w:rsidR="00AB55FF" w:rsidP="008F5FFF" w:rsidRDefault="00AB55FF" w14:paraId="495C747D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283916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FOLHA DE ROSTO</w:t>
                      </w:r>
                    </w:p>
                    <w:p w:rsidRPr="00283916" w:rsidR="00AB55FF" w:rsidP="008F5FFF" w:rsidRDefault="00AB55FF" w14:paraId="3FD3E5A5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283916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Comece a contar as folhas do seu trabalho a partir dela</w:t>
                      </w:r>
                    </w:p>
                  </w:txbxContent>
                </v:textbox>
              </v:rect>
            </w:pict>
          </mc:Fallback>
        </mc:AlternateContent>
      </w:r>
    </w:p>
    <w:p w:rsidRPr="00741238" w:rsidR="008F5FFF" w:rsidP="008F5FFF" w:rsidRDefault="008F5FFF" w14:paraId="482F9843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64F114E9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0FBC0EEE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3C958399" w14:textId="77777777">
      <w:pPr>
        <w:jc w:val="center"/>
        <w:rPr>
          <w:rFonts w:ascii="Arial" w:hAnsi="Arial" w:cs="Arial"/>
        </w:rPr>
      </w:pPr>
    </w:p>
    <w:p w:rsidR="008F5FFF" w:rsidP="008F5FFF" w:rsidRDefault="008F5FFF" w14:paraId="4EE654D4" w14:textId="77777777">
      <w:pPr>
        <w:jc w:val="center"/>
        <w:rPr>
          <w:rFonts w:ascii="Arial" w:hAnsi="Arial" w:cs="Arial"/>
        </w:rPr>
      </w:pPr>
    </w:p>
    <w:p w:rsidR="008F5FFF" w:rsidP="008F5FFF" w:rsidRDefault="008F5FFF" w14:paraId="75513775" w14:textId="77777777">
      <w:pPr>
        <w:jc w:val="center"/>
        <w:rPr>
          <w:rFonts w:ascii="Arial" w:hAnsi="Arial" w:cs="Arial"/>
        </w:rPr>
      </w:pPr>
    </w:p>
    <w:p w:rsidR="008F5FFF" w:rsidP="008F5FFF" w:rsidRDefault="008F5FFF" w14:paraId="47C979AA" w14:textId="77777777">
      <w:pPr>
        <w:jc w:val="center"/>
        <w:rPr>
          <w:rFonts w:ascii="Arial" w:hAnsi="Arial" w:cs="Arial"/>
        </w:rPr>
      </w:pPr>
    </w:p>
    <w:p w:rsidR="008F5FFF" w:rsidP="008F5FFF" w:rsidRDefault="008F5FFF" w14:paraId="174D59D5" w14:textId="77777777">
      <w:pPr>
        <w:jc w:val="center"/>
        <w:rPr>
          <w:rFonts w:ascii="Arial" w:hAnsi="Arial" w:cs="Arial"/>
        </w:rPr>
      </w:pPr>
    </w:p>
    <w:p w:rsidR="008F5FFF" w:rsidP="008F5FFF" w:rsidRDefault="008F5FFF" w14:paraId="0D7C0983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6A85A4DA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24123D3A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6AC3A17A" w14:textId="77777777">
      <w:pPr>
        <w:jc w:val="center"/>
        <w:rPr>
          <w:rFonts w:ascii="Arial" w:hAnsi="Arial" w:cs="Arial"/>
        </w:rPr>
      </w:pPr>
    </w:p>
    <w:p w:rsidRPr="00763886" w:rsidR="008F5FFF" w:rsidP="008F5FFF" w:rsidRDefault="008F5FFF" w14:paraId="6E16A321" w14:textId="77777777">
      <w:pPr>
        <w:jc w:val="center"/>
        <w:rPr>
          <w:rFonts w:ascii="Arial" w:hAnsi="Arial" w:cs="Arial"/>
          <w:b/>
          <w:sz w:val="28"/>
          <w:szCs w:val="28"/>
        </w:rPr>
      </w:pPr>
      <w:r w:rsidRPr="00763886">
        <w:rPr>
          <w:rFonts w:ascii="Arial" w:hAnsi="Arial" w:cs="Arial"/>
          <w:b/>
          <w:sz w:val="28"/>
          <w:szCs w:val="28"/>
        </w:rPr>
        <w:t>Digite o título do trabalho em letras minúsculas e sem ponto final</w:t>
      </w:r>
    </w:p>
    <w:p w:rsidRPr="00763886" w:rsidR="008F5FFF" w:rsidP="008F5FFF" w:rsidRDefault="008F5FFF" w14:paraId="757D12B6" w14:textId="77777777">
      <w:pPr>
        <w:jc w:val="center"/>
        <w:rPr>
          <w:rFonts w:ascii="Arial" w:hAnsi="Arial" w:cs="Arial"/>
          <w:sz w:val="28"/>
          <w:szCs w:val="28"/>
        </w:rPr>
      </w:pPr>
    </w:p>
    <w:p w:rsidRPr="00741238" w:rsidR="008F5FFF" w:rsidP="008F5FFF" w:rsidRDefault="008F5FFF" w14:paraId="5A43B558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7290DA17" w14:textId="77777777">
      <w:pPr>
        <w:jc w:val="center"/>
        <w:rPr>
          <w:rFonts w:ascii="Arial" w:hAnsi="Arial" w:cs="Arial"/>
        </w:rPr>
      </w:pPr>
    </w:p>
    <w:p w:rsidR="008F5FFF" w:rsidP="008F5FFF" w:rsidRDefault="008F5FFF" w14:paraId="3A0B9E7D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6ACBFE3E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2EE592C0" w14:textId="77777777">
      <w:pPr>
        <w:jc w:val="center"/>
        <w:rPr>
          <w:rFonts w:ascii="Arial" w:hAnsi="Arial" w:cs="Arial"/>
        </w:rPr>
      </w:pPr>
      <w:r w:rsidRPr="0074123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BC9B26" wp14:editId="6D98EC2D">
                <wp:simplePos x="0" y="0"/>
                <wp:positionH relativeFrom="column">
                  <wp:posOffset>-559873</wp:posOffset>
                </wp:positionH>
                <wp:positionV relativeFrom="paragraph">
                  <wp:posOffset>308785</wp:posOffset>
                </wp:positionV>
                <wp:extent cx="3205851" cy="1413510"/>
                <wp:effectExtent l="0" t="0" r="13970" b="1524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05851" cy="14135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283916" w:rsidR="00AB55FF" w:rsidP="008F5FFF" w:rsidRDefault="00AB55FF" w14:paraId="3E418AAB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283916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Alterar as informações para os cursos de especialização e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FCE86B7">
              <v:rect id="Retângulo 5" style="position:absolute;left:0;text-align:left;margin-left:-44.1pt;margin-top:24.3pt;width:252.45pt;height:1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#deeaf6 [664]" strokecolor="black [3213]" strokeweight="1.5pt" w14:anchorId="5BBC9B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0vxgIAAAoGAAAOAAAAZHJzL2Uyb0RvYy54bWysVN1O2zAUvp+0d7B8P9KUdmMRKapATJMY&#10;IGDi2nXsJpLt49luk+5x9iq82I6dpHQMadq0G8vn/5zv/JyedVqRrXC+AVPS/GhCiTAcqsasS/r1&#10;4fLdCSU+MFMxBUaUdCc8PVu8fXPa2kJMoQZVCUfQifFFa0tah2CLLPO8Fpr5I7DCoFCC0ywg6dZZ&#10;5ViL3rXKppPJ+6wFV1kHXHiP3IteSBfJv5SChxspvQhElRRzC+l16V3FN1ucsmLtmK0bPqTB/iEL&#10;zRqDQfeuLlhgZOOa31zphjvwIMMRB52BlA0XqQasJp+8qOa+ZlakWhAcb/cw+f/nll9vbx1pqpLO&#10;KTFMY4vuRHj6YdYbBWQe8WmtL1Dt3t66gfL4Jav2C1SozjYBUumddDpCgEWRLiG82yMsukA4Mo+n&#10;k/nJPKeEoyyf5cfzPPUgY8Vobp0PnwRoEj8lddjC5J5tr3zABFB1VInRPKimumyUSkQcG3GuHNky&#10;bDjjXJgwT+ZqozHfno+DMxlaj2wckJ59MrIxRBrA6CkF/CWIMn+KG7o8AhfdHGYX075gvu6jVfgb&#10;tKLHLMIcge0B92GnRIyjzJ2Q2KAIXipkn1nvRoUxVtKMJhLR2BvlrxmNwPRJDvrRVKSV+RvjvUWK&#10;DCbsjXVjwL0W/Tll2euP1fc1RyBCt+rSVE7HCVxBtcOpc9CvsLf8skE8r5gPt8zhzuJ24x0KN/hI&#10;BW1JYfhRUoP7/ho/6uMqoZSSFm9ASf23DXOCEvXZ4JJ9zGezeDQSMZt/mCLhDiWrQ4nZ6HPAqcPp&#10;xuzSN+oHNX6lA/2I52oZo6KIGY6xS8qDG4nz0N8mPHhcLJdJbWNds67RJK4NaMvClbm3PNIR8zhV&#10;D90jc3bYmIDLdg3j7WDFi8XpdaOlgSXurmzSVkXUe4yHbuDBSSM8HMd40Q7ppPV8whc/AQAA//8D&#10;AFBLAwQUAAYACAAAACEA4TByjOAAAAAKAQAADwAAAGRycy9kb3ducmV2LnhtbEyPQU7DMBBF90jc&#10;wRokNqh1HJXECnEqBAJBN4HCAZx4SCLicRS7bXp7zAqWo//0/5tyu9iRHXH2gyMFYp0AQ2qdGahT&#10;8PnxtJLAfNBk9OgIFZzRw7a6vCh1YdyJ3vG4Dx2LJeQLraAPYSo4922PVvu1m5Bi9uVmq0M8546b&#10;WZ9iuR15miQZt3qguNDrCR96bL/3B6ugvnFv8lHUz+mLrWXd7G5Ffn5V6vpqub8DFnAJfzD86kd1&#10;qKJT4w5kPBsVrKRMI6pgIzNgEdiILAfWKEhzkQKvSv7/heoHAAD//wMAUEsBAi0AFAAGAAgAAAAh&#10;ALaDOJL+AAAA4QEAABMAAAAAAAAAAAAAAAAAAAAAAFtDb250ZW50X1R5cGVzXS54bWxQSwECLQAU&#10;AAYACAAAACEAOP0h/9YAAACUAQAACwAAAAAAAAAAAAAAAAAvAQAAX3JlbHMvLnJlbHNQSwECLQAU&#10;AAYACAAAACEAC6+dL8YCAAAKBgAADgAAAAAAAAAAAAAAAAAuAgAAZHJzL2Uyb0RvYy54bWxQSwEC&#10;LQAUAAYACAAAACEA4TByjOAAAAAKAQAADwAAAAAAAAAAAAAAAAAgBQAAZHJzL2Rvd25yZXYueG1s&#10;UEsFBgAAAAAEAAQA8wAAAC0GAAAAAA==&#10;">
                <v:stroke dashstyle="dash"/>
                <v:textbox>
                  <w:txbxContent>
                    <w:p w:rsidRPr="00283916" w:rsidR="00AB55FF" w:rsidP="008F5FFF" w:rsidRDefault="00AB55FF" w14:paraId="1361620D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283916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 xml:space="preserve">Alterar as informações para os cursos de especialização e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ano</w:t>
                      </w:r>
                    </w:p>
                  </w:txbxContent>
                </v:textbox>
              </v:rect>
            </w:pict>
          </mc:Fallback>
        </mc:AlternateContent>
      </w:r>
    </w:p>
    <w:p w:rsidRPr="00741238" w:rsidR="008F5FFF" w:rsidP="008F5FFF" w:rsidRDefault="008F5FFF" w14:paraId="383B9DE7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62256BB3" w14:textId="77777777">
      <w:pPr>
        <w:ind w:left="4560"/>
        <w:jc w:val="both"/>
        <w:rPr>
          <w:rFonts w:ascii="Arial" w:hAnsi="Arial" w:cs="Arial"/>
        </w:rPr>
      </w:pPr>
      <w:r w:rsidRPr="00741238">
        <w:rPr>
          <w:rFonts w:ascii="Arial" w:hAnsi="Arial" w:cs="Arial"/>
        </w:rPr>
        <w:t xml:space="preserve">Trabalho de Conclusão de Curso apresentado ao Departamento de </w:t>
      </w:r>
      <w:r w:rsidRPr="00741238">
        <w:rPr>
          <w:rFonts w:ascii="Arial" w:hAnsi="Arial" w:cs="Arial"/>
          <w:color w:val="FF0000"/>
        </w:rPr>
        <w:t xml:space="preserve">(nome curso) </w:t>
      </w:r>
      <w:r w:rsidRPr="00741238">
        <w:rPr>
          <w:rFonts w:ascii="Arial" w:hAnsi="Arial" w:cs="Arial"/>
        </w:rPr>
        <w:t xml:space="preserve">da Fundação Universidade Federal de Rondônia, como requisito parcial para obtenção do Grau de Bacharel em </w:t>
      </w:r>
      <w:r w:rsidRPr="00741238">
        <w:rPr>
          <w:rFonts w:ascii="Arial" w:hAnsi="Arial" w:cs="Arial"/>
          <w:color w:val="FF0000"/>
        </w:rPr>
        <w:t>(nome curso)</w:t>
      </w:r>
      <w:r w:rsidRPr="00741238">
        <w:rPr>
          <w:rFonts w:ascii="Arial" w:hAnsi="Arial" w:cs="Arial"/>
        </w:rPr>
        <w:t>, sob a orientação do(a) Professor(a) Dr.(a) ..........</w:t>
      </w:r>
    </w:p>
    <w:p w:rsidRPr="00741238" w:rsidR="008F5FFF" w:rsidP="008F5FFF" w:rsidRDefault="008F5FFF" w14:paraId="50A1A87D" w14:textId="77777777">
      <w:pPr>
        <w:ind w:left="4560"/>
        <w:jc w:val="both"/>
        <w:rPr>
          <w:rFonts w:ascii="Arial" w:hAnsi="Arial" w:cs="Arial"/>
        </w:rPr>
      </w:pPr>
    </w:p>
    <w:p w:rsidRPr="00741238" w:rsidR="008F5FFF" w:rsidP="008F5FFF" w:rsidRDefault="008F5FFF" w14:paraId="64C9A3EA" w14:textId="77777777">
      <w:pPr>
        <w:ind w:left="4560"/>
        <w:jc w:val="both"/>
        <w:rPr>
          <w:rFonts w:ascii="Arial" w:hAnsi="Arial" w:cs="Arial"/>
        </w:rPr>
      </w:pPr>
      <w:proofErr w:type="spellStart"/>
      <w:r w:rsidRPr="00741238">
        <w:rPr>
          <w:rFonts w:ascii="Arial" w:hAnsi="Arial" w:cs="Arial"/>
        </w:rPr>
        <w:t>Co-orientador</w:t>
      </w:r>
      <w:proofErr w:type="spellEnd"/>
      <w:r w:rsidRPr="00741238">
        <w:rPr>
          <w:rFonts w:ascii="Arial" w:hAnsi="Arial" w:cs="Arial"/>
        </w:rPr>
        <w:t>: Prof. Dr.</w:t>
      </w:r>
    </w:p>
    <w:p w:rsidRPr="00741238" w:rsidR="008F5FFF" w:rsidP="008F5FFF" w:rsidRDefault="008F5FFF" w14:paraId="26A2466A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3A741465" w14:textId="77777777">
      <w:pPr>
        <w:jc w:val="center"/>
        <w:rPr>
          <w:rFonts w:ascii="Arial" w:hAnsi="Arial" w:cs="Arial"/>
          <w:color w:val="DEEAF6" w:themeColor="accent5" w:themeTint="33"/>
        </w:rPr>
      </w:pPr>
    </w:p>
    <w:p w:rsidRPr="00741238" w:rsidR="008F5FFF" w:rsidP="008F5FFF" w:rsidRDefault="008F5FFF" w14:paraId="123F2FE6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1D1D4FCA" w14:textId="77777777">
      <w:pPr>
        <w:jc w:val="center"/>
        <w:rPr>
          <w:rFonts w:ascii="Arial" w:hAnsi="Arial" w:cs="Arial"/>
        </w:rPr>
      </w:pPr>
    </w:p>
    <w:p w:rsidR="008F5FFF" w:rsidP="008F5FFF" w:rsidRDefault="008F5FFF" w14:paraId="088ACBEE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4FBE313E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4E73F1D0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51108DAE" w14:textId="77777777">
      <w:pPr>
        <w:jc w:val="center"/>
        <w:rPr>
          <w:rFonts w:ascii="Arial" w:hAnsi="Arial" w:cs="Arial"/>
        </w:rPr>
      </w:pPr>
      <w:r w:rsidRPr="00741238">
        <w:rPr>
          <w:rFonts w:ascii="Arial" w:hAnsi="Arial" w:cs="Arial"/>
        </w:rPr>
        <w:t>PRESIDENTE MÉDICI</w:t>
      </w:r>
    </w:p>
    <w:p w:rsidR="008F5FFF" w:rsidP="008F5FFF" w:rsidRDefault="008F5FFF" w14:paraId="0318333E" w14:textId="77777777">
      <w:pPr>
        <w:jc w:val="center"/>
        <w:rPr>
          <w:rFonts w:ascii="Arial" w:hAnsi="Arial" w:cs="Arial"/>
          <w:sz w:val="28"/>
          <w:szCs w:val="28"/>
        </w:rPr>
      </w:pPr>
      <w:r w:rsidRPr="00741238">
        <w:rPr>
          <w:rFonts w:ascii="Arial" w:hAnsi="Arial" w:cs="Arial"/>
        </w:rPr>
        <w:t>2021</w:t>
      </w:r>
      <w:r>
        <w:rPr>
          <w:rFonts w:ascii="Arial" w:hAnsi="Arial" w:cs="Arial"/>
          <w:sz w:val="28"/>
          <w:szCs w:val="28"/>
        </w:rPr>
        <w:br w:type="page"/>
      </w:r>
    </w:p>
    <w:p w:rsidRPr="00741238" w:rsidR="008F5FFF" w:rsidP="008F5FFF" w:rsidRDefault="008F5FFF" w14:paraId="52727BA2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0CFDD2D8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008E5C8C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7081238C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253DB703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4BA2A490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3990042D" w14:textId="77777777">
      <w:pPr>
        <w:jc w:val="center"/>
        <w:rPr>
          <w:rFonts w:ascii="Arial" w:hAnsi="Arial" w:cs="Arial"/>
        </w:rPr>
      </w:pPr>
      <w:r w:rsidRPr="00741238">
        <w:rPr>
          <w:rFonts w:ascii="Arial Nova Light" w:hAnsi="Arial Nova Ligh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95F5A" wp14:editId="62BBD3D7">
                <wp:simplePos x="0" y="0"/>
                <wp:positionH relativeFrom="column">
                  <wp:posOffset>1583441</wp:posOffset>
                </wp:positionH>
                <wp:positionV relativeFrom="paragraph">
                  <wp:posOffset>54555</wp:posOffset>
                </wp:positionV>
                <wp:extent cx="2733261" cy="2216426"/>
                <wp:effectExtent l="0" t="0" r="10160" b="1270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33261" cy="22164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EE7F15" w:rsidR="00AB55FF" w:rsidP="008F5FFF" w:rsidRDefault="00AB55FF" w14:paraId="7371A912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EE7F15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FICHA CATALOGRÁFICA</w:t>
                            </w:r>
                            <w:r w:rsidRPr="00EE7F1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(OBRIGATÓRIO)</w:t>
                            </w:r>
                          </w:p>
                          <w:p w:rsidRPr="00EE7F15" w:rsidR="00AB55FF" w:rsidP="008F5FFF" w:rsidRDefault="00AB55FF" w14:paraId="6A700768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EE7F1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DEVE SER ELABORADA POR UM(A) BIBLIOTECÁRIO(A) DA UNIR, A CATALOGAÇÃO É DE ACORDO COM O SISTEMA DE CLASSIFICAÇÃO DECIMAL UNIVERAL (SCDU).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03F0D3D">
              <v:rect id="Retângulo 18" style="position:absolute;left:0;text-align:left;margin-left:124.7pt;margin-top:4.3pt;width:215.2pt;height:17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#deeaf6 [664]" strokecolor="black [3213]" strokeweight="1.5pt" w14:anchorId="1EA95F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HkxQIAAAwGAAAOAAAAZHJzL2Uyb0RvYy54bWysVN1q2zAUvh/sHYTuVydOmnahTgktHYOu&#10;DW1HrxVZig2SjiYpsbPH2avsxXYk2+nPCmNjN0Ln/5zv/Jydt1qRnXC+BlPQ8dGIEmE4lLXZFPTr&#10;w9WHU0p8YKZkCowo6F54er54/+6ssXORQwWqFI6gE+PnjS1oFYKdZ5nnldDMH4EVBoUSnGYBSbfJ&#10;Ssca9K5Vlo9Gs6wBV1oHXHiP3MtOSBfJv5SCh1spvQhEFRRzC+l16V3HN1ucsfnGMVvVvE+D/UMW&#10;mtUGgx5cXbLAyNbVv7nSNXfgQYYjDjoDKWsuUg1YzXj0qpr7ilmRakFwvD3A5P+fW36zWzlSl9g7&#10;7JRhGnt0J8LPH2azVUCQiQg11s9R8d6uXE95/JJ18wVK1GfbAKn4VjodQcCySJsw3h8wFm0gHJn5&#10;yWSSz8aUcJTl+Xg2zWcxRsbmg7l1PnwSoEn8FNRhE5N7trv2oVMdVGI0D6our2qlEhEHR1woR3YM&#10;W844FyYcJ3O11Zhvx8fRGfXNRzaOSMc+HdiYTRrB6Cnl9iKIMn+KG9pxX9QLw5j2JfNVF63EX68V&#10;PWYR5ghsB7gPeyViHGXuhMQWIXiTVMghs86NCkOspBlNJKJxMBq/ZTQA08HZ60dTkZbmb4wPFiky&#10;mHAw1rUB91b0p5Rlpz9U39UcgQjtuk1zOYkQRc4ayj1OnYNuib3lVzXiec18WDGHW4v7jZco3OIj&#10;FTQFhf5HSQXu+1v8qI/LhFJKGrwCBfXftswJStRng2v2cTydxrORiOnxSY6Eey5ZP5eYrb4AnDqc&#10;bswufaN+UMNXOtCPeLCWMSqKmOEYu6A8uIG4CN11wpPHxXKZ1LbW1ZsKTeLagLYsXJt7yyMdMY9T&#10;9dA+Mmf7jQm4bDcwXA82f7U4nW60NLDE3ZV12qonjPtu4MlJs9+fx3jTntNJ6+mIL34BAAD//wMA&#10;UEsDBBQABgAIAAAAIQBFk+/24AAAAAkBAAAPAAAAZHJzL2Rvd25yZXYueG1sTI9BT4NAFITvJv6H&#10;zTPxYuwCtkCRR2M0GvVCW/0BC6xAZN8SdtvSf+/zpMfJTGa+yTezGcRRT663hBAuAhCaatv01CJ8&#10;fjzfpiCcV9SowZJGOGsHm+LyIldZY0+008e9bwWXkMsUQuf9mEnp6k4b5RZ21MTel52M8iynVjaT&#10;OnG5GWQUBLE0qide6NSoHztdf+8PBqG8sdv0KSxfoldTpmX1vgqT8xvi9dX8cA/C69n/heEXn9Gh&#10;YKbKHqhxYkCIluslRxHSGAT7cbLmKxXC3SqJQRa5/P+g+AEAAP//AwBQSwECLQAUAAYACAAAACEA&#10;toM4kv4AAADhAQAAEwAAAAAAAAAAAAAAAAAAAAAAW0NvbnRlbnRfVHlwZXNdLnhtbFBLAQItABQA&#10;BgAIAAAAIQA4/SH/1gAAAJQBAAALAAAAAAAAAAAAAAAAAC8BAABfcmVscy8ucmVsc1BLAQItABQA&#10;BgAIAAAAIQCc0eHkxQIAAAwGAAAOAAAAAAAAAAAAAAAAAC4CAABkcnMvZTJvRG9jLnhtbFBLAQIt&#10;ABQABgAIAAAAIQBFk+/24AAAAAkBAAAPAAAAAAAAAAAAAAAAAB8FAABkcnMvZG93bnJldi54bWxQ&#10;SwUGAAAAAAQABADzAAAALAYAAAAA&#10;">
                <v:stroke dashstyle="dash"/>
                <v:textbox>
                  <w:txbxContent>
                    <w:p w:rsidRPr="00EE7F15" w:rsidR="00AB55FF" w:rsidP="008F5FFF" w:rsidRDefault="00AB55FF" w14:paraId="66B37097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EE7F15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FICHA CATALOGRÁFICA</w:t>
                      </w:r>
                      <w:r w:rsidRPr="00EE7F15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t xml:space="preserve"> (OBRIGATÓRIO)</w:t>
                      </w:r>
                    </w:p>
                    <w:p w:rsidRPr="00EE7F15" w:rsidR="00AB55FF" w:rsidP="008F5FFF" w:rsidRDefault="00AB55FF" w14:paraId="32EE5DFD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EE7F15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t>DEVE SER ELABORADA POR UM(A) BIBLIOTECÁRIO(A) DA UNIR, A CATALOGAÇÃO É DE ACORDO COM O SISTEMA DE CLASSIFICAÇÃO DECIMAL UNIVERAL (SCDU).</w:t>
                      </w:r>
                    </w:p>
                  </w:txbxContent>
                </v:textbox>
              </v:rect>
            </w:pict>
          </mc:Fallback>
        </mc:AlternateContent>
      </w:r>
    </w:p>
    <w:p w:rsidRPr="00741238" w:rsidR="008F5FFF" w:rsidP="008F5FFF" w:rsidRDefault="008F5FFF" w14:paraId="64FD0059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5903338B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6ADD33D6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431A7880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698DA5BB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7A1BF1F6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1D1E7450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3460E3F9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0416A92B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746484B3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4F43BC11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7492A786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3931A73B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40E95D79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53B3B908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30CE4C16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7549BC35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28C643C0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5921F863" w14:textId="77777777">
      <w:pPr>
        <w:jc w:val="center"/>
        <w:rPr>
          <w:rFonts w:ascii="Arial" w:hAnsi="Arial" w:cs="Arial"/>
          <w:color w:val="000000" w:themeColor="text1"/>
        </w:rPr>
      </w:pPr>
      <w:r w:rsidRPr="00741238">
        <w:rPr>
          <w:rFonts w:ascii="Arial" w:hAnsi="Arial" w:cs="Arial"/>
          <w:color w:val="000000" w:themeColor="text1"/>
          <w:shd w:val="clear" w:color="auto" w:fill="FFFFFF"/>
        </w:rPr>
        <w:t>Para fazer a ficha catalográfica, utilize o Sistema para Geração Automática de Ficha Catalográfica</w:t>
      </w:r>
    </w:p>
    <w:p w:rsidRPr="00741238" w:rsidR="008F5FFF" w:rsidP="008F5FFF" w:rsidRDefault="008F5FFF" w14:paraId="0742CD6D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AB55FF" w14:paraId="28CF91CF" w14:textId="77777777">
      <w:pPr>
        <w:jc w:val="center"/>
        <w:rPr>
          <w:rFonts w:ascii="Arial" w:hAnsi="Arial" w:cs="Arial"/>
        </w:rPr>
      </w:pPr>
      <w:hyperlink w:history="1" r:id="rId8">
        <w:r w:rsidRPr="00741238" w:rsidR="008F5FFF">
          <w:rPr>
            <w:rStyle w:val="Hyperlink"/>
            <w:rFonts w:ascii="Arial" w:hAnsi="Arial" w:cs="Arial"/>
          </w:rPr>
          <w:t>https://sistemas.unir.br/fichaCatalografica/faces/login.xhtml</w:t>
        </w:r>
      </w:hyperlink>
    </w:p>
    <w:p w:rsidRPr="00741238" w:rsidR="008F5FFF" w:rsidP="008F5FFF" w:rsidRDefault="008F5FFF" w14:paraId="3E19896B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74B991D4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0E1C688E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72E3D0D8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28CFF6B1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4D37A078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6A13EFF6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19E99E71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32700202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0E09DFF8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2BE1ED62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155C9C99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1CF064D0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4D584120" w14:textId="77777777">
      <w:pPr>
        <w:jc w:val="center"/>
        <w:rPr>
          <w:rFonts w:ascii="Arial" w:hAnsi="Arial" w:cs="Arial"/>
          <w:b/>
        </w:rPr>
      </w:pPr>
    </w:p>
    <w:p w:rsidRPr="009F013D" w:rsidR="008F5FFF" w:rsidP="008F5FFF" w:rsidRDefault="008F5FFF" w14:paraId="4DC73FFE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 w:rsidRPr="00763886">
        <w:rPr>
          <w:rFonts w:ascii="Arial" w:hAnsi="Arial" w:cs="Arial"/>
          <w:color w:val="FF0000"/>
        </w:rPr>
        <w:t>NOME COMPLETO DO AUTOR</w:t>
      </w:r>
    </w:p>
    <w:p w:rsidRPr="009F013D" w:rsidR="008F5FFF" w:rsidP="008F5FFF" w:rsidRDefault="008F5FFF" w14:paraId="6FEEC52B" w14:textId="77777777">
      <w:pPr>
        <w:jc w:val="center"/>
        <w:rPr>
          <w:rFonts w:ascii="Arial" w:hAnsi="Arial" w:cs="Arial"/>
          <w:b/>
        </w:rPr>
      </w:pPr>
    </w:p>
    <w:p w:rsidRPr="009F013D" w:rsidR="008F5FFF" w:rsidP="008F5FFF" w:rsidRDefault="008F5FFF" w14:paraId="360EF0EB" w14:textId="77777777">
      <w:pPr>
        <w:jc w:val="center"/>
        <w:rPr>
          <w:rFonts w:ascii="Arial" w:hAnsi="Arial" w:cs="Arial"/>
          <w:b/>
        </w:rPr>
      </w:pPr>
    </w:p>
    <w:p w:rsidRPr="00763886" w:rsidR="008F5FFF" w:rsidP="008F5FFF" w:rsidRDefault="008F5FFF" w14:paraId="763D293B" w14:textId="77777777">
      <w:pPr>
        <w:jc w:val="center"/>
        <w:rPr>
          <w:rFonts w:ascii="Arial" w:hAnsi="Arial" w:cs="Arial"/>
          <w:b/>
          <w:sz w:val="28"/>
          <w:szCs w:val="28"/>
        </w:rPr>
      </w:pPr>
      <w:r w:rsidRPr="009F013D">
        <w:t xml:space="preserve"> </w:t>
      </w:r>
      <w:r w:rsidRPr="00763886">
        <w:rPr>
          <w:rFonts w:ascii="Arial" w:hAnsi="Arial" w:cs="Arial"/>
          <w:b/>
          <w:sz w:val="28"/>
          <w:szCs w:val="28"/>
        </w:rPr>
        <w:t>Digite o título do trabalho em letras minúsculas e sem ponto final</w:t>
      </w:r>
    </w:p>
    <w:p w:rsidRPr="00763886" w:rsidR="008F5FFF" w:rsidP="008F5FFF" w:rsidRDefault="008F5FFF" w14:paraId="2363AFAD" w14:textId="77777777">
      <w:pPr>
        <w:jc w:val="center"/>
        <w:rPr>
          <w:rFonts w:ascii="Arial" w:hAnsi="Arial" w:cs="Arial"/>
          <w:b/>
          <w:sz w:val="28"/>
          <w:szCs w:val="28"/>
        </w:rPr>
      </w:pPr>
    </w:p>
    <w:p w:rsidRPr="009F013D" w:rsidR="008F5FFF" w:rsidP="008F5FFF" w:rsidRDefault="008F5FFF" w14:paraId="42574169" w14:textId="77777777">
      <w:pPr>
        <w:jc w:val="center"/>
        <w:rPr>
          <w:rFonts w:ascii="Arial" w:hAnsi="Arial" w:cs="Arial"/>
          <w:b/>
        </w:rPr>
      </w:pPr>
    </w:p>
    <w:p w:rsidR="008F5FFF" w:rsidP="008F5FFF" w:rsidRDefault="008F5FFF" w14:paraId="28753083" w14:textId="77777777">
      <w:pPr>
        <w:spacing w:after="160" w:line="259" w:lineRule="auto"/>
        <w:ind w:left="4536"/>
        <w:jc w:val="both"/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BAB845" wp14:editId="483C0EC0">
                <wp:simplePos x="0" y="0"/>
                <wp:positionH relativeFrom="column">
                  <wp:posOffset>3849674</wp:posOffset>
                </wp:positionH>
                <wp:positionV relativeFrom="paragraph">
                  <wp:posOffset>1178035</wp:posOffset>
                </wp:positionV>
                <wp:extent cx="2484782" cy="1858618"/>
                <wp:effectExtent l="0" t="0" r="10795" b="2794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84782" cy="185861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E43D5" w:rsidR="00AB55FF" w:rsidP="008F5FFF" w:rsidRDefault="00AB55FF" w14:paraId="66D901F6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3E43D5">
                              <w:rPr>
                                <w:rFonts w:ascii="Arial" w:hAnsi="Arial" w:cs="Arial"/>
                                <w:color w:val="7F7F7F" w:themeColor="text1" w:themeTint="80"/>
                                <w:sz w:val="32"/>
                                <w:szCs w:val="32"/>
                              </w:rPr>
                              <w:t>DEVE CONSTAR A ASSINATURA, NOME DOS PROFESSORES, RESPECTIVA TITULAÇÃO E A INSTITUIÇÃO A QUE PERTENCEM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7369ED3">
              <v:rect id="Retângulo 24" style="position:absolute;left:0;text-align:left;margin-left:303.1pt;margin-top:92.75pt;width:195.65pt;height:14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deeaf6 [664]" strokecolor="black [3213]" strokeweight="1.5pt" w14:anchorId="5ABAB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wlxgIAAAwGAAAOAAAAZHJzL2Uyb0RvYy54bWysVNtO3DAQfa/Uf7D8XrLZLpBGZNEKRFWJ&#10;AgIqnr2OvYnkeFzbu8n2c/or/FjHzoVLkapWfbHmfjmemZPTrlFkJ6yrQRc0PZhRIjSHstabgn67&#10;v/iQUeI80yVToEVB98LR0+X7dyetycUcKlClsASDaJe3pqCV9yZPEscr0TB3AEZoVEqwDfPI2k1S&#10;WtZi9EYl89nsKGnBlsYCF86h9LxX0mWML6Xg/lpKJzxRBcXafHxtfNfhTZYnLN9YZqqaD2Wwf6ii&#10;YbXGpFOoc+YZ2dr6t1BNzS04kP6AQ5OAlDUXsQfsJp296uauYkbEXhAcZyaY3P8Ly692N5bUZUHn&#10;C0o0a/CPboV//Kk3WwUEhYhQa1yOhnfmxg6cQ5Ks269Qoj3beojNd9I2AQRsi3QR4/2Eseg84Sic&#10;L7LFcTanhKMuzQ6zozQLORKWj+7GOv9ZQEMCUVCLnxjDs92l873paBKyOVB1eVErFZkwOOJMWbJj&#10;+OWMc6H9YXRX2wbr7eU4OrPh81GMI9KLs1GM1cQRDJFibS+SKP2nvL5Lh6ZeOIayz5mr+mwlUoNV&#10;iJgEmAOwPeDO75UIeZS+FRK/CMH7GBuZKuvDKD/mipbBRSIak1P6ltMITA/nYB9cRVyav3GePGJm&#10;0H5ybmoN9q3sTyXL3n7svu85AOG7dRfncprANZR7nDoL/RI7wy9qxPOSOX/DLG4t7jdeIn+Nj1TQ&#10;FhQGipIK7I+35MEelwm1lLR4BQrqvm+ZFZSoLxrX7FO6WISzEZnF4fEcGftcs36u0dvmDHDqUrx5&#10;hkcy2Hs1ktJC84AHaxWyooppjrkLyr0dmTPfXyc8eVysVtFsa2y9qdAFA+PZMMxf6jvDAx8wD1N1&#10;3z0wa4aN8bhsVzBeD5a/WpzeNnhqWOHuyjpuVUC9x3j4DTw5cfaH8xhu2nM+Wj0d8eUvAAAA//8D&#10;AFBLAwQUAAYACAAAACEAQB7dz+EAAAALAQAADwAAAGRycy9kb3ducmV2LnhtbEyPwU6EMBCG7ya+&#10;QzMmXoxbIAJdpGyMRqNe0N19gEJHINKW0O4u+/aOJ73N5P/yzzflZjEjO+LsB2clxKsIGNrW6cF2&#10;Eva751sBzAdltRqdRQln9LCpLi9KVWh3sp943IaOUYn1hZLQhzAVnPu2R6P8yk1oKftys1GB1rnj&#10;elYnKjcjT6Io40YNli70asLHHtvv7cFIqG/ch3iK65fk1dSibt7TOD+/SXl9tTzcAwu4hD8YfvVJ&#10;HSpyatzBas9GCVmUJYRSINIUGBHrdU5DI+EuFwnwquT/f6h+AAAA//8DAFBLAQItABQABgAIAAAA&#10;IQC2gziS/gAAAOEBAAATAAAAAAAAAAAAAAAAAAAAAABbQ29udGVudF9UeXBlc10ueG1sUEsBAi0A&#10;FAAGAAgAAAAhADj9If/WAAAAlAEAAAsAAAAAAAAAAAAAAAAALwEAAF9yZWxzLy5yZWxzUEsBAi0A&#10;FAAGAAgAAAAhALk4vCXGAgAADAYAAA4AAAAAAAAAAAAAAAAALgIAAGRycy9lMm9Eb2MueG1sUEsB&#10;Ai0AFAAGAAgAAAAhAEAe3c/hAAAACwEAAA8AAAAAAAAAAAAAAAAAIAUAAGRycy9kb3ducmV2Lnht&#10;bFBLBQYAAAAABAAEAPMAAAAuBgAAAAA=&#10;">
                <v:stroke dashstyle="dash"/>
                <v:textbox>
                  <w:txbxContent>
                    <w:p w:rsidRPr="003E43D5" w:rsidR="00AB55FF" w:rsidP="008F5FFF" w:rsidRDefault="00AB55FF" w14:paraId="673624B8" w14:textId="77777777">
                      <w:pPr>
                        <w:jc w:val="center"/>
                        <w:rPr>
                          <w:rFonts w:ascii="Arial" w:hAnsi="Arial" w:cs="Arial"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3E43D5">
                        <w:rPr>
                          <w:rFonts w:ascii="Arial" w:hAnsi="Arial" w:cs="Arial"/>
                          <w:color w:val="7F7F7F" w:themeColor="text1" w:themeTint="80"/>
                          <w:sz w:val="32"/>
                          <w:szCs w:val="32"/>
                        </w:rPr>
                        <w:t>DEVE CONSTAR A ASSINATURA, NOME DOS PROFESSORES, RESPECTIVA TITULAÇÃO E A INSTITUIÇÃO A QUE PERTENCEM</w:t>
                      </w:r>
                    </w:p>
                  </w:txbxContent>
                </v:textbox>
              </v:rect>
            </w:pict>
          </mc:Fallback>
        </mc:AlternateContent>
      </w:r>
      <w:r w:rsidRPr="00B96792">
        <w:rPr>
          <w:rFonts w:ascii="Arial" w:hAnsi="Arial" w:cs="Arial"/>
        </w:rPr>
        <w:t xml:space="preserve">Trabalho de Conclusão de Curso apresentado ao Departamento de </w:t>
      </w:r>
      <w:r w:rsidRPr="00B96792">
        <w:rPr>
          <w:rFonts w:ascii="Arial" w:hAnsi="Arial" w:cs="Arial"/>
          <w:color w:val="FF0000"/>
        </w:rPr>
        <w:t xml:space="preserve">(nome curso) </w:t>
      </w:r>
      <w:r w:rsidRPr="00B96792">
        <w:rPr>
          <w:rFonts w:ascii="Arial" w:hAnsi="Arial" w:cs="Arial"/>
        </w:rPr>
        <w:t xml:space="preserve">da Fundação Universidade Federal de Rondônia, como requisito parcial para obtenção do Grau de Bacharel em </w:t>
      </w:r>
      <w:r w:rsidRPr="00B96792">
        <w:rPr>
          <w:rFonts w:ascii="Arial" w:hAnsi="Arial" w:cs="Arial"/>
          <w:color w:val="FF0000"/>
        </w:rPr>
        <w:t>(nome curso)</w:t>
      </w:r>
      <w:r>
        <w:t>.</w:t>
      </w:r>
    </w:p>
    <w:p w:rsidRPr="009F013D" w:rsidR="008F5FFF" w:rsidP="008F5FFF" w:rsidRDefault="008F5FFF" w14:paraId="32D2E37D" w14:textId="77777777">
      <w:pPr>
        <w:spacing w:after="160" w:line="259" w:lineRule="auto"/>
        <w:jc w:val="both"/>
        <w:rPr>
          <w:rFonts w:ascii="Arial" w:hAnsi="Arial" w:cs="Arial"/>
        </w:rPr>
      </w:pPr>
    </w:p>
    <w:p w:rsidRPr="009F013D" w:rsidR="008F5FFF" w:rsidP="008F5FFF" w:rsidRDefault="008F5FFF" w14:paraId="5F6DFA57" w14:textId="77777777">
      <w:pPr>
        <w:spacing w:after="160" w:line="259" w:lineRule="auto"/>
        <w:jc w:val="both"/>
        <w:rPr>
          <w:rFonts w:ascii="Arial" w:hAnsi="Arial" w:cs="Arial"/>
        </w:rPr>
      </w:pPr>
      <w:r w:rsidRPr="009F013D">
        <w:rPr>
          <w:rFonts w:ascii="Arial" w:hAnsi="Arial" w:cs="Arial"/>
        </w:rPr>
        <w:t>Nota: _____________</w:t>
      </w:r>
    </w:p>
    <w:p w:rsidRPr="009F013D" w:rsidR="008F5FFF" w:rsidP="008F5FFF" w:rsidRDefault="008F5FFF" w14:paraId="1929C3D5" w14:textId="77777777">
      <w:pPr>
        <w:spacing w:after="160" w:line="259" w:lineRule="auto"/>
        <w:jc w:val="both"/>
        <w:rPr>
          <w:rFonts w:ascii="Arial" w:hAnsi="Arial" w:cs="Arial"/>
        </w:rPr>
      </w:pPr>
      <w:r w:rsidRPr="009F013D">
        <w:rPr>
          <w:rFonts w:ascii="Arial" w:hAnsi="Arial" w:cs="Arial"/>
        </w:rPr>
        <w:t xml:space="preserve">Data: ____/____/____ </w:t>
      </w:r>
    </w:p>
    <w:p w:rsidRPr="009F013D" w:rsidR="008F5FFF" w:rsidP="008F5FFF" w:rsidRDefault="008F5FFF" w14:paraId="724A8F41" w14:textId="77777777">
      <w:pPr>
        <w:spacing w:after="160" w:line="259" w:lineRule="auto"/>
        <w:jc w:val="both"/>
        <w:rPr>
          <w:rFonts w:ascii="Arial" w:hAnsi="Arial" w:cs="Arial"/>
        </w:rPr>
      </w:pPr>
    </w:p>
    <w:p w:rsidR="008F5FFF" w:rsidP="008F5FFF" w:rsidRDefault="008F5FFF" w14:paraId="31669864" w14:textId="77777777">
      <w:pPr>
        <w:spacing w:after="160" w:line="259" w:lineRule="auto"/>
        <w:jc w:val="center"/>
        <w:rPr>
          <w:rFonts w:ascii="Arial" w:hAnsi="Arial" w:cs="Arial"/>
          <w:b/>
          <w:bCs/>
        </w:rPr>
      </w:pPr>
      <w:r w:rsidRPr="009F013D">
        <w:rPr>
          <w:rFonts w:ascii="Arial" w:hAnsi="Arial" w:cs="Arial"/>
          <w:b/>
          <w:bCs/>
        </w:rPr>
        <w:t>BANCA EXAMINADORA</w:t>
      </w:r>
    </w:p>
    <w:p w:rsidR="008F5FFF" w:rsidP="008F5FFF" w:rsidRDefault="008F5FFF" w14:paraId="47F0FDD5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0346B57D" w14:textId="77777777">
      <w:pPr>
        <w:jc w:val="center"/>
        <w:rPr>
          <w:rFonts w:ascii="Arial" w:hAnsi="Arial" w:cs="Arial"/>
          <w:b/>
          <w:bCs/>
        </w:rPr>
      </w:pPr>
    </w:p>
    <w:p w:rsidRPr="009F013D" w:rsidR="008F5FFF" w:rsidP="008F5FFF" w:rsidRDefault="008F5FFF" w14:paraId="4AAD3F78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>_____________________________________________</w:t>
      </w:r>
    </w:p>
    <w:p w:rsidR="008F5FFF" w:rsidP="008F5FFF" w:rsidRDefault="008F5FFF" w14:paraId="7368CE3D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>Orientador (a)</w:t>
      </w:r>
    </w:p>
    <w:p w:rsidR="008F5FFF" w:rsidP="008F5FFF" w:rsidRDefault="008F5FFF" w14:paraId="16BCDD5E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 xml:space="preserve">Prof. </w:t>
      </w:r>
      <w:r>
        <w:rPr>
          <w:rFonts w:ascii="Arial" w:hAnsi="Arial" w:cs="Arial"/>
        </w:rPr>
        <w:t xml:space="preserve">(a) </w:t>
      </w:r>
      <w:r w:rsidRPr="009F013D">
        <w:rPr>
          <w:rFonts w:ascii="Arial" w:hAnsi="Arial" w:cs="Arial"/>
        </w:rPr>
        <w:t>Dr</w:t>
      </w:r>
      <w:r>
        <w:rPr>
          <w:rFonts w:ascii="Arial" w:hAnsi="Arial" w:cs="Arial"/>
        </w:rPr>
        <w:t>. (a)</w:t>
      </w:r>
      <w:r w:rsidRPr="009F013D">
        <w:rPr>
          <w:rFonts w:ascii="Arial" w:hAnsi="Arial" w:cs="Arial"/>
        </w:rPr>
        <w:t xml:space="preserve">. </w:t>
      </w:r>
      <w:r w:rsidRPr="00BF4117">
        <w:rPr>
          <w:rFonts w:ascii="Arial" w:hAnsi="Arial" w:cs="Arial"/>
          <w:color w:val="FF0000"/>
        </w:rPr>
        <w:t>Nome Completo</w:t>
      </w:r>
    </w:p>
    <w:p w:rsidR="008F5FFF" w:rsidP="008F5FFF" w:rsidRDefault="008F5FFF" w14:paraId="66852581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>Fundação Universidade de Rondônia (U</w:t>
      </w:r>
      <w:r>
        <w:rPr>
          <w:rFonts w:ascii="Arial" w:hAnsi="Arial" w:cs="Arial"/>
        </w:rPr>
        <w:t>NIR</w:t>
      </w:r>
      <w:r w:rsidRPr="009F013D">
        <w:rPr>
          <w:rFonts w:ascii="Arial" w:hAnsi="Arial" w:cs="Arial"/>
        </w:rPr>
        <w:t>)</w:t>
      </w:r>
    </w:p>
    <w:p w:rsidR="008F5FFF" w:rsidP="008F5FFF" w:rsidRDefault="008F5FFF" w14:paraId="1CFCB536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 xml:space="preserve">Campus de </w:t>
      </w:r>
      <w:r>
        <w:rPr>
          <w:rFonts w:ascii="Arial" w:hAnsi="Arial" w:cs="Arial"/>
        </w:rPr>
        <w:t>Presidente Médici</w:t>
      </w:r>
      <w:r w:rsidRPr="009F013D">
        <w:rPr>
          <w:rFonts w:ascii="Arial" w:hAnsi="Arial" w:cs="Arial"/>
        </w:rPr>
        <w:t>-RO</w:t>
      </w:r>
    </w:p>
    <w:p w:rsidR="008F5FFF" w:rsidP="008F5FFF" w:rsidRDefault="008F5FFF" w14:paraId="25C088F3" w14:textId="77777777">
      <w:pPr>
        <w:contextualSpacing/>
        <w:jc w:val="center"/>
        <w:rPr>
          <w:rFonts w:ascii="Arial" w:hAnsi="Arial" w:cs="Arial"/>
        </w:rPr>
      </w:pPr>
    </w:p>
    <w:p w:rsidR="008F5FFF" w:rsidP="008F5FFF" w:rsidRDefault="008F5FFF" w14:paraId="66528BD2" w14:textId="77777777">
      <w:pPr>
        <w:contextualSpacing/>
        <w:jc w:val="center"/>
        <w:rPr>
          <w:rFonts w:ascii="Arial" w:hAnsi="Arial" w:cs="Arial"/>
        </w:rPr>
      </w:pPr>
    </w:p>
    <w:p w:rsidRPr="009F013D" w:rsidR="008F5FFF" w:rsidP="008F5FFF" w:rsidRDefault="008F5FFF" w14:paraId="07CAE450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>_____________________________________________</w:t>
      </w:r>
    </w:p>
    <w:p w:rsidR="008F5FFF" w:rsidP="008F5FFF" w:rsidRDefault="008F5FFF" w14:paraId="0DA58F8E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>Examinador (a)</w:t>
      </w:r>
    </w:p>
    <w:p w:rsidR="008F5FFF" w:rsidP="008F5FFF" w:rsidRDefault="008F5FFF" w14:paraId="238100CC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 xml:space="preserve">Prof. (a) </w:t>
      </w:r>
      <w:r w:rsidRPr="00BF4117">
        <w:rPr>
          <w:rFonts w:ascii="Arial" w:hAnsi="Arial" w:cs="Arial"/>
          <w:color w:val="FF0000"/>
        </w:rPr>
        <w:t>Nome Completo</w:t>
      </w:r>
    </w:p>
    <w:p w:rsidR="008F5FFF" w:rsidP="008F5FFF" w:rsidRDefault="008F5FFF" w14:paraId="27084D28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>Fundação Universidade de Rondônia (U</w:t>
      </w:r>
      <w:r>
        <w:rPr>
          <w:rFonts w:ascii="Arial" w:hAnsi="Arial" w:cs="Arial"/>
        </w:rPr>
        <w:t>NIR</w:t>
      </w:r>
      <w:r w:rsidRPr="009F013D">
        <w:rPr>
          <w:rFonts w:ascii="Arial" w:hAnsi="Arial" w:cs="Arial"/>
        </w:rPr>
        <w:t>)</w:t>
      </w:r>
    </w:p>
    <w:p w:rsidR="008F5FFF" w:rsidP="008F5FFF" w:rsidRDefault="008F5FFF" w14:paraId="0484B01B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 xml:space="preserve">Campus de </w:t>
      </w:r>
      <w:r>
        <w:rPr>
          <w:rFonts w:ascii="Arial" w:hAnsi="Arial" w:cs="Arial"/>
        </w:rPr>
        <w:t>Presidente Médici</w:t>
      </w:r>
      <w:r w:rsidRPr="009F013D">
        <w:rPr>
          <w:rFonts w:ascii="Arial" w:hAnsi="Arial" w:cs="Arial"/>
        </w:rPr>
        <w:t>-RO</w:t>
      </w:r>
    </w:p>
    <w:p w:rsidR="008F5FFF" w:rsidP="008F5FFF" w:rsidRDefault="008F5FFF" w14:paraId="7164B49A" w14:textId="77777777">
      <w:pPr>
        <w:contextualSpacing/>
        <w:jc w:val="center"/>
        <w:rPr>
          <w:rFonts w:ascii="Arial" w:hAnsi="Arial" w:cs="Arial"/>
        </w:rPr>
      </w:pPr>
    </w:p>
    <w:p w:rsidR="008F5FFF" w:rsidP="008F5FFF" w:rsidRDefault="008F5FFF" w14:paraId="3F716C02" w14:textId="77777777">
      <w:pPr>
        <w:contextualSpacing/>
        <w:jc w:val="center"/>
        <w:rPr>
          <w:rFonts w:ascii="Arial" w:hAnsi="Arial" w:cs="Arial"/>
        </w:rPr>
      </w:pPr>
    </w:p>
    <w:p w:rsidRPr="009F013D" w:rsidR="008F5FFF" w:rsidP="008F5FFF" w:rsidRDefault="008F5FFF" w14:paraId="7D497080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>_____________________________________________</w:t>
      </w:r>
    </w:p>
    <w:p w:rsidR="008F5FFF" w:rsidP="008F5FFF" w:rsidRDefault="008F5FFF" w14:paraId="056DCE4C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>Examinador (a)</w:t>
      </w:r>
    </w:p>
    <w:p w:rsidR="008F5FFF" w:rsidP="008F5FFF" w:rsidRDefault="008F5FFF" w14:paraId="608FED62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 xml:space="preserve">Prof. (a) </w:t>
      </w:r>
      <w:r w:rsidRPr="00BF4117">
        <w:rPr>
          <w:rFonts w:ascii="Arial" w:hAnsi="Arial" w:cs="Arial"/>
          <w:color w:val="FF0000"/>
        </w:rPr>
        <w:t>Nome Completo</w:t>
      </w:r>
    </w:p>
    <w:p w:rsidR="008F5FFF" w:rsidP="008F5FFF" w:rsidRDefault="008F5FFF" w14:paraId="0C92B626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>Fundação Universidade de Rondônia (U</w:t>
      </w:r>
      <w:r>
        <w:rPr>
          <w:rFonts w:ascii="Arial" w:hAnsi="Arial" w:cs="Arial"/>
        </w:rPr>
        <w:t>NIR</w:t>
      </w:r>
      <w:r w:rsidRPr="009F013D">
        <w:rPr>
          <w:rFonts w:ascii="Arial" w:hAnsi="Arial" w:cs="Arial"/>
        </w:rPr>
        <w:t>)</w:t>
      </w:r>
    </w:p>
    <w:p w:rsidR="008F5FFF" w:rsidP="008F5FFF" w:rsidRDefault="008F5FFF" w14:paraId="736298B5" w14:textId="77777777">
      <w:pPr>
        <w:contextualSpacing/>
        <w:jc w:val="center"/>
        <w:rPr>
          <w:rFonts w:ascii="Arial" w:hAnsi="Arial" w:cs="Arial"/>
        </w:rPr>
      </w:pPr>
      <w:r w:rsidRPr="009F013D">
        <w:rPr>
          <w:rFonts w:ascii="Arial" w:hAnsi="Arial" w:cs="Arial"/>
        </w:rPr>
        <w:t xml:space="preserve">Campus de </w:t>
      </w:r>
      <w:r>
        <w:rPr>
          <w:rFonts w:ascii="Arial" w:hAnsi="Arial" w:cs="Arial"/>
        </w:rPr>
        <w:t>Presidente Médici</w:t>
      </w:r>
      <w:r w:rsidRPr="009F013D">
        <w:rPr>
          <w:rFonts w:ascii="Arial" w:hAnsi="Arial" w:cs="Arial"/>
        </w:rPr>
        <w:t>-RO</w:t>
      </w:r>
    </w:p>
    <w:p w:rsidR="008F5FFF" w:rsidP="008F5FFF" w:rsidRDefault="008F5FFF" w14:paraId="28894DD8" w14:textId="77777777">
      <w:pPr>
        <w:contextualSpacing/>
        <w:jc w:val="center"/>
        <w:rPr>
          <w:rFonts w:ascii="Arial" w:hAnsi="Arial" w:cs="Arial"/>
        </w:rPr>
      </w:pPr>
    </w:p>
    <w:p w:rsidRPr="009F013D" w:rsidR="008F5FFF" w:rsidP="008F5FFF" w:rsidRDefault="008F5FFF" w14:paraId="367C1523" w14:textId="77777777">
      <w:pPr>
        <w:spacing w:after="160" w:line="259" w:lineRule="auto"/>
        <w:jc w:val="both"/>
        <w:rPr>
          <w:rFonts w:ascii="Arial" w:hAnsi="Arial" w:cs="Arial"/>
          <w:b/>
          <w:bCs/>
        </w:rPr>
      </w:pPr>
      <w:r w:rsidRPr="009F013D">
        <w:rPr>
          <w:rFonts w:ascii="Arial" w:hAnsi="Arial" w:cs="Arial"/>
          <w:b/>
          <w:bCs/>
        </w:rPr>
        <w:br w:type="page"/>
      </w:r>
    </w:p>
    <w:p w:rsidR="008F5FFF" w:rsidP="008F5FFF" w:rsidRDefault="008F5FFF" w14:paraId="5143A5FF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="008F5FFF" w:rsidP="008F5FFF" w:rsidRDefault="008F5FFF" w14:paraId="2B441003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="008F5FFF" w:rsidP="008F5FFF" w:rsidRDefault="008F5FFF" w14:paraId="6D271DE7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Pr="00741238" w:rsidR="008F5FFF" w:rsidP="008F5FFF" w:rsidRDefault="008F5FFF" w14:paraId="10B30674" w14:textId="7777777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0EB3DE" wp14:editId="2617168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34560" cy="1414130"/>
                <wp:effectExtent l="0" t="0" r="23495" b="1524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4560" cy="14141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FF" w:rsidP="008F5FFF" w:rsidRDefault="00AB55FF" w14:paraId="2E2D2AC3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DEDICATÓRIA</w:t>
                            </w:r>
                          </w:p>
                          <w:p w:rsidRPr="00016070" w:rsidR="00AB55FF" w:rsidP="008F5FFF" w:rsidRDefault="00AB55FF" w14:paraId="15CE4000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(opcional)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49ABB82">
              <v:rect id="Retângulo 1" style="position:absolute;left:0;text-align:left;margin-left:0;margin-top:-.05pt;width:191.7pt;height:11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#deeaf6 [664]" strokecolor="black [3213]" strokeweight="1.5pt" w14:anchorId="430EB3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Y6xwIAAAoGAAAOAAAAZHJzL2Uyb0RvYy54bWysVN1q2zAUvh/sHYTuVydp0nWmTgktHYOu&#10;LW1HrxVZigWyjibJsbPH2avsxXYk22nWFcbGMBid/3O+83N23tWabIXzCkxBp0cTSoThUCqzKeiX&#10;x6t3p5T4wEzJNBhR0J3w9Hz59s1Za3Mxgwp0KRxBJ8bnrS1oFYLNs8zzStTMH4EVBoUSXM0Ckm6T&#10;lY616L3W2WwyOclacKV1wIX3yL3shXSZ/EspeLiV0otAdEExt5D+Lv3X8Z8tz1i+ccxWig9psH/I&#10;ombKYNC9q0sWGGmc+s1VrbgDDzIccagzkFJxkWrAaqaTF9U8VMyKVAuC4+0eJv//3PKb7Z0jqsTe&#10;UWJYjS26F+HHd7NpNJBpxKe1Pke1B3vnBsrjk6zbz1CiOmsCpNI76eoIARZFuoTwbo+w6ALhyJzN&#10;j+eLE2wER9l0jt9x6kHG8tHcOh8+CqhJfBTUYQuTe7a99gETQNVRJUbzoFV5pbRORBwbcaEd2TJs&#10;OONcmLBI5rqpMd+ej4MzGVqPbByQnn06sjFEGsDoKQX8JYg2f4obugRcdHOYXUz7kvmqj1biK8KL&#10;WtFjFmGOwPaA+7DTIsbR5l5IbBCCd5wK2WfWu9FhjJU0o4lENPZG09eMRmD68IN+NBVpZf7GeG+R&#10;IoMJe+NaGXCvRX9OWfb6Y/V9zRGI0K27NJWLcQLXUO5w6hz0K+wtv1KI5zXz4Y453FkcKrxD4RZ/&#10;UkNbUBhelFTgvr3Gj/q4SiilpMUbUFD/tWFOUKI/GVyyD9P5PB6NRMwX72dIuEPJ+lBimvoCcOpw&#10;kTC79Iz6QY9P6aB+wnO1ilFRxAzH2AXlwY3ERehvEx48LlarpNZYpzYVmqBjPBqWhWvzYHmkI+Zx&#10;qh67J+bssDEBl+0GxtvB8heL0+tGSwMr3F2p0lZF1HuMh27gwUnDORzHeNEO6aT1fMKXPwEAAP//&#10;AwBQSwMEFAAGAAgAAAAhAMtT/LHdAAAABgEAAA8AAABkcnMvZG93bnJldi54bWxMj8FOwzAQRO9I&#10;/IO1SFxQ68SFEoVsKgQCUS6Bwgc48ZJExOsodtv07zEnOI5mNPOm2Mx2EAeafO8YIV0mIIgbZ3pu&#10;ET4/nhYZCB80Gz04JoQTediU52eFzo078jsddqEVsYR9rhG6EMZcSt90ZLVfupE4el9usjpEObXS&#10;TPoYy+0gVZKspdU9x4VOj/TQUfO921uE6sq9ZY9p9axebJVV9etNenvaIl5ezPd3IALN4S8Mv/gR&#10;HcrIVLs9Gy8GhHgkICxSENFcZatrEDWCUmoNsizkf/zyBwAA//8DAFBLAQItABQABgAIAAAAIQC2&#10;gziS/gAAAOEBAAATAAAAAAAAAAAAAAAAAAAAAABbQ29udGVudF9UeXBlc10ueG1sUEsBAi0AFAAG&#10;AAgAAAAhADj9If/WAAAAlAEAAAsAAAAAAAAAAAAAAAAALwEAAF9yZWxzLy5yZWxzUEsBAi0AFAAG&#10;AAgAAAAhAPzONjrHAgAACgYAAA4AAAAAAAAAAAAAAAAALgIAAGRycy9lMm9Eb2MueG1sUEsBAi0A&#10;FAAGAAgAAAAhAMtT/LHdAAAABgEAAA8AAAAAAAAAAAAAAAAAIQUAAGRycy9kb3ducmV2LnhtbFBL&#10;BQYAAAAABAAEAPMAAAArBgAAAAA=&#10;">
                <v:stroke dashstyle="dash"/>
                <v:textbox>
                  <w:txbxContent>
                    <w:p w:rsidR="00AB55FF" w:rsidP="008F5FFF" w:rsidRDefault="00AB55FF" w14:paraId="052CD1DC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DEDICATÓRIA</w:t>
                      </w:r>
                    </w:p>
                    <w:p w:rsidRPr="00016070" w:rsidR="00AB55FF" w:rsidP="008F5FFF" w:rsidRDefault="00AB55FF" w14:paraId="26FE60AB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(opcional)</w:t>
                      </w:r>
                    </w:p>
                  </w:txbxContent>
                </v:textbox>
              </v:rect>
            </w:pict>
          </mc:Fallback>
        </mc:AlternateContent>
      </w:r>
    </w:p>
    <w:p w:rsidRPr="00741238" w:rsidR="008F5FFF" w:rsidP="008F5FFF" w:rsidRDefault="008F5FFF" w14:paraId="3F0B5A65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Pr="00741238" w:rsidR="008F5FFF" w:rsidP="008F5FFF" w:rsidRDefault="008F5FFF" w14:paraId="3197AEC2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Pr="00741238" w:rsidR="008F5FFF" w:rsidP="008F5FFF" w:rsidRDefault="008F5FFF" w14:paraId="231808B1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Pr="00741238" w:rsidR="008F5FFF" w:rsidP="008F5FFF" w:rsidRDefault="008F5FFF" w14:paraId="6C123B53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Pr="00741238" w:rsidR="008F5FFF" w:rsidP="008F5FFF" w:rsidRDefault="008F5FFF" w14:paraId="127AD4DE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Pr="00741238" w:rsidR="008F5FFF" w:rsidP="008F5FFF" w:rsidRDefault="008F5FFF" w14:paraId="0D4509EA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Pr="00741238" w:rsidR="008F5FFF" w:rsidP="008F5FFF" w:rsidRDefault="008F5FFF" w14:paraId="2C9A1181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Pr="00741238" w:rsidR="008F5FFF" w:rsidP="008F5FFF" w:rsidRDefault="008F5FFF" w14:paraId="2D9E3DE2" w14:textId="77777777">
      <w:pPr>
        <w:spacing w:line="360" w:lineRule="auto"/>
        <w:jc w:val="center"/>
        <w:rPr>
          <w:rFonts w:ascii="Arial" w:hAnsi="Arial" w:cs="Arial"/>
        </w:rPr>
      </w:pPr>
    </w:p>
    <w:p w:rsidRPr="00741238" w:rsidR="008F5FFF" w:rsidP="008F5FFF" w:rsidRDefault="008F5FFF" w14:paraId="2AB8CD89" w14:textId="77777777">
      <w:pPr>
        <w:jc w:val="center"/>
        <w:rPr>
          <w:rFonts w:ascii="Arial" w:hAnsi="Arial" w:cs="Arial"/>
        </w:rPr>
      </w:pPr>
    </w:p>
    <w:p w:rsidRPr="00741238" w:rsidR="008F5FFF" w:rsidP="008F5FFF" w:rsidRDefault="008F5FFF" w14:paraId="0EB1D0B9" w14:textId="7777777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8F5FFF" w:rsidP="008F5FFF" w:rsidRDefault="008F5FFF" w14:paraId="56A0F56A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AGRADECIMENTOS</w:t>
      </w:r>
    </w:p>
    <w:p w:rsidR="008F5FFF" w:rsidP="008F5FFF" w:rsidRDefault="008F5FFF" w14:paraId="77F3C3CA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Pr="00763886" w:rsidR="008F5FFF" w:rsidP="00763886" w:rsidRDefault="008F5FFF" w14:paraId="5DAB05E1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 w:rsidRPr="00763886">
        <w:rPr>
          <w:rFonts w:ascii="Arial" w:hAnsi="Arial" w:cs="Arial"/>
        </w:rPr>
        <w:t>Agradeço à ...</w:t>
      </w:r>
    </w:p>
    <w:p w:rsidRPr="00763886" w:rsidR="008F5FFF" w:rsidP="00763886" w:rsidRDefault="008F5FFF" w14:paraId="050D7F5B" w14:textId="77777777">
      <w:pPr>
        <w:spacing w:line="360" w:lineRule="auto"/>
        <w:jc w:val="center"/>
        <w:rPr>
          <w:rFonts w:ascii="Arial" w:hAnsi="Arial" w:cs="Arial"/>
        </w:rPr>
      </w:pPr>
    </w:p>
    <w:p w:rsidRPr="00763886" w:rsidR="008F5FFF" w:rsidP="00763886" w:rsidRDefault="008F5FFF" w14:paraId="71DB67C6" w14:textId="77777777">
      <w:pPr>
        <w:spacing w:line="360" w:lineRule="auto"/>
        <w:jc w:val="center"/>
        <w:rPr>
          <w:rFonts w:ascii="Arial" w:hAnsi="Arial" w:cs="Arial"/>
        </w:rPr>
      </w:pPr>
      <w:r w:rsidRPr="0076388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717F2" wp14:editId="16EE8AE3">
                <wp:simplePos x="0" y="0"/>
                <wp:positionH relativeFrom="column">
                  <wp:posOffset>1321573</wp:posOffset>
                </wp:positionH>
                <wp:positionV relativeFrom="paragraph">
                  <wp:posOffset>146271</wp:posOffset>
                </wp:positionV>
                <wp:extent cx="3205851" cy="1413510"/>
                <wp:effectExtent l="0" t="0" r="13970" b="1524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05851" cy="14135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EE7F15" w:rsidR="00AB55FF" w:rsidP="008F5FFF" w:rsidRDefault="00AB55FF" w14:paraId="247A0C94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EE7F15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OS AGRADECIMENTOS DEVEM SER DE LIVRE ESCOLHA, PODEM SER FEITOS TANTO A PESSOAS QUANTO A ENTIDADES.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A82B20D">
              <v:rect id="Retângulo 3" style="position:absolute;left:0;text-align:left;margin-left:104.05pt;margin-top:11.5pt;width:252.45pt;height:11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2" fillcolor="#deeaf6 [664]" strokecolor="black [3213]" strokeweight="1.5pt" w14:anchorId="5EC71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l6xgIAAAoGAAAOAAAAZHJzL2Uyb0RvYy54bWysVN1u0zAUvkfiHSzfszT9GaVaOlWbhpDG&#10;Nm1Du3Ydu4lk+xjbbVIeh1fhxTh2kq6MSQjEjeXzf853fs7OW63ITjhfgylofjKiRBgOZW02Bf3y&#10;ePVuTokPzJRMgREF3QtPz5dv35w1diHGUIEqhSPoxPhFYwtahWAXWeZ5JTTzJ2CFQaEEp1lA0m2y&#10;0rEGvWuVjUej06wBV1oHXHiP3MtOSJfJv5SCh1spvQhEFRRzC+l16V3HN1uescXGMVvVvE+D/UMW&#10;mtUGgx5cXbLAyNbVv7nSNXfgQYYTDjoDKWsuUg1YTT56Uc1DxaxItSA43h5g8v/PLb/Z3TlSlwWd&#10;UGKYxhbdi/Dju9lsFZBJxKexfoFqD/bO9ZTHL1k3n6FEdbYNkEpvpdMRAiyKtAnh/QFh0QbCkTkZ&#10;j2bzWU4JR1k+zSezPPUgY4vB3DofPgrQJH4K6rCFyT3bXfuACaDqoBKjeVB1eVUrlYg4NuJCObJj&#10;2HDGuTBhlszVVmO+HR8HZ9S3Htk4IB17PrAxRBrA6CkF/CWIMn+KG9o8AhfdHGcX075kvuqilfjr&#10;taLHLMIcge0A92GvRIyjzL2Q2KAIXirkkFnnRoUhVtKMJhLROBjlrxkNwHRJ9vrRVKSV+Rvjg0WK&#10;DCYcjHVtwL0W/Tll2ekP1Xc1RyBCu27TVJ4OE7iGco9T56BbYW/5VY14XjMf7pjDncXtxjsUbvGR&#10;CpqCQv+jpAL37TV+1MdVQiklDd6AgvqvW+YEJeqTwSX7kE+n8WgkYjp7P0bCHUvWxxKz1ReAU4fT&#10;jdmlb9QPavhKB/oJz9UqRkURMxxjF5QHNxAXobtNePC4WK2S2ta6elOhSVwb0JaFa/NgeaQj5nGq&#10;Htsn5my/MQGX7QaG28EWLxan042WBla4u7JOWxVR7zDuu4EHJ41wfxzjRTumk9bzCV/+BAAA//8D&#10;AFBLAwQUAAYACAAAACEAIpBbaN8AAAAKAQAADwAAAGRycy9kb3ducmV2LnhtbEyPwU7DMBBE70j8&#10;g7VIXBB1HGgbhTgVAoGAS6DwAU68JBHxOordNv17tie4ze6OZt8Um9kNYo9T6D1pUIsEBFLjbU+t&#10;hq/Pp+sMRIiGrBk8oYYjBtiU52eFya0/0Afut7EVHEIhNxq6GMdcytB06ExY+BGJb99+cibyOLXS&#10;TubA4W6QaZKspDM98YfOjPjQYfOz3TkN1ZV/zx5V9Zy+uCqr6relWh9ftb68mO/vQESc458ZTviM&#10;DiUz1X5HNohBQ5pkiq0sbrgTG9bqJGpe3C5XIMtC/q9Q/gIAAP//AwBQSwECLQAUAAYACAAAACEA&#10;toM4kv4AAADhAQAAEwAAAAAAAAAAAAAAAAAAAAAAW0NvbnRlbnRfVHlwZXNdLnhtbFBLAQItABQA&#10;BgAIAAAAIQA4/SH/1gAAAJQBAAALAAAAAAAAAAAAAAAAAC8BAABfcmVscy8ucmVsc1BLAQItABQA&#10;BgAIAAAAIQAkS5l6xgIAAAoGAAAOAAAAAAAAAAAAAAAAAC4CAABkcnMvZTJvRG9jLnhtbFBLAQIt&#10;ABQABgAIAAAAIQAikFto3wAAAAoBAAAPAAAAAAAAAAAAAAAAACAFAABkcnMvZG93bnJldi54bWxQ&#10;SwUGAAAAAAQABADzAAAALAYAAAAA&#10;">
                <v:stroke dashstyle="dash"/>
                <v:textbox>
                  <w:txbxContent>
                    <w:p w:rsidRPr="00EE7F15" w:rsidR="00AB55FF" w:rsidP="008F5FFF" w:rsidRDefault="00AB55FF" w14:paraId="33379DEC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EE7F15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OS AGRADECIMENTOS DEVEM SER DE LIVRE ESCOLHA, PODEM SER FEITOS TANTO A PESSOAS QUANTO A ENTIDADES.</w:t>
                      </w:r>
                    </w:p>
                  </w:txbxContent>
                </v:textbox>
              </v:rect>
            </w:pict>
          </mc:Fallback>
        </mc:AlternateContent>
      </w:r>
    </w:p>
    <w:p w:rsidRPr="00763886" w:rsidR="008F5FFF" w:rsidP="00763886" w:rsidRDefault="008F5FFF" w14:paraId="09290D18" w14:textId="77777777">
      <w:pPr>
        <w:spacing w:line="360" w:lineRule="auto"/>
        <w:jc w:val="center"/>
        <w:rPr>
          <w:rFonts w:ascii="Arial" w:hAnsi="Arial" w:cs="Arial"/>
        </w:rPr>
      </w:pPr>
    </w:p>
    <w:p w:rsidRPr="00763886" w:rsidR="008F5FFF" w:rsidP="00763886" w:rsidRDefault="008F5FFF" w14:paraId="06E8166F" w14:textId="77777777">
      <w:pPr>
        <w:spacing w:line="360" w:lineRule="auto"/>
        <w:jc w:val="center"/>
        <w:rPr>
          <w:rFonts w:ascii="Arial" w:hAnsi="Arial" w:cs="Arial"/>
        </w:rPr>
      </w:pPr>
    </w:p>
    <w:p w:rsidRPr="00763886" w:rsidR="008F5FFF" w:rsidP="00763886" w:rsidRDefault="008F5FFF" w14:paraId="10B14318" w14:textId="77777777">
      <w:pPr>
        <w:spacing w:line="360" w:lineRule="auto"/>
        <w:jc w:val="center"/>
        <w:rPr>
          <w:rFonts w:ascii="Arial" w:hAnsi="Arial" w:cs="Arial"/>
        </w:rPr>
      </w:pPr>
    </w:p>
    <w:p w:rsidRPr="00763886" w:rsidR="008F5FFF" w:rsidP="00763886" w:rsidRDefault="008F5FFF" w14:paraId="7B67ADFB" w14:textId="77777777">
      <w:pPr>
        <w:spacing w:line="360" w:lineRule="auto"/>
        <w:jc w:val="center"/>
        <w:rPr>
          <w:rFonts w:ascii="Arial" w:hAnsi="Arial" w:cs="Arial"/>
        </w:rPr>
      </w:pPr>
    </w:p>
    <w:p w:rsidRPr="00763886" w:rsidR="008F5FFF" w:rsidP="00763886" w:rsidRDefault="008F5FFF" w14:paraId="538A7436" w14:textId="77777777">
      <w:pPr>
        <w:spacing w:line="360" w:lineRule="auto"/>
        <w:jc w:val="center"/>
        <w:rPr>
          <w:rFonts w:ascii="Arial" w:hAnsi="Arial" w:cs="Arial"/>
        </w:rPr>
      </w:pPr>
    </w:p>
    <w:p w:rsidRPr="00763886" w:rsidR="008F5FFF" w:rsidP="00763886" w:rsidRDefault="008F5FFF" w14:paraId="0199298B" w14:textId="77777777">
      <w:pPr>
        <w:spacing w:line="360" w:lineRule="auto"/>
        <w:jc w:val="center"/>
        <w:rPr>
          <w:rFonts w:ascii="Arial" w:hAnsi="Arial" w:cs="Arial"/>
        </w:rPr>
      </w:pPr>
    </w:p>
    <w:p w:rsidRPr="00763886" w:rsidR="008F5FFF" w:rsidP="00763886" w:rsidRDefault="008F5FFF" w14:paraId="6BDB5884" w14:textId="77777777">
      <w:pPr>
        <w:spacing w:line="360" w:lineRule="auto"/>
        <w:rPr>
          <w:rFonts w:ascii="Arial" w:hAnsi="Arial" w:cs="Arial"/>
        </w:rPr>
      </w:pPr>
      <w:r w:rsidRPr="00763886">
        <w:rPr>
          <w:rFonts w:ascii="Arial" w:hAnsi="Arial" w:cs="Arial"/>
        </w:rPr>
        <w:br w:type="page"/>
      </w:r>
    </w:p>
    <w:p w:rsidR="008F5FFF" w:rsidP="008F5FFF" w:rsidRDefault="008F5FFF" w14:paraId="58DFA16F" w14:textId="77777777">
      <w:pPr>
        <w:spacing w:line="48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164110D8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592FE910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1E0CE64D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6FEBE97E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48697897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11440F67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7B0F8E06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1EC87172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0AB4E03C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52F67D" wp14:editId="01C6F2F4">
                <wp:simplePos x="0" y="0"/>
                <wp:positionH relativeFrom="column">
                  <wp:posOffset>7686</wp:posOffset>
                </wp:positionH>
                <wp:positionV relativeFrom="paragraph">
                  <wp:posOffset>-2299</wp:posOffset>
                </wp:positionV>
                <wp:extent cx="2434560" cy="1414130"/>
                <wp:effectExtent l="0" t="0" r="23495" b="1524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4560" cy="14141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EE7F15" w:rsidR="00AB55FF" w:rsidP="008F5FFF" w:rsidRDefault="00AB55FF" w14:paraId="794155AA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EE7F15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EPÍGRAFE</w:t>
                            </w:r>
                          </w:p>
                          <w:p w:rsidRPr="00EE7F15" w:rsidR="00AB55FF" w:rsidP="008F5FFF" w:rsidRDefault="00AB55FF" w14:paraId="5A805B09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EE7F15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(opcional)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18407C4">
              <v:rect id="Retângulo 8" style="position:absolute;left:0;text-align:left;margin-left:.6pt;margin-top:-.2pt;width:191.7pt;height:1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3" fillcolor="#deeaf6 [664]" strokecolor="black [3213]" strokeweight="1.5pt" w14:anchorId="5852F6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eTxwIAAAoGAAAOAAAAZHJzL2Uyb0RvYy54bWysVNtq3DAQfS/0H4TeG683m0tNvGFJSCmk&#10;SUhS8qyVpbVB1qiSvPb2c/or+bGO5Eu2aaC0FIPR3GfOXM7Ou1qRrbCuAp3T9GBGidAcikpvcvr1&#10;8erDKSXOM10wBVrkdCccPV++f3fWmkzMoQRVCEvQiXZZa3Jaem+yJHG8FDVzB2CERqEEWzOPpN0k&#10;hWUteq9VMp/NjpMWbGEscOEcci97IV1G/1IK7m+ldMITlVPMzce/jf91+CfLM5ZtLDNlxYc02D9k&#10;UbNKY9DJ1SXzjDS2+s1VXXELDqQ/4FAnIGXFRawBq0lnr6p5KJkRsRYEx5kJJvf/3PKb7Z0lVZFT&#10;bJRmNbboXvjnH3rTKCCnAZ/WuAzVHsydHSiHT7Juv0CB6qzxEEvvpK0DBFgU6SLCuwlh0XnCkTlf&#10;HC6OjrERHGXpAr/D2IOEZaO5sc5/ElCT8MipxRZG92x77TwmgKqjSojmQFXFVaVUJMLYiAtlyZZh&#10;wxnnQvujaK6aGvPt+Tg4s6H1yMYB6dmnIxtDxAEMnmLAX4Io/ae4vksDcMHNfnYh7Uvmyj5aga9B&#10;K3hMAswB2B5w53dKhDhK3wuJDULwDmMhU2a9G+XHWFEzmEhEYzJK3zIagemTHPSDqYgr8zfGk0WM&#10;DNpPxnWlwb4V/SVl2euP1fc1ByB8t+7iVJ6ME7iGYodTZ6FfYWf4VYV4XjPn75jFncWhwjvkb/En&#10;FbQ5heFFSQn2+1v8oI+rhFJKWrwBOXXfGmYFJeqzxiX7mC4W4WhEYnF0MkfC7kvW+xLd1BeAU5fi&#10;xTM8PoO+V+NTWqif8FytQlQUMc0xdk65tyNx4fvbhAePi9UqqjXGVpsSTdAxHg3D/LV+MDzQAfMw&#10;VY/dE7Nm2BiPy3YD4+1g2avF6XWDpYYV7q6s4lYF1HuMh27gwYkjPBzHcNH26aj1csKXPwEAAP//&#10;AwBQSwMEFAAGAAgAAAAhAEUAdczdAAAABwEAAA8AAABkcnMvZG93bnJldi54bWxMjsFOwzAQRO9I&#10;/IO1SFxQ68QtJQpxKgQCAZdA4QOceEki4nUUu2369ywnOI5m9OYV29kN4oBT6D1pSJcJCKTG255a&#10;DZ8fj4sMRIiGrBk8oYYTBtiW52eFya0/0jsedrEVDKGQGw1djGMuZWg6dCYs/YjE3ZefnIkcp1ba&#10;yRwZ7gapkmQjnemJHzoz4n2Hzfdu7zRUV/4te0irJ/XsqqyqX6/Tm9OL1pcX890tiIhz/BvDrz6r&#10;Q8lOtd+TDWLgrHioYbEGwe0qW29A1BqUUiuQZSH/+5c/AAAA//8DAFBLAQItABQABgAIAAAAIQC2&#10;gziS/gAAAOEBAAATAAAAAAAAAAAAAAAAAAAAAABbQ29udGVudF9UeXBlc10ueG1sUEsBAi0AFAAG&#10;AAgAAAAhADj9If/WAAAAlAEAAAsAAAAAAAAAAAAAAAAALwEAAF9yZWxzLy5yZWxzUEsBAi0AFAAG&#10;AAgAAAAhABjwl5PHAgAACgYAAA4AAAAAAAAAAAAAAAAALgIAAGRycy9lMm9Eb2MueG1sUEsBAi0A&#10;FAAGAAgAAAAhAEUAdczdAAAABwEAAA8AAAAAAAAAAAAAAAAAIQUAAGRycy9kb3ducmV2LnhtbFBL&#10;BQYAAAAABAAEAPMAAAArBgAAAAA=&#10;">
                <v:stroke dashstyle="dash"/>
                <v:textbox>
                  <w:txbxContent>
                    <w:p w:rsidRPr="00EE7F15" w:rsidR="00AB55FF" w:rsidP="008F5FFF" w:rsidRDefault="00AB55FF" w14:paraId="62774C33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EE7F15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EPÍGRAFE</w:t>
                      </w:r>
                    </w:p>
                    <w:p w:rsidRPr="00EE7F15" w:rsidR="00AB55FF" w:rsidP="008F5FFF" w:rsidRDefault="00AB55FF" w14:paraId="0FFABF9B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EE7F15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(opcional)</w:t>
                      </w:r>
                    </w:p>
                  </w:txbxContent>
                </v:textbox>
              </v:rect>
            </w:pict>
          </mc:Fallback>
        </mc:AlternateContent>
      </w:r>
    </w:p>
    <w:p w:rsidR="008F5FFF" w:rsidP="008F5FFF" w:rsidRDefault="008F5FFF" w14:paraId="580B0BA7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3ACAE5CD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14DEC50A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4139C2C3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8F5FFF" w:rsidP="008F5FFF" w:rsidRDefault="008F5FFF" w14:paraId="5FF17A2C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Pr="00763886" w:rsidR="008F5FFF" w:rsidP="00763886" w:rsidRDefault="008F5FFF" w14:paraId="4DE8C0D3" w14:textId="77777777">
      <w:pPr>
        <w:shd w:val="clear" w:color="auto" w:fill="FFFFFF"/>
        <w:spacing w:before="100" w:beforeAutospacing="1"/>
        <w:ind w:left="4536"/>
        <w:rPr>
          <w:rFonts w:ascii="Arial" w:hAnsi="Arial" w:cs="Arial"/>
          <w:i/>
          <w:sz w:val="27"/>
          <w:szCs w:val="27"/>
        </w:rPr>
      </w:pPr>
      <w:r w:rsidRPr="00763886">
        <w:rPr>
          <w:rFonts w:ascii="Arial" w:hAnsi="Arial" w:cs="Arial"/>
          <w:i/>
          <w:sz w:val="27"/>
          <w:szCs w:val="27"/>
        </w:rPr>
        <w:t>“Você nunca sabe que resultados virão da sua ação. Mas se você não fizer nada, não existirão resultados”.</w:t>
      </w:r>
    </w:p>
    <w:p w:rsidRPr="00763886" w:rsidR="008F5FFF" w:rsidP="00763886" w:rsidRDefault="008F5FFF" w14:paraId="753A4C7F" w14:textId="77777777">
      <w:pPr>
        <w:tabs>
          <w:tab w:val="left" w:pos="8040"/>
        </w:tabs>
        <w:ind w:left="708"/>
        <w:jc w:val="right"/>
        <w:rPr>
          <w:rFonts w:ascii="Arial" w:hAnsi="Arial" w:cs="Arial"/>
          <w:i/>
          <w:sz w:val="28"/>
          <w:szCs w:val="28"/>
        </w:rPr>
      </w:pPr>
    </w:p>
    <w:p w:rsidRPr="00B232BE" w:rsidR="008F5FFF" w:rsidP="00763886" w:rsidRDefault="008F5FFF" w14:paraId="589588EA" w14:textId="77777777">
      <w:pPr>
        <w:ind w:left="708"/>
        <w:jc w:val="right"/>
        <w:rPr>
          <w:rFonts w:ascii="Arial" w:hAnsi="Arial" w:cs="Arial"/>
          <w:b/>
          <w:i/>
          <w:sz w:val="28"/>
          <w:szCs w:val="28"/>
        </w:rPr>
      </w:pPr>
      <w:r w:rsidRPr="00763886">
        <w:rPr>
          <w:rFonts w:ascii="Helvetica" w:hAnsi="Helvetica" w:cs="Helvetica"/>
          <w:b/>
          <w:i/>
          <w:sz w:val="27"/>
          <w:szCs w:val="27"/>
        </w:rPr>
        <w:t>Mahatma Gandhi</w:t>
      </w:r>
    </w:p>
    <w:p w:rsidR="008F5FFF" w:rsidP="008F5FFF" w:rsidRDefault="008F5FFF" w14:paraId="7BB25EAF" w14:textId="77777777">
      <w:pPr>
        <w:spacing w:after="160" w:line="259" w:lineRule="auto"/>
      </w:pPr>
      <w:r>
        <w:br w:type="page"/>
      </w:r>
    </w:p>
    <w:p w:rsidR="008F5FFF" w:rsidP="008F5FFF" w:rsidRDefault="008F5FFF" w14:paraId="04E74C13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RESUMO</w:t>
      </w:r>
    </w:p>
    <w:p w:rsidR="008F5FFF" w:rsidP="008F5FFF" w:rsidRDefault="008F5FFF" w14:paraId="385E28FA" w14:textId="77777777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Pr="00694D5B" w:rsidR="008F5FFF" w:rsidP="008F5FFF" w:rsidRDefault="008F5FFF" w14:paraId="0F56E1E1" w14:textId="77777777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Arial" w:hAnsi="Arial" w:cs="Arial"/>
        </w:rPr>
      </w:pPr>
      <w:r w:rsidRPr="00EE7F15">
        <w:rPr>
          <w:rFonts w:ascii="Arial" w:hAnsi="Arial" w:cs="Arial"/>
        </w:rPr>
        <w:t xml:space="preserve">O resumo deve ser digitado em parágrafo único e justificado. </w:t>
      </w:r>
      <w:r w:rsidRPr="00EE7F15">
        <w:rPr>
          <w:rFonts w:ascii="Arial" w:hAnsi="Arial" w:cs="Arial"/>
          <w:b/>
          <w:bCs/>
        </w:rPr>
        <w:t>Não ultrapassar 500 palavras</w:t>
      </w:r>
      <w:r w:rsidRPr="00EE7F15">
        <w:rPr>
          <w:rFonts w:ascii="Arial" w:hAnsi="Arial" w:cs="Arial"/>
        </w:rPr>
        <w:t xml:space="preserve">, segundo a norma </w:t>
      </w:r>
      <w:r w:rsidRPr="00EE7F15">
        <w:rPr>
          <w:rFonts w:ascii="Arial" w:hAnsi="Arial" w:cs="Arial"/>
          <w:b/>
          <w:bCs/>
        </w:rPr>
        <w:t>ABNT NBR 6028</w:t>
      </w:r>
      <w:r w:rsidRPr="00EE7F15">
        <w:rPr>
          <w:rFonts w:ascii="Arial" w:hAnsi="Arial" w:cs="Arial"/>
        </w:rPr>
        <w:t>. O espacejamento do resumo deve ser de 1,5. As palavras-chave serão digitadas com um espaço 1,5 (um e meio) e separadas entre si por ponto e finalizadas também por ponto. resumo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 w:rsidRPr="000F6D8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resumo</w:t>
      </w:r>
      <w:proofErr w:type="spellEnd"/>
      <w:r>
        <w:rPr>
          <w:rFonts w:ascii="Arial" w:hAnsi="Arial" w:cs="Arial"/>
        </w:rPr>
        <w:t>.</w:t>
      </w:r>
    </w:p>
    <w:p w:rsidRPr="00694D5B" w:rsidR="008F5FFF" w:rsidP="008F5FFF" w:rsidRDefault="008F5FFF" w14:paraId="13242D2A" w14:textId="77777777">
      <w:pPr>
        <w:spacing w:line="360" w:lineRule="auto"/>
        <w:jc w:val="both"/>
        <w:rPr>
          <w:rFonts w:ascii="Arial" w:hAnsi="Arial" w:cs="Arial"/>
        </w:rPr>
      </w:pPr>
    </w:p>
    <w:p w:rsidR="008F5FFF" w:rsidP="008F5FFF" w:rsidRDefault="008F5FFF" w14:paraId="6DE54F1D" w14:textId="77777777">
      <w:pPr>
        <w:spacing w:line="360" w:lineRule="auto"/>
        <w:jc w:val="both"/>
        <w:rPr>
          <w:rFonts w:ascii="Arial" w:hAnsi="Arial" w:cs="Arial"/>
        </w:rPr>
      </w:pPr>
      <w:r w:rsidRPr="00B96792">
        <w:rPr>
          <w:rFonts w:ascii="Arial" w:hAnsi="Arial" w:cs="Arial"/>
          <w:b/>
          <w:bCs/>
        </w:rPr>
        <w:t>Palavras-chave:</w:t>
      </w:r>
      <w:r w:rsidRPr="000F6D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Primeira palavra-chave</w:t>
      </w:r>
      <w:r w:rsidRPr="000F6D8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Segunda palavra-chave</w:t>
      </w:r>
      <w:r w:rsidRPr="000F6D8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Terceira palavra-chave.</w:t>
      </w:r>
    </w:p>
    <w:p w:rsidR="008F5FFF" w:rsidP="008F5FFF" w:rsidRDefault="008F5FFF" w14:paraId="111907D8" w14:textId="7777777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t>ABSTRACT</w:t>
      </w:r>
    </w:p>
    <w:p w:rsidR="008F5FFF" w:rsidP="008F5FFF" w:rsidRDefault="008F5FFF" w14:paraId="084EAA23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="008F5FFF" w:rsidP="008F5FFF" w:rsidRDefault="008F5FFF" w14:paraId="62408003" w14:textId="77777777">
      <w:pPr>
        <w:spacing w:line="360" w:lineRule="auto"/>
        <w:ind w:firstLine="1134"/>
        <w:jc w:val="both"/>
        <w:rPr>
          <w:rFonts w:ascii="Arial" w:hAnsi="Arial" w:cs="Arial"/>
          <w:lang w:val="en-US"/>
        </w:rPr>
      </w:pPr>
      <w:proofErr w:type="spellStart"/>
      <w:r w:rsidRPr="00374E96">
        <w:rPr>
          <w:rFonts w:ascii="Arial" w:hAnsi="Arial" w:cs="Arial"/>
          <w:lang w:val="en-US"/>
        </w:rPr>
        <w:t>Versão</w:t>
      </w:r>
      <w:proofErr w:type="spellEnd"/>
      <w:r w:rsidRPr="00374E96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</w:t>
      </w:r>
      <w:r w:rsidRPr="00374E96">
        <w:rPr>
          <w:rFonts w:ascii="Arial" w:hAnsi="Arial" w:cs="Arial"/>
          <w:lang w:val="en-US"/>
        </w:rPr>
        <w:t>m</w:t>
      </w:r>
      <w:proofErr w:type="spellEnd"/>
      <w:r w:rsidRPr="00374E96">
        <w:rPr>
          <w:rFonts w:ascii="Arial" w:hAnsi="Arial" w:cs="Arial"/>
          <w:lang w:val="en-US"/>
        </w:rPr>
        <w:t xml:space="preserve"> </w:t>
      </w:r>
      <w:proofErr w:type="spellStart"/>
      <w:r w:rsidRPr="00374E96">
        <w:rPr>
          <w:rFonts w:ascii="Arial" w:hAnsi="Arial" w:cs="Arial"/>
          <w:lang w:val="en-US"/>
        </w:rPr>
        <w:t>inglês</w:t>
      </w:r>
      <w:proofErr w:type="spellEnd"/>
      <w:r w:rsidRPr="00374E96">
        <w:rPr>
          <w:rFonts w:ascii="Arial" w:hAnsi="Arial" w:cs="Arial"/>
          <w:lang w:val="en-US"/>
        </w:rPr>
        <w:t xml:space="preserve"> do </w:t>
      </w:r>
      <w:proofErr w:type="spellStart"/>
      <w:r w:rsidRPr="00374E96">
        <w:rPr>
          <w:rFonts w:ascii="Arial" w:hAnsi="Arial" w:cs="Arial"/>
          <w:lang w:val="en-US"/>
        </w:rPr>
        <w:t>resumo</w:t>
      </w:r>
      <w:proofErr w:type="spellEnd"/>
      <w:r w:rsidRPr="00374E96">
        <w:rPr>
          <w:rFonts w:ascii="Arial" w:hAnsi="Arial" w:cs="Arial"/>
          <w:lang w:val="en-US"/>
        </w:rPr>
        <w:t xml:space="preserve"> do </w:t>
      </w:r>
      <w:proofErr w:type="spellStart"/>
      <w:r>
        <w:rPr>
          <w:rFonts w:ascii="Arial" w:hAnsi="Arial" w:cs="Arial"/>
          <w:lang w:val="en-US"/>
        </w:rPr>
        <w:t>trabalho</w:t>
      </w:r>
      <w:proofErr w:type="spellEnd"/>
      <w:r>
        <w:rPr>
          <w:rFonts w:ascii="Arial" w:hAnsi="Arial" w:cs="Arial"/>
          <w:lang w:val="en-US"/>
        </w:rPr>
        <w:t>.</w:t>
      </w:r>
      <w:r w:rsidRPr="003577F8">
        <w:rPr>
          <w:rFonts w:ascii="Arial" w:hAnsi="Arial" w:cs="Arial"/>
          <w:lang w:val="en-US"/>
        </w:rPr>
        <w:t xml:space="preserve"> abstract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proofErr w:type="spellStart"/>
      <w:r w:rsidRPr="003577F8">
        <w:rPr>
          <w:rFonts w:ascii="Arial" w:hAnsi="Arial" w:cs="Arial"/>
          <w:lang w:val="en-US"/>
        </w:rPr>
        <w:t>abstract</w:t>
      </w:r>
      <w:proofErr w:type="spellEnd"/>
      <w:r w:rsidRPr="003577F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.</w:t>
      </w:r>
    </w:p>
    <w:p w:rsidR="008F5FFF" w:rsidP="008F5FFF" w:rsidRDefault="008F5FFF" w14:paraId="5F7BDF36" w14:textId="77777777">
      <w:pPr>
        <w:spacing w:line="360" w:lineRule="auto"/>
        <w:jc w:val="both"/>
        <w:rPr>
          <w:rFonts w:ascii="Arial" w:hAnsi="Arial" w:cs="Arial"/>
          <w:lang w:val="en-US"/>
        </w:rPr>
      </w:pPr>
    </w:p>
    <w:p w:rsidRPr="00374E96" w:rsidR="008F5FFF" w:rsidP="008F5FFF" w:rsidRDefault="008F5FFF" w14:paraId="2E2EF894" w14:textId="77777777">
      <w:pPr>
        <w:spacing w:line="360" w:lineRule="auto"/>
        <w:jc w:val="both"/>
        <w:rPr>
          <w:rFonts w:ascii="Arial" w:hAnsi="Arial" w:cs="Arial"/>
        </w:rPr>
      </w:pPr>
      <w:r w:rsidRPr="00C06FC6">
        <w:rPr>
          <w:rFonts w:ascii="Arial" w:hAnsi="Arial" w:cs="Arial"/>
          <w:b/>
          <w:bCs/>
          <w:lang w:val="en-US"/>
        </w:rPr>
        <w:t>Keywords:</w:t>
      </w:r>
      <w:r>
        <w:rPr>
          <w:rFonts w:ascii="Arial" w:hAnsi="Arial" w:cs="Arial"/>
          <w:lang w:val="en-US"/>
        </w:rPr>
        <w:t xml:space="preserve"> First keyword. Second keyword. </w:t>
      </w:r>
      <w:proofErr w:type="spellStart"/>
      <w:r w:rsidRPr="00374E96">
        <w:rPr>
          <w:rFonts w:ascii="Arial" w:hAnsi="Arial" w:cs="Arial"/>
        </w:rPr>
        <w:t>Third</w:t>
      </w:r>
      <w:proofErr w:type="spellEnd"/>
      <w:r w:rsidRPr="00374E96">
        <w:rPr>
          <w:rFonts w:ascii="Arial" w:hAnsi="Arial" w:cs="Arial"/>
        </w:rPr>
        <w:t xml:space="preserve"> </w:t>
      </w:r>
      <w:proofErr w:type="spellStart"/>
      <w:r w:rsidRPr="00374E96">
        <w:rPr>
          <w:rFonts w:ascii="Arial" w:hAnsi="Arial" w:cs="Arial"/>
        </w:rPr>
        <w:t>keyword</w:t>
      </w:r>
      <w:proofErr w:type="spellEnd"/>
      <w:r w:rsidRPr="00374E96">
        <w:rPr>
          <w:rFonts w:ascii="Arial" w:hAnsi="Arial" w:cs="Arial"/>
        </w:rPr>
        <w:t>.</w:t>
      </w:r>
    </w:p>
    <w:p w:rsidR="008F5FFF" w:rsidP="008F5FFF" w:rsidRDefault="008F5FFF" w14:paraId="5B031710" w14:textId="77777777">
      <w:pPr>
        <w:spacing w:after="160" w:line="259" w:lineRule="auto"/>
      </w:pPr>
      <w:r>
        <w:br w:type="page"/>
      </w:r>
    </w:p>
    <w:p w:rsidR="008F5FFF" w:rsidP="008F5FFF" w:rsidRDefault="008F5FFF" w14:paraId="20989DBA" w14:textId="77777777">
      <w:pPr>
        <w:spacing w:line="360" w:lineRule="auto"/>
        <w:jc w:val="center"/>
      </w:pPr>
      <w:r>
        <w:rPr>
          <w:rFonts w:ascii="Arial" w:hAnsi="Arial" w:cs="Arial"/>
          <w:b/>
        </w:rPr>
        <w:t>LISTA DE ILUSTRAÇÕES</w:t>
      </w:r>
    </w:p>
    <w:tbl>
      <w:tblPr>
        <w:tblpPr w:leftFromText="141" w:rightFromText="141" w:horzAnchor="margin" w:tblpY="690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6982"/>
        <w:gridCol w:w="600"/>
      </w:tblGrid>
      <w:tr w:rsidRPr="00694D5B" w:rsidR="008F5FFF" w:rsidTr="00763886" w14:paraId="0346402C" w14:textId="77777777">
        <w:trPr>
          <w:trHeight w:val="397"/>
        </w:trPr>
        <w:tc>
          <w:tcPr>
            <w:tcW w:w="1488" w:type="dxa"/>
          </w:tcPr>
          <w:p w:rsidRPr="0056799F" w:rsidR="008F5FFF" w:rsidP="00763886" w:rsidRDefault="008F5FFF" w14:paraId="19E7A50A" w14:textId="77777777">
            <w:pPr>
              <w:pStyle w:val="Ttulo5"/>
              <w:spacing w:line="360" w:lineRule="auto"/>
              <w:jc w:val="left"/>
              <w:rPr>
                <w:rFonts w:ascii="Arial" w:hAnsi="Arial" w:cs="Arial"/>
              </w:rPr>
            </w:pPr>
            <w:r w:rsidRPr="0056799F">
              <w:rPr>
                <w:rFonts w:ascii="Arial" w:hAnsi="Arial" w:cs="Arial"/>
              </w:rPr>
              <w:t>FIGURAS</w:t>
            </w:r>
          </w:p>
        </w:tc>
        <w:tc>
          <w:tcPr>
            <w:tcW w:w="6982" w:type="dxa"/>
          </w:tcPr>
          <w:p w:rsidRPr="00694D5B" w:rsidR="008F5FFF" w:rsidP="00763886" w:rsidRDefault="008F5FFF" w14:paraId="66B33A83" w14:textId="7777777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0" w:type="dxa"/>
          </w:tcPr>
          <w:p w:rsidRPr="00694D5B" w:rsidR="008F5FFF" w:rsidP="00763886" w:rsidRDefault="008F5FFF" w14:paraId="04D8912E" w14:textId="77777777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Pr="00694D5B" w:rsidR="008F5FFF" w:rsidTr="00763886" w14:paraId="17E33576" w14:textId="77777777">
        <w:trPr>
          <w:trHeight w:val="397"/>
        </w:trPr>
        <w:tc>
          <w:tcPr>
            <w:tcW w:w="1488" w:type="dxa"/>
          </w:tcPr>
          <w:p w:rsidRPr="001C3734" w:rsidR="008F5FFF" w:rsidP="00763886" w:rsidRDefault="008F5FFF" w14:paraId="39187CC6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Figura 1 -</w:t>
            </w:r>
          </w:p>
        </w:tc>
        <w:tc>
          <w:tcPr>
            <w:tcW w:w="6982" w:type="dxa"/>
          </w:tcPr>
          <w:p w:rsidRPr="00694D5B" w:rsidR="008F5FFF" w:rsidP="00763886" w:rsidRDefault="008F5FFF" w14:paraId="7B7798E3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figura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36312EF5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179EF66E" w14:textId="77777777">
        <w:trPr>
          <w:trHeight w:val="397"/>
        </w:trPr>
        <w:tc>
          <w:tcPr>
            <w:tcW w:w="1488" w:type="dxa"/>
          </w:tcPr>
          <w:p w:rsidRPr="001C3734" w:rsidR="008F5FFF" w:rsidP="00763886" w:rsidRDefault="008F5FFF" w14:paraId="0286BC26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Figura 2 -</w:t>
            </w:r>
          </w:p>
        </w:tc>
        <w:tc>
          <w:tcPr>
            <w:tcW w:w="6982" w:type="dxa"/>
          </w:tcPr>
          <w:p w:rsidRPr="00694D5B" w:rsidR="008F5FFF" w:rsidP="00763886" w:rsidRDefault="008F5FFF" w14:paraId="05ECADD6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figura 2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Pr="00694D5B" w:rsidR="008F5FFF" w:rsidP="00763886" w:rsidRDefault="008F5FFF" w14:paraId="63D5AEC7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0D79DE76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4860A4F7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Figura 3 -</w:t>
            </w:r>
          </w:p>
        </w:tc>
        <w:tc>
          <w:tcPr>
            <w:tcW w:w="6982" w:type="dxa"/>
          </w:tcPr>
          <w:p w:rsidR="008F5FFF" w:rsidP="00763886" w:rsidRDefault="008F5FFF" w14:paraId="3EA56AC0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figura 3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6AFD2B7A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555411DA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17580127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Figura 4 -</w:t>
            </w:r>
          </w:p>
        </w:tc>
        <w:tc>
          <w:tcPr>
            <w:tcW w:w="6982" w:type="dxa"/>
          </w:tcPr>
          <w:p w:rsidR="008F5FFF" w:rsidP="00763886" w:rsidRDefault="008F5FFF" w14:paraId="2630F60F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figura 4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3F5C5C77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0CDB2C16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153DC31F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Figura 6 -</w:t>
            </w:r>
          </w:p>
        </w:tc>
        <w:tc>
          <w:tcPr>
            <w:tcW w:w="6982" w:type="dxa"/>
          </w:tcPr>
          <w:p w:rsidR="008F5FFF" w:rsidP="00763886" w:rsidRDefault="008F5FFF" w14:paraId="7D733774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figura 5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48234A03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780768FA" w14:textId="77777777">
        <w:trPr>
          <w:trHeight w:val="397"/>
        </w:trPr>
        <w:tc>
          <w:tcPr>
            <w:tcW w:w="1488" w:type="dxa"/>
          </w:tcPr>
          <w:p w:rsidRPr="00F978C8" w:rsidR="008F5FFF" w:rsidP="00763886" w:rsidRDefault="008F5FFF" w14:paraId="4F36F70C" w14:textId="77777777">
            <w:pPr>
              <w:spacing w:line="360" w:lineRule="auto"/>
              <w:rPr>
                <w:rFonts w:ascii="Arial" w:hAnsi="Arial" w:cs="Arial"/>
                <w:b/>
              </w:rPr>
            </w:pPr>
            <w:r w:rsidRPr="00F978C8">
              <w:rPr>
                <w:rFonts w:ascii="Arial" w:hAnsi="Arial" w:cs="Arial"/>
                <w:b/>
              </w:rPr>
              <w:t>GRÁFICOS</w:t>
            </w:r>
          </w:p>
        </w:tc>
        <w:tc>
          <w:tcPr>
            <w:tcW w:w="6982" w:type="dxa"/>
          </w:tcPr>
          <w:p w:rsidR="008F5FFF" w:rsidP="00763886" w:rsidRDefault="008F5FFF" w14:paraId="0AB063E6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0" w:type="dxa"/>
          </w:tcPr>
          <w:p w:rsidR="008F5FFF" w:rsidP="00763886" w:rsidRDefault="008F5FFF" w14:paraId="2BF52E8C" w14:textId="77777777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Pr="00694D5B" w:rsidR="008F5FFF" w:rsidTr="00763886" w14:paraId="786FFBC9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4F5340E5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Gráfico 1 -</w:t>
            </w:r>
          </w:p>
        </w:tc>
        <w:tc>
          <w:tcPr>
            <w:tcW w:w="6982" w:type="dxa"/>
          </w:tcPr>
          <w:p w:rsidR="008F5FFF" w:rsidP="00763886" w:rsidRDefault="008F5FFF" w14:paraId="47ED779E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gráfico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7C12CDD9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4B54AFF0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7B1B34E5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Gráfico 1 -</w:t>
            </w:r>
          </w:p>
        </w:tc>
        <w:tc>
          <w:tcPr>
            <w:tcW w:w="6982" w:type="dxa"/>
          </w:tcPr>
          <w:p w:rsidR="008F5FFF" w:rsidP="00763886" w:rsidRDefault="008F5FFF" w14:paraId="5DC91E2A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gráfico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07971D88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4699E235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0AEE799C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Gráfico 1 -</w:t>
            </w:r>
          </w:p>
        </w:tc>
        <w:tc>
          <w:tcPr>
            <w:tcW w:w="6982" w:type="dxa"/>
          </w:tcPr>
          <w:p w:rsidR="008F5FFF" w:rsidP="00763886" w:rsidRDefault="008F5FFF" w14:paraId="79BC0CF7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gráfico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3E4A61E2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6B1FEC33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1887F38F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Gráfico 1 -</w:t>
            </w:r>
          </w:p>
        </w:tc>
        <w:tc>
          <w:tcPr>
            <w:tcW w:w="6982" w:type="dxa"/>
          </w:tcPr>
          <w:p w:rsidR="008F5FFF" w:rsidP="00763886" w:rsidRDefault="008F5FFF" w14:paraId="3297626F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gráfico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74A7F99D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392C78A1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42B55D95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QUADROS</w:t>
            </w:r>
          </w:p>
        </w:tc>
        <w:tc>
          <w:tcPr>
            <w:tcW w:w="6982" w:type="dxa"/>
          </w:tcPr>
          <w:p w:rsidR="008F5FFF" w:rsidP="00763886" w:rsidRDefault="008F5FFF" w14:paraId="42D3FD1D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0" w:type="dxa"/>
          </w:tcPr>
          <w:p w:rsidR="008F5FFF" w:rsidP="00763886" w:rsidRDefault="008F5FFF" w14:paraId="59A20F29" w14:textId="77777777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Pr="00694D5B" w:rsidR="008F5FFF" w:rsidTr="00763886" w14:paraId="46B01300" w14:textId="77777777">
        <w:trPr>
          <w:trHeight w:val="397"/>
        </w:trPr>
        <w:tc>
          <w:tcPr>
            <w:tcW w:w="1488" w:type="dxa"/>
          </w:tcPr>
          <w:p w:rsidRPr="004B69C5" w:rsidR="008F5FFF" w:rsidP="00763886" w:rsidRDefault="008F5FFF" w14:paraId="7A1C7F11" w14:textId="77777777">
            <w:pPr>
              <w:spacing w:line="360" w:lineRule="auto"/>
              <w:rPr>
                <w:rFonts w:ascii="Arial" w:hAnsi="Arial" w:cs="Arial"/>
              </w:rPr>
            </w:pPr>
            <w:r w:rsidRPr="004B69C5">
              <w:rPr>
                <w:rFonts w:ascii="Arial" w:hAnsi="Arial" w:cs="Arial"/>
              </w:rPr>
              <w:t xml:space="preserve">Quadro 1 - </w:t>
            </w:r>
          </w:p>
        </w:tc>
        <w:tc>
          <w:tcPr>
            <w:tcW w:w="6982" w:type="dxa"/>
          </w:tcPr>
          <w:p w:rsidR="008F5FFF" w:rsidP="00763886" w:rsidRDefault="008F5FFF" w14:paraId="3243B36D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quadro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6A472700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3B1F83B6" w14:textId="77777777">
        <w:trPr>
          <w:trHeight w:val="397"/>
        </w:trPr>
        <w:tc>
          <w:tcPr>
            <w:tcW w:w="1488" w:type="dxa"/>
          </w:tcPr>
          <w:p w:rsidRPr="004B69C5" w:rsidR="008F5FFF" w:rsidP="00763886" w:rsidRDefault="008F5FFF" w14:paraId="6BD5C555" w14:textId="77777777">
            <w:pPr>
              <w:spacing w:line="360" w:lineRule="auto"/>
              <w:rPr>
                <w:rFonts w:ascii="Arial" w:hAnsi="Arial" w:cs="Arial"/>
              </w:rPr>
            </w:pPr>
            <w:r w:rsidRPr="004B69C5">
              <w:rPr>
                <w:rFonts w:ascii="Arial" w:hAnsi="Arial" w:cs="Arial"/>
              </w:rPr>
              <w:t xml:space="preserve">Quadro </w:t>
            </w:r>
            <w:r>
              <w:rPr>
                <w:rFonts w:ascii="Arial" w:hAnsi="Arial" w:cs="Arial"/>
              </w:rPr>
              <w:t>2 -</w:t>
            </w:r>
          </w:p>
        </w:tc>
        <w:tc>
          <w:tcPr>
            <w:tcW w:w="6982" w:type="dxa"/>
          </w:tcPr>
          <w:p w:rsidR="008F5FFF" w:rsidP="00763886" w:rsidRDefault="008F5FFF" w14:paraId="03004206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quadro 2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3BF18246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2078937E" w14:textId="77777777">
        <w:trPr>
          <w:trHeight w:val="397"/>
        </w:trPr>
        <w:tc>
          <w:tcPr>
            <w:tcW w:w="1488" w:type="dxa"/>
          </w:tcPr>
          <w:p w:rsidRPr="004B69C5" w:rsidR="008F5FFF" w:rsidP="00763886" w:rsidRDefault="008F5FFF" w14:paraId="430CA426" w14:textId="77777777">
            <w:pPr>
              <w:spacing w:line="360" w:lineRule="auto"/>
              <w:rPr>
                <w:rFonts w:ascii="Arial" w:hAnsi="Arial" w:cs="Arial"/>
              </w:rPr>
            </w:pPr>
            <w:r w:rsidRPr="004B69C5">
              <w:rPr>
                <w:rFonts w:ascii="Arial" w:hAnsi="Arial" w:cs="Arial"/>
              </w:rPr>
              <w:t xml:space="preserve">Quadro </w:t>
            </w:r>
            <w:r>
              <w:rPr>
                <w:rFonts w:ascii="Arial" w:hAnsi="Arial" w:cs="Arial"/>
              </w:rPr>
              <w:t xml:space="preserve">3 - </w:t>
            </w:r>
          </w:p>
        </w:tc>
        <w:tc>
          <w:tcPr>
            <w:tcW w:w="6982" w:type="dxa"/>
          </w:tcPr>
          <w:p w:rsidR="008F5FFF" w:rsidP="00763886" w:rsidRDefault="008F5FFF" w14:paraId="57022723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quadro 3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08A441AF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65923ECD" w14:textId="77777777">
        <w:trPr>
          <w:trHeight w:val="397"/>
        </w:trPr>
        <w:tc>
          <w:tcPr>
            <w:tcW w:w="1488" w:type="dxa"/>
          </w:tcPr>
          <w:p w:rsidRPr="004B69C5" w:rsidR="008F5FFF" w:rsidP="00763886" w:rsidRDefault="008F5FFF" w14:paraId="4CBF1619" w14:textId="77777777">
            <w:pPr>
              <w:spacing w:line="360" w:lineRule="auto"/>
              <w:rPr>
                <w:rFonts w:ascii="Arial" w:hAnsi="Arial" w:cs="Arial"/>
              </w:rPr>
            </w:pPr>
            <w:r w:rsidRPr="004B69C5">
              <w:rPr>
                <w:rFonts w:ascii="Arial" w:hAnsi="Arial" w:cs="Arial"/>
              </w:rPr>
              <w:t xml:space="preserve">Quadro </w:t>
            </w:r>
            <w:r>
              <w:rPr>
                <w:rFonts w:ascii="Arial" w:hAnsi="Arial" w:cs="Arial"/>
              </w:rPr>
              <w:t>4 -</w:t>
            </w:r>
          </w:p>
        </w:tc>
        <w:tc>
          <w:tcPr>
            <w:tcW w:w="6982" w:type="dxa"/>
          </w:tcPr>
          <w:p w:rsidR="008F5FFF" w:rsidP="00763886" w:rsidRDefault="008F5FFF" w14:paraId="59BFA84E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quadro 4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28A88F68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</w:tbl>
    <w:p w:rsidR="008F5FFF" w:rsidP="008F5FFF" w:rsidRDefault="008F5FFF" w14:paraId="36803D41" w14:textId="77777777">
      <w:pPr>
        <w:spacing w:line="360" w:lineRule="auto"/>
        <w:jc w:val="both"/>
      </w:pPr>
    </w:p>
    <w:p w:rsidR="008F5FFF" w:rsidP="008F5FFF" w:rsidRDefault="008F5FFF" w14:paraId="70BAA6F9" w14:textId="77777777">
      <w:pPr>
        <w:spacing w:after="160" w:line="259" w:lineRule="auto"/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633070" wp14:editId="20462291">
                <wp:simplePos x="0" y="0"/>
                <wp:positionH relativeFrom="column">
                  <wp:posOffset>1137285</wp:posOffset>
                </wp:positionH>
                <wp:positionV relativeFrom="paragraph">
                  <wp:posOffset>822657</wp:posOffset>
                </wp:positionV>
                <wp:extent cx="3517603" cy="1785620"/>
                <wp:effectExtent l="0" t="0" r="26035" b="2413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7603" cy="1785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16070" w:rsidR="00AB55FF" w:rsidP="008F5FFF" w:rsidRDefault="00AB55FF" w14:paraId="093140EA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01607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Caso tenha apenas um elemento, figura por exemplo, considere LISTA DE FIGURAS ao invés de LISTA DE ILUSTRAÇÕES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E16A494">
              <v:rect id="Retângulo 10" style="position:absolute;margin-left:89.55pt;margin-top:64.8pt;width:277pt;height:14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4" fillcolor="#deeaf6 [664]" strokecolor="black [3213]" strokeweight="1.5pt" w14:anchorId="4863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uayAIAAAwGAAAOAAAAZHJzL2Uyb0RvYy54bWysVNtO3DAQfa/Uf7D8XrIBFrYRWbQCUVWi&#10;gICKZ69jbyI5Htd2Ntl+Tn+FH+vYubClSFWrvlie+8yZy9l5VyuyFdZVoHOaHswoEZpDUelNTr8+&#10;Xn1YUOI80wVToEVOd8LR8+X7d2etycQhlKAKYQk60S5rTU5L702WJI6XombuAIzQKJRga+aRtJuk&#10;sKxF77VKDmezk6QFWxgLXDiH3MteSJfRv5SC+1spnfBE5RRz8/G18V2HN1mesWxjmSkrPqTB/iGL&#10;mlUag06uLplnpLHVb67qiltwIP0BhzoBKSsuYg1YTTp7Vc1DyYyItSA4zkwwuf/nlt9s7yypCuwd&#10;wqNZjT26F/75h940CggyEaHWuAwVH8ydHSiHX7Juv0CB+qzxEIvvpK0DCFgW6SLGuwlj0XnCkXk0&#10;T09PZkeUcJSlp4v5yWGMkbBsNDfW+U8CahI+ObXYxOieba+dxwRQdVQJ0RyoqriqlIpEGBxxoSzZ&#10;Mmw541xoP4/mqqkx356PozMbmo9sHJGevRjZGCKOYPAUA/4SROk/xfVdGoALbvazC2lfMlf20Qr8&#10;DVrBYxJgDsD2gDu/UyLEUfpeSGxRAC8WMmXWu1F+jBU1g4lENCaj9C2jEZg+yUE/mIq4NH9jPFnE&#10;yKD9ZFxXGuxb0V9Slr3+WH1fcwDCd+suzuVinMA1FDucOgv9EjvDryrE85o5f8csbi0OMF4if4uP&#10;VNDmFIYfJSXY72/xgz4uE0opafEK5NR9a5gVlKjPGtfsY3p8HM5GJI7npzirxO5L1vsS3dQXgFOX&#10;4s0zPH6DvlfjV1qon/BgrUJUFDHNMXZOubcjceH764Qnj4vVKqo1xlabEk3QMZ4Nw/y1fjA80AHz&#10;MFWP3ROzZtgYj8t2A+P1YNmrxel1g6WGFe6urOJWBdR7jIdu4MmJIzycx3DT9umo9XLElz8BAAD/&#10;/wMAUEsDBBQABgAIAAAAIQB0Xie54QAAAAsBAAAPAAAAZHJzL2Rvd25yZXYueG1sTI9BT4NAEIXv&#10;Jv6HzZh4MXaBaqHI0hiNpnpBqz9gYUcgsrOE3bb03zue9DZv5uXN94rNbAdxwMn3jhTEiwgEUuNM&#10;T62Cz4+n6wyED5qMHhyhghN62JTnZ4XOjTvSOx52oRUcQj7XCroQxlxK33RotV+4EYlvX26yOrCc&#10;WmkmfeRwO8gkilbS6p74Q6dHfOiw+d7trYLqyr1lj3H1nGxtlVX1622cnl6UuryY7+9ABJzDnxl+&#10;8RkdSmaq3Z6MFwPrdB2zlYdkvQLBjnS55E2t4CaOMpBlIf93KH8AAAD//wMAUEsBAi0AFAAGAAgA&#10;AAAhALaDOJL+AAAA4QEAABMAAAAAAAAAAAAAAAAAAAAAAFtDb250ZW50X1R5cGVzXS54bWxQSwEC&#10;LQAUAAYACAAAACEAOP0h/9YAAACUAQAACwAAAAAAAAAAAAAAAAAvAQAAX3JlbHMvLnJlbHNQSwEC&#10;LQAUAAYACAAAACEAFzs7msgCAAAMBgAADgAAAAAAAAAAAAAAAAAuAgAAZHJzL2Uyb0RvYy54bWxQ&#10;SwECLQAUAAYACAAAACEAdF4nueEAAAALAQAADwAAAAAAAAAAAAAAAAAiBQAAZHJzL2Rvd25yZXYu&#10;eG1sUEsFBgAAAAAEAAQA8wAAADAGAAAAAA==&#10;">
                <v:stroke dashstyle="dash"/>
                <v:textbox>
                  <w:txbxContent>
                    <w:p w:rsidRPr="00016070" w:rsidR="00AB55FF" w:rsidP="008F5FFF" w:rsidRDefault="00AB55FF" w14:paraId="7E9BB2B6" w14:textId="7777777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016070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Caso tenha apenas um elemento, figura por exemplo, considere LISTA DE FIGURAS ao invés de LISTA DE ILUSTRAÇÕES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8F5FFF" w:rsidP="008F5FFF" w:rsidRDefault="008F5FFF" w14:paraId="43A49FC9" w14:textId="7777777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TABELAS</w:t>
      </w:r>
    </w:p>
    <w:tbl>
      <w:tblPr>
        <w:tblpPr w:leftFromText="141" w:rightFromText="141" w:horzAnchor="margin" w:tblpY="690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6982"/>
        <w:gridCol w:w="600"/>
      </w:tblGrid>
      <w:tr w:rsidRPr="00694D5B" w:rsidR="008F5FFF" w:rsidTr="00763886" w14:paraId="0135149D" w14:textId="77777777">
        <w:trPr>
          <w:trHeight w:val="397"/>
        </w:trPr>
        <w:tc>
          <w:tcPr>
            <w:tcW w:w="1488" w:type="dxa"/>
          </w:tcPr>
          <w:p w:rsidRPr="001C3734" w:rsidR="008F5FFF" w:rsidP="00763886" w:rsidRDefault="008F5FFF" w14:paraId="1D92A947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Tabela 1 -</w:t>
            </w:r>
          </w:p>
        </w:tc>
        <w:tc>
          <w:tcPr>
            <w:tcW w:w="6982" w:type="dxa"/>
          </w:tcPr>
          <w:p w:rsidRPr="00694D5B" w:rsidR="008F5FFF" w:rsidP="00763886" w:rsidRDefault="008F5FFF" w14:paraId="1E74D8AB" w14:textId="77777777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tabela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03A8E3BA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037DA19C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6C648DCB" w14:textId="77777777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2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6982" w:type="dxa"/>
          </w:tcPr>
          <w:p w:rsidR="008F5FFF" w:rsidP="00763886" w:rsidRDefault="008F5FFF" w14:paraId="68A09EE1" w14:textId="77777777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Pr="00694D5B" w:rsidR="008F5FFF" w:rsidP="00763886" w:rsidRDefault="008F5FFF" w14:paraId="74FC05F6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6253A789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05AD9F3D" w14:textId="77777777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3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6982" w:type="dxa"/>
          </w:tcPr>
          <w:p w:rsidR="008F5FFF" w:rsidP="00763886" w:rsidRDefault="008F5FFF" w14:paraId="70C29829" w14:textId="77777777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74545527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3367F4B7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3E4F220A" w14:textId="77777777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4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6982" w:type="dxa"/>
          </w:tcPr>
          <w:p w:rsidR="008F5FFF" w:rsidP="00763886" w:rsidRDefault="008F5FFF" w14:paraId="7CD9A95A" w14:textId="77777777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4542EC16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07746195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3623D976" w14:textId="77777777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5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6982" w:type="dxa"/>
          </w:tcPr>
          <w:p w:rsidR="008F5FFF" w:rsidP="00763886" w:rsidRDefault="008F5FFF" w14:paraId="185A5A90" w14:textId="77777777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5D50FFDB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326AB86F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16D04F9F" w14:textId="77777777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6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6982" w:type="dxa"/>
          </w:tcPr>
          <w:p w:rsidR="008F5FFF" w:rsidP="00763886" w:rsidRDefault="008F5FFF" w14:paraId="508B4CF8" w14:textId="77777777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0B14A781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38B1EED1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4332597C" w14:textId="77777777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7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6982" w:type="dxa"/>
          </w:tcPr>
          <w:p w:rsidR="008F5FFF" w:rsidP="00763886" w:rsidRDefault="008F5FFF" w14:paraId="7D9FB7BE" w14:textId="77777777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73590216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08AF50AC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1D23A643" w14:textId="77777777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8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6982" w:type="dxa"/>
          </w:tcPr>
          <w:p w:rsidRPr="00F249C1" w:rsidR="008F5FFF" w:rsidP="00763886" w:rsidRDefault="008F5FFF" w14:paraId="7BAE261D" w14:textId="77777777">
            <w:pPr>
              <w:tabs>
                <w:tab w:val="left" w:leader="dot" w:pos="6521"/>
              </w:tabs>
              <w:rPr>
                <w:rFonts w:ascii="Arial" w:hAnsi="Arial" w:cs="Arial"/>
              </w:rPr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62F91534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Pr="00694D5B" w:rsidR="008F5FFF" w:rsidTr="00763886" w14:paraId="21154D3E" w14:textId="77777777">
        <w:trPr>
          <w:trHeight w:val="397"/>
        </w:trPr>
        <w:tc>
          <w:tcPr>
            <w:tcW w:w="1488" w:type="dxa"/>
          </w:tcPr>
          <w:p w:rsidR="008F5FFF" w:rsidP="00763886" w:rsidRDefault="008F5FFF" w14:paraId="48B695B9" w14:textId="77777777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9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6982" w:type="dxa"/>
          </w:tcPr>
          <w:p w:rsidR="008F5FFF" w:rsidP="00763886" w:rsidRDefault="008F5FFF" w14:paraId="1F9ABFBD" w14:textId="77777777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8F5FFF" w:rsidP="00763886" w:rsidRDefault="008F5FFF" w14:paraId="0EBA6DDC" w14:textId="7777777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</w:tbl>
    <w:p w:rsidR="008F5FFF" w:rsidP="008F5FFF" w:rsidRDefault="008F5FFF" w14:paraId="4940FF77" w14:textId="77777777">
      <w:pPr>
        <w:spacing w:line="360" w:lineRule="auto"/>
        <w:jc w:val="center"/>
      </w:pPr>
    </w:p>
    <w:p w:rsidR="008F5FFF" w:rsidP="008F5FFF" w:rsidRDefault="008F5FFF" w14:paraId="5D955E0E" w14:textId="77777777">
      <w:pPr>
        <w:spacing w:after="160" w:line="259" w:lineRule="auto"/>
      </w:pPr>
      <w:r>
        <w:br w:type="page"/>
      </w:r>
    </w:p>
    <w:p w:rsidRPr="00277496" w:rsidR="008F5FFF" w:rsidP="008F5FFF" w:rsidRDefault="008F5FFF" w14:paraId="46463985" w14:textId="77777777">
      <w:pPr>
        <w:spacing w:line="360" w:lineRule="auto"/>
        <w:jc w:val="center"/>
        <w:rPr>
          <w:rFonts w:ascii="Arial" w:hAnsi="Arial" w:cs="Arial"/>
          <w:b/>
        </w:rPr>
      </w:pPr>
      <w:r w:rsidRPr="00277496">
        <w:rPr>
          <w:rFonts w:ascii="Arial" w:hAnsi="Arial" w:cs="Arial"/>
          <w:b/>
        </w:rPr>
        <w:t>LISTA DE ABREVIATURA E SIGLAS</w:t>
      </w:r>
    </w:p>
    <w:p w:rsidRPr="00277496" w:rsidR="008F5FFF" w:rsidP="008F5FFF" w:rsidRDefault="008F5FFF" w14:paraId="0F197584" w14:textId="77777777">
      <w:pPr>
        <w:spacing w:line="360" w:lineRule="auto"/>
        <w:jc w:val="center"/>
        <w:rPr>
          <w:rFonts w:ascii="Arial" w:hAnsi="Arial" w:cs="Arial"/>
          <w:b/>
        </w:rPr>
      </w:pPr>
    </w:p>
    <w:p w:rsidRPr="00694D5B" w:rsidR="008F5FFF" w:rsidP="008F5FFF" w:rsidRDefault="008F5FFF" w14:paraId="5EBE0665" w14:textId="777777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ABNT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Associação Brasileira de Normas Técnicas</w:t>
      </w:r>
    </w:p>
    <w:p w:rsidRPr="00694D5B" w:rsidR="008F5FFF" w:rsidP="008F5FFF" w:rsidRDefault="008F5FFF" w14:paraId="3B08286F" w14:textId="777777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UNIR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Universidade Federal de Rondônia</w:t>
      </w:r>
    </w:p>
    <w:p w:rsidRPr="00277496" w:rsidR="008F5FFF" w:rsidP="008F5FFF" w:rsidRDefault="008F5FFF" w14:paraId="4303F8B3" w14:textId="77777777">
      <w:pPr>
        <w:spacing w:line="360" w:lineRule="auto"/>
        <w:jc w:val="both"/>
        <w:rPr>
          <w:rFonts w:ascii="Arial" w:hAnsi="Arial" w:cs="Arial"/>
          <w:lang w:val="en-GB"/>
        </w:rPr>
      </w:pPr>
      <w:r w:rsidRPr="00277496">
        <w:rPr>
          <w:rFonts w:ascii="Arial" w:hAnsi="Arial" w:cs="Arial"/>
          <w:lang w:val="en-GB"/>
        </w:rPr>
        <w:t>Inf.</w:t>
      </w:r>
      <w:r w:rsidRPr="00277496">
        <w:rPr>
          <w:rFonts w:ascii="Arial" w:hAnsi="Arial" w:cs="Arial"/>
          <w:lang w:val="en-GB"/>
        </w:rPr>
        <w:tab/>
      </w:r>
      <w:r w:rsidRPr="00277496">
        <w:rPr>
          <w:rFonts w:ascii="Arial" w:hAnsi="Arial" w:cs="Arial"/>
          <w:lang w:val="en-GB"/>
        </w:rPr>
        <w:tab/>
      </w:r>
      <w:proofErr w:type="spellStart"/>
      <w:r w:rsidRPr="00277496">
        <w:rPr>
          <w:rFonts w:ascii="Arial" w:hAnsi="Arial" w:cs="Arial"/>
          <w:lang w:val="en-GB"/>
        </w:rPr>
        <w:t>Informação</w:t>
      </w:r>
      <w:proofErr w:type="spellEnd"/>
    </w:p>
    <w:p w:rsidR="008F5FFF" w:rsidP="008F5FFF" w:rsidRDefault="008F5FFF" w14:paraId="0A68C4B8" w14:textId="77777777">
      <w:pPr>
        <w:spacing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TI</w:t>
      </w:r>
      <w:r w:rsidRPr="00277496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proofErr w:type="spellStart"/>
      <w:r>
        <w:rPr>
          <w:rFonts w:ascii="Arial" w:hAnsi="Arial" w:cs="Arial"/>
          <w:lang w:val="en-GB"/>
        </w:rPr>
        <w:t>Tecnologia</w:t>
      </w:r>
      <w:proofErr w:type="spellEnd"/>
      <w:r>
        <w:rPr>
          <w:rFonts w:ascii="Arial" w:hAnsi="Arial" w:cs="Arial"/>
          <w:lang w:val="en-GB"/>
        </w:rPr>
        <w:t xml:space="preserve"> da </w:t>
      </w:r>
      <w:proofErr w:type="spellStart"/>
      <w:r>
        <w:rPr>
          <w:rFonts w:ascii="Arial" w:hAnsi="Arial" w:cs="Arial"/>
          <w:lang w:val="en-GB"/>
        </w:rPr>
        <w:t>Informação</w:t>
      </w:r>
      <w:proofErr w:type="spellEnd"/>
    </w:p>
    <w:p w:rsidRPr="00277496" w:rsidR="008F5FFF" w:rsidP="008F5FFF" w:rsidRDefault="008F5FFF" w14:paraId="704F8A94" w14:textId="77777777">
      <w:pPr>
        <w:spacing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CPM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 xml:space="preserve">Campus de </w:t>
      </w:r>
      <w:proofErr w:type="spellStart"/>
      <w:r>
        <w:rPr>
          <w:rFonts w:ascii="Arial" w:hAnsi="Arial" w:cs="Arial"/>
          <w:lang w:val="en-GB"/>
        </w:rPr>
        <w:t>Presidente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Médici</w:t>
      </w:r>
      <w:proofErr w:type="spellEnd"/>
    </w:p>
    <w:p w:rsidR="008F5FFF" w:rsidP="008F5FFF" w:rsidRDefault="008F5FFF" w14:paraId="36843166" w14:textId="77777777">
      <w:pPr>
        <w:spacing w:after="160" w:line="259" w:lineRule="auto"/>
        <w:rPr>
          <w:rFonts w:ascii="Arial" w:hAnsi="Arial" w:cs="Arial"/>
          <w:b/>
          <w:lang w:val="en-GB"/>
        </w:rPr>
      </w:pPr>
      <w:r w:rsidRPr="00277496">
        <w:rPr>
          <w:rFonts w:ascii="Arial" w:hAnsi="Arial" w:cs="Arial"/>
          <w:b/>
          <w:lang w:val="en-GB"/>
        </w:rPr>
        <w:br w:type="page"/>
      </w:r>
    </w:p>
    <w:sdt>
      <w:sdtPr>
        <w:rPr>
          <w:rFonts w:ascii="Times New Roman" w:hAnsi="Times New Roman" w:eastAsia="Times New Roman" w:cs="Times New Roman"/>
          <w:color w:val="auto"/>
          <w:sz w:val="24"/>
          <w:szCs w:val="24"/>
        </w:rPr>
        <w:id w:val="822944273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</w:rPr>
      </w:sdtEndPr>
      <w:sdtContent>
        <w:p w:rsidRPr="00DC4F2E" w:rsidR="008F5FFF" w:rsidP="008F5FFF" w:rsidRDefault="008F5FFF" w14:paraId="0867E39C" w14:textId="77777777">
          <w:pPr>
            <w:pStyle w:val="CabealhodoSumrio"/>
            <w:jc w:val="center"/>
            <w:rPr>
              <w:rFonts w:ascii="Arial" w:hAnsi="Arial" w:cs="Arial"/>
              <w:b/>
              <w:bCs/>
              <w:color w:val="auto"/>
              <w:sz w:val="24"/>
              <w:szCs w:val="24"/>
            </w:rPr>
          </w:pPr>
          <w:r w:rsidRPr="00DC4F2E"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>SUMÁRIO</w:t>
          </w:r>
        </w:p>
        <w:p w:rsidRPr="00CA71FF" w:rsidR="008F5FFF" w:rsidP="008F5FFF" w:rsidRDefault="008F5FFF" w14:paraId="14938B13" w14:textId="77777777"/>
        <w:p w:rsidR="00F81F75" w:rsidRDefault="008F5FFF" w14:paraId="00E7F7D9" w14:textId="5D83949E">
          <w:pPr>
            <w:pStyle w:val="Sumrio1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r w:rsidRPr="00CA71FF">
            <w:rPr>
              <w:rFonts w:ascii="Arial" w:hAnsi="Arial" w:cs="Arial"/>
            </w:rPr>
            <w:fldChar w:fldCharType="begin"/>
          </w:r>
          <w:r w:rsidRPr="00CA71FF">
            <w:rPr>
              <w:rFonts w:ascii="Arial" w:hAnsi="Arial" w:cs="Arial"/>
            </w:rPr>
            <w:instrText xml:space="preserve"> TOC \o "1-3" \h \z \u </w:instrText>
          </w:r>
          <w:r w:rsidRPr="00CA71FF">
            <w:rPr>
              <w:rFonts w:ascii="Arial" w:hAnsi="Arial" w:cs="Arial"/>
            </w:rPr>
            <w:fldChar w:fldCharType="separate"/>
          </w:r>
          <w:hyperlink w:history="1" w:anchor="_Toc66719345">
            <w:r w:rsidRPr="00895BD6" w:rsidR="00F81F75">
              <w:rPr>
                <w:rStyle w:val="Hyperlink"/>
                <w:rFonts w:ascii="Arial" w:hAnsi="Arial" w:cs="Arial"/>
                <w:b/>
                <w:bCs/>
                <w:noProof/>
              </w:rPr>
              <w:t>1 INTRODUÇÃO</w:t>
            </w:r>
            <w:r w:rsidR="00F81F75">
              <w:rPr>
                <w:noProof/>
                <w:webHidden/>
              </w:rPr>
              <w:tab/>
            </w:r>
            <w:r w:rsidR="00F81F75">
              <w:rPr>
                <w:noProof/>
                <w:webHidden/>
              </w:rPr>
              <w:fldChar w:fldCharType="begin"/>
            </w:r>
            <w:r w:rsidR="00F81F75">
              <w:rPr>
                <w:noProof/>
                <w:webHidden/>
              </w:rPr>
              <w:instrText xml:space="preserve"> PAGEREF _Toc66719345 \h </w:instrText>
            </w:r>
            <w:r w:rsidR="00F81F75">
              <w:rPr>
                <w:noProof/>
                <w:webHidden/>
              </w:rPr>
            </w:r>
            <w:r w:rsidR="00F81F75">
              <w:rPr>
                <w:noProof/>
                <w:webHidden/>
              </w:rPr>
              <w:fldChar w:fldCharType="separate"/>
            </w:r>
            <w:r w:rsidR="00F81F75">
              <w:rPr>
                <w:noProof/>
                <w:webHidden/>
              </w:rPr>
              <w:t>12</w:t>
            </w:r>
            <w:r w:rsidR="00F81F75"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5E1BED3D" w14:textId="7310EE12">
          <w:pPr>
            <w:pStyle w:val="Sumrio1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46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2 REVISÃO DE LITERATURA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706919D8" w14:textId="664B06B2">
          <w:pPr>
            <w:pStyle w:val="Sumrio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66719347">
            <w:r w:rsidRPr="00895BD6">
              <w:rPr>
                <w:rStyle w:val="Hyperlink"/>
              </w:rPr>
              <w:t>2.1 COMO FAZER AS CITAÇÕES NO TEXTO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_Toc66719347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F81F75" w:rsidRDefault="00F81F75" w14:paraId="0B11733A" w14:textId="1D95B976">
          <w:pPr>
            <w:pStyle w:val="Sumrio3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48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2.1.1 Citação Direta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377E2002" w14:textId="1887F0CA">
          <w:pPr>
            <w:pStyle w:val="Sumrio3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49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2.1.2 Citação Indireta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7C9EBF72" w14:textId="33CC07AC">
          <w:pPr>
            <w:pStyle w:val="Sumrio3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50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2.2.3 Citação de citação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712366A2" w14:textId="736609BD">
          <w:pPr>
            <w:pStyle w:val="Sumrio1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51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3 MÉTODOS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7625362E" w14:textId="69F7789E">
          <w:pPr>
            <w:pStyle w:val="Sumrio1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52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4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0C9C811E" w14:textId="072A2AA2">
          <w:pPr>
            <w:pStyle w:val="Sumrio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66719353">
            <w:r w:rsidRPr="00895BD6">
              <w:rPr>
                <w:rStyle w:val="Hyperlink"/>
              </w:rPr>
              <w:t>4.1 USO DAS TABELAS E ILUSTRAÇÕES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_Toc66719353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F81F75" w:rsidRDefault="00F81F75" w14:paraId="6B121FDB" w14:textId="6D1053BE">
          <w:pPr>
            <w:pStyle w:val="Sumrio3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54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4.1.1</w:t>
            </w:r>
            <w:r w:rsidRPr="00895BD6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Pr="00895BD6">
              <w:rPr>
                <w:rStyle w:val="Hyperlink"/>
                <w:rFonts w:ascii="Arial" w:hAnsi="Arial" w:cs="Arial"/>
                <w:b/>
                <w:noProof/>
              </w:rPr>
              <w:t>Tabelas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315D0B19" w14:textId="0F5DA649">
          <w:pPr>
            <w:pStyle w:val="Sumrio3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55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4.1.2</w:t>
            </w:r>
            <w:r w:rsidRPr="00895BD6">
              <w:rPr>
                <w:rStyle w:val="Hyperlink"/>
                <w:rFonts w:ascii="Arial" w:hAnsi="Arial" w:cs="Arial"/>
                <w:b/>
                <w:noProof/>
              </w:rPr>
              <w:t xml:space="preserve"> Ilustrações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597F7F58" w14:textId="6C1758F7">
          <w:pPr>
            <w:pStyle w:val="Sumrio1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56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5 DISCUSSÃO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0B4534D4" w14:textId="5752EEDB">
          <w:pPr>
            <w:pStyle w:val="Sumrio1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57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6 CONCLUSÕES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79086508" w14:textId="485E3F7F">
          <w:pPr>
            <w:pStyle w:val="Sumrio1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58">
            <w:r w:rsidRPr="00895BD6">
              <w:rPr>
                <w:rStyle w:val="Hyperlink"/>
                <w:rFonts w:ascii="Arial" w:hAnsi="Arial" w:cs="Arial"/>
                <w:b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5218D0B4" w14:textId="0130D8F4">
          <w:pPr>
            <w:pStyle w:val="Sumrio1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59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APÊNDICE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1F75" w:rsidRDefault="00F81F75" w14:paraId="1D0B5957" w14:textId="09ECD88C">
          <w:pPr>
            <w:pStyle w:val="Sumrio1"/>
            <w:tabs>
              <w:tab w:val="right" w:leader="dot" w:pos="9061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</w:rPr>
          </w:pPr>
          <w:hyperlink w:history="1" w:anchor="_Toc66719360">
            <w:r w:rsidRPr="00895BD6">
              <w:rPr>
                <w:rStyle w:val="Hyperlink"/>
                <w:rFonts w:ascii="Arial" w:hAnsi="Arial" w:cs="Arial"/>
                <w:b/>
                <w:bCs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_Toc66719360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CA71FF" w:rsidR="008F5FFF" w:rsidP="008F5FFF" w:rsidRDefault="008F5FFF" w14:paraId="1206BC50" w14:textId="576F312D">
          <w:pPr>
            <w:rPr>
              <w:rFonts w:ascii="Arial" w:hAnsi="Arial" w:cs="Arial"/>
            </w:rPr>
          </w:pPr>
          <w:r w:rsidRPr="00CA71FF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8F5FFF" w:rsidP="008F5FFF" w:rsidRDefault="008F5FFF" w14:paraId="2772F7BF" w14:textId="77777777">
      <w:pPr>
        <w:spacing w:after="160" w:line="259" w:lineRule="auto"/>
        <w:rPr>
          <w:lang w:val="en-GB"/>
        </w:rPr>
      </w:pPr>
    </w:p>
    <w:p w:rsidR="008F5FFF" w:rsidP="008F5FFF" w:rsidRDefault="008F5FFF" w14:paraId="00971416" w14:textId="77777777">
      <w:pPr>
        <w:spacing w:line="360" w:lineRule="auto"/>
        <w:rPr>
          <w:lang w:val="en-GB"/>
        </w:rPr>
        <w:sectPr w:rsidR="008F5FFF" w:rsidSect="00763886">
          <w:pgSz w:w="11906" w:h="16838" w:orient="portrait" w:code="9"/>
          <w:pgMar w:top="1701" w:right="1134" w:bottom="1134" w:left="1701" w:header="709" w:footer="709" w:gutter="0"/>
          <w:cols w:space="708"/>
          <w:docGrid w:linePitch="360"/>
        </w:sectPr>
      </w:pPr>
    </w:p>
    <w:p w:rsidRPr="00CA71FF" w:rsidR="008F5FFF" w:rsidP="008F5FFF" w:rsidRDefault="008F5FFF" w14:paraId="3EEA3E39" w14:textId="77777777">
      <w:pPr>
        <w:pStyle w:val="Ttulo1"/>
        <w:rPr>
          <w:rFonts w:ascii="Arial" w:hAnsi="Arial" w:cs="Arial"/>
          <w:b/>
          <w:bCs/>
          <w:color w:val="auto"/>
          <w:sz w:val="24"/>
          <w:szCs w:val="24"/>
        </w:rPr>
      </w:pPr>
      <w:bookmarkStart w:name="_Toc66719345" w:id="0"/>
      <w:r w:rsidRPr="00CA71FF">
        <w:rPr>
          <w:rFonts w:ascii="Arial" w:hAnsi="Arial" w:cs="Arial"/>
          <w:b/>
          <w:bCs/>
          <w:color w:val="auto"/>
          <w:sz w:val="24"/>
          <w:szCs w:val="24"/>
        </w:rPr>
        <w:t>1 INTRODUÇÃO</w:t>
      </w:r>
      <w:bookmarkEnd w:id="0"/>
    </w:p>
    <w:p w:rsidR="008F5FFF" w:rsidP="008F5FFF" w:rsidRDefault="008F5FFF" w14:paraId="3B61ED52" w14:textId="77777777">
      <w:pPr>
        <w:rPr>
          <w:rFonts w:ascii="Arial" w:hAnsi="Arial" w:cs="Arial"/>
          <w:b/>
        </w:rPr>
      </w:pPr>
    </w:p>
    <w:p w:rsidRPr="00587FDC" w:rsidR="008F5FFF" w:rsidP="008F5FFF" w:rsidRDefault="008F5FFF" w14:paraId="36DA3536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 w:rsidRPr="00587FDC">
        <w:rPr>
          <w:rFonts w:ascii="Arial" w:hAnsi="Arial" w:cs="Arial"/>
        </w:rPr>
        <w:t xml:space="preserve">Normalmente a parte textual do trabalho deve ser digitado com espaçamento de 1,5 e fonte Arial ou Times New Roman de tamanho 12. </w:t>
      </w:r>
      <w:r>
        <w:rPr>
          <w:rFonts w:ascii="Arial" w:hAnsi="Arial" w:cs="Arial"/>
        </w:rPr>
        <w:t xml:space="preserve">O parágrafo que deverá ser utilizado em todo texto é de </w:t>
      </w:r>
      <w:smartTag w:uri="urn:schemas-microsoft-com:office:smarttags" w:element="metricconverter">
        <w:smartTagPr>
          <w:attr w:name="ProductID" w:val="2 cm"/>
        </w:smartTagPr>
        <w:r w:rsidRPr="00D721D6">
          <w:rPr>
            <w:rFonts w:ascii="Arial" w:hAnsi="Arial" w:cs="Arial"/>
            <w:b/>
            <w:bCs/>
          </w:rPr>
          <w:t>2 cm</w:t>
        </w:r>
      </w:smartTag>
      <w:r>
        <w:rPr>
          <w:rFonts w:ascii="Arial" w:hAnsi="Arial" w:cs="Arial"/>
        </w:rPr>
        <w:t>.</w:t>
      </w:r>
    </w:p>
    <w:p w:rsidR="008F5FFF" w:rsidP="008F5FFF" w:rsidRDefault="008F5FFF" w14:paraId="6C382AF6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 w:rsidRPr="00587FDC">
        <w:rPr>
          <w:rFonts w:ascii="Arial" w:hAnsi="Arial" w:cs="Arial"/>
        </w:rPr>
        <w:t>A introdução consiste na formulação clara e simples do problema estudado. É a apresentação sintética da questão, sua justificativa, objeto, hipóteses e objetivos, importância da metodologia utilizada e rápida referência a trabalhos anteriores realizados sobre o mesmo assunto. Não deve incluir as conclusões. (é toda aquela discussão feita no projeto, com mais dados, mais consistência, que vai até a revisão da literatura).</w:t>
      </w:r>
    </w:p>
    <w:p w:rsidR="008F5FFF" w:rsidP="008F5FFF" w:rsidRDefault="008F5FFF" w14:paraId="41D5111C" w14:textId="77777777">
      <w:pPr>
        <w:spacing w:line="360" w:lineRule="auto"/>
        <w:ind w:firstLine="1134"/>
        <w:jc w:val="both"/>
      </w:pPr>
      <w:r w:rsidRPr="00AD005D">
        <w:rPr>
          <w:rFonts w:ascii="Arial" w:hAnsi="Arial" w:cs="Arial"/>
        </w:rPr>
        <w:t>Texto da introdução</w:t>
      </w:r>
      <w:r>
        <w:rPr>
          <w:rFonts w:ascii="Arial" w:hAnsi="Arial" w:cs="Arial"/>
        </w:rPr>
        <w:t xml:space="preserve"> texto da introdução texto da introdução 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</w:t>
      </w:r>
      <w:r w:rsidRPr="00AD00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texto da introdução texto da introdução.</w:t>
      </w:r>
    </w:p>
    <w:p w:rsidR="008F5FFF" w:rsidP="008F5FFF" w:rsidRDefault="008F5FFF" w14:paraId="25FE2ED3" w14:textId="77777777">
      <w:pPr>
        <w:spacing w:after="160" w:line="259" w:lineRule="auto"/>
        <w:sectPr w:rsidR="008F5FFF" w:rsidSect="00763886">
          <w:headerReference w:type="default" r:id="rId9"/>
          <w:pgSz w:w="11906" w:h="16838" w:orient="portrait" w:code="9"/>
          <w:pgMar w:top="1701" w:right="1134" w:bottom="1134" w:left="1701" w:header="709" w:footer="709" w:gutter="0"/>
          <w:pgNumType w:start="12"/>
          <w:cols w:space="708"/>
          <w:docGrid w:linePitch="360"/>
        </w:sectPr>
      </w:pPr>
    </w:p>
    <w:p w:rsidRPr="00CA71FF" w:rsidR="008F5FFF" w:rsidP="0046633C" w:rsidRDefault="008F5FFF" w14:paraId="23570B5A" w14:textId="77777777">
      <w:pPr>
        <w:pStyle w:val="Ttulo1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name="_Toc66719346" w:id="1"/>
      <w:r w:rsidRPr="00CA71FF">
        <w:rPr>
          <w:rFonts w:ascii="Arial" w:hAnsi="Arial" w:cs="Arial"/>
          <w:b/>
          <w:bCs/>
          <w:color w:val="auto"/>
          <w:sz w:val="24"/>
          <w:szCs w:val="24"/>
        </w:rPr>
        <w:t>2 REVISÃO DE LITERATURA</w:t>
      </w:r>
      <w:bookmarkEnd w:id="1"/>
    </w:p>
    <w:p w:rsidRPr="00864C40" w:rsidR="008F5FFF" w:rsidP="0046633C" w:rsidRDefault="008F5FFF" w14:paraId="5D5B4619" w14:textId="77777777">
      <w:pPr>
        <w:spacing w:line="360" w:lineRule="auto"/>
      </w:pPr>
    </w:p>
    <w:p w:rsidRPr="00CA71FF" w:rsidR="008F5FFF" w:rsidP="0046633C" w:rsidRDefault="008F5FFF" w14:paraId="119D1516" w14:textId="77777777">
      <w:pPr>
        <w:pStyle w:val="Ttulo2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name="_Toc66719347" w:id="2"/>
      <w:r w:rsidRPr="00CA71FF">
        <w:rPr>
          <w:rFonts w:ascii="Arial" w:hAnsi="Arial" w:cs="Arial"/>
          <w:color w:val="auto"/>
          <w:sz w:val="24"/>
          <w:szCs w:val="24"/>
        </w:rPr>
        <w:t>2.1 COMO FAZER AS CITAÇÕES NO TEXTO</w:t>
      </w:r>
      <w:bookmarkEnd w:id="2"/>
    </w:p>
    <w:p w:rsidR="008F5FFF" w:rsidP="0046633C" w:rsidRDefault="008F5FFF" w14:paraId="523EA4F6" w14:textId="77777777">
      <w:pPr>
        <w:spacing w:line="360" w:lineRule="auto"/>
        <w:ind w:firstLine="1134"/>
        <w:rPr>
          <w:rFonts w:ascii="Arial" w:hAnsi="Arial" w:cs="Arial"/>
        </w:rPr>
      </w:pPr>
    </w:p>
    <w:p w:rsidRPr="00A257FA" w:rsidR="008F5FFF" w:rsidP="0046633C" w:rsidRDefault="008F5FFF" w14:paraId="484B6581" w14:textId="324C7D5E">
      <w:pPr>
        <w:spacing w:line="360" w:lineRule="auto"/>
        <w:ind w:firstLine="1134"/>
        <w:jc w:val="both"/>
        <w:rPr>
          <w:rFonts w:ascii="Arial" w:hAnsi="Arial" w:cs="Arial"/>
        </w:rPr>
      </w:pPr>
      <w:r w:rsidRPr="00A257FA">
        <w:rPr>
          <w:rFonts w:ascii="Arial" w:hAnsi="Arial" w:cs="Arial"/>
        </w:rPr>
        <w:t>Todas as seções</w:t>
      </w:r>
      <w:r w:rsidRPr="00A257FA" w:rsidR="001C1877">
        <w:rPr>
          <w:rFonts w:ascii="Arial" w:hAnsi="Arial" w:cs="Arial"/>
        </w:rPr>
        <w:t xml:space="preserve"> </w:t>
      </w:r>
      <w:r w:rsidRPr="00A257FA">
        <w:rPr>
          <w:rFonts w:ascii="Arial" w:hAnsi="Arial" w:cs="Arial"/>
        </w:rPr>
        <w:t xml:space="preserve">e subseções deverão estar sempre alinhadas à esquerda. </w:t>
      </w:r>
    </w:p>
    <w:p w:rsidR="008F5FFF" w:rsidP="0046633C" w:rsidRDefault="00432875" w14:paraId="0F81F489" w14:textId="0A73A2CF">
      <w:pPr>
        <w:spacing w:line="360" w:lineRule="auto"/>
        <w:ind w:firstLine="1134"/>
        <w:jc w:val="both"/>
        <w:rPr>
          <w:rFonts w:ascii="Arial" w:hAnsi="Arial" w:cs="Arial"/>
        </w:rPr>
      </w:pPr>
      <w:r w:rsidRPr="00A257FA">
        <w:rPr>
          <w:rFonts w:ascii="Arial" w:hAnsi="Arial" w:cs="Arial"/>
        </w:rPr>
        <w:t>A citação é a menção extraída de outra fonte</w:t>
      </w:r>
      <w:r w:rsidRPr="00A257FA" w:rsidR="00DB5F5D">
        <w:rPr>
          <w:rFonts w:ascii="Arial" w:hAnsi="Arial" w:cs="Arial"/>
        </w:rPr>
        <w:t>. O</w:t>
      </w:r>
      <w:r w:rsidRPr="00A257FA">
        <w:rPr>
          <w:rFonts w:ascii="Arial" w:hAnsi="Arial" w:cs="Arial"/>
        </w:rPr>
        <w:t>u seja</w:t>
      </w:r>
      <w:r w:rsidRPr="00A257FA" w:rsidR="00DB5F5D">
        <w:rPr>
          <w:rFonts w:ascii="Arial" w:hAnsi="Arial" w:cs="Arial"/>
        </w:rPr>
        <w:t>, o texto é de outra pessoa e você “copia” no seu trabalho.</w:t>
      </w:r>
    </w:p>
    <w:p w:rsidR="00F54BA1" w:rsidP="008F5FFF" w:rsidRDefault="00F54BA1" w14:paraId="113985A4" w14:textId="77777777">
      <w:pPr>
        <w:spacing w:line="360" w:lineRule="auto"/>
        <w:ind w:firstLine="1134"/>
        <w:jc w:val="both"/>
        <w:rPr>
          <w:rFonts w:ascii="Arial" w:hAnsi="Arial" w:cs="Arial"/>
        </w:rPr>
      </w:pPr>
    </w:p>
    <w:p w:rsidRPr="00F54BA1" w:rsidR="00F54BA1" w:rsidP="00F81F75" w:rsidRDefault="00F54BA1" w14:paraId="7F8831BB" w14:textId="284DEFB0">
      <w:pPr>
        <w:pStyle w:val="Ttulo3"/>
        <w:rPr>
          <w:rFonts w:ascii="Arial" w:hAnsi="Arial" w:cs="Arial"/>
          <w:b/>
          <w:bCs/>
        </w:rPr>
      </w:pPr>
      <w:bookmarkStart w:name="_Toc66719348" w:id="3"/>
      <w:r w:rsidRPr="00F81F75">
        <w:rPr>
          <w:rFonts w:ascii="Arial" w:hAnsi="Arial" w:cs="Arial"/>
          <w:b/>
          <w:bCs/>
          <w:color w:val="auto"/>
        </w:rPr>
        <w:t>2.1.1 Citação Direta</w:t>
      </w:r>
      <w:bookmarkEnd w:id="3"/>
    </w:p>
    <w:p w:rsidRPr="00A257FA" w:rsidR="00F54BA1" w:rsidP="00F54BA1" w:rsidRDefault="00F54BA1" w14:paraId="398976BB" w14:textId="77777777">
      <w:pPr>
        <w:spacing w:line="360" w:lineRule="auto"/>
        <w:jc w:val="both"/>
        <w:rPr>
          <w:rFonts w:ascii="Arial" w:hAnsi="Arial" w:cs="Arial"/>
        </w:rPr>
      </w:pPr>
    </w:p>
    <w:p w:rsidRPr="00A257FA" w:rsidR="006A6ACE" w:rsidP="006A6ACE" w:rsidRDefault="00DB5F5D" w14:paraId="7EDE5857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 w:rsidRPr="00A257FA">
        <w:rPr>
          <w:rFonts w:ascii="Arial" w:hAnsi="Arial" w:cs="Arial"/>
        </w:rPr>
        <w:t xml:space="preserve">Conforme a NBR 10520:2002, a citação direta é a “transcrição textual da parte da obra do autor consultado” (ABNT, 2002, p.2). </w:t>
      </w:r>
      <w:r w:rsidRPr="00A257FA" w:rsidR="006A6ACE">
        <w:rPr>
          <w:rFonts w:ascii="Arial" w:hAnsi="Arial" w:cs="Arial"/>
        </w:rPr>
        <w:t>Melhor dizendo, é</w:t>
      </w:r>
      <w:r w:rsidRPr="00A257FA">
        <w:rPr>
          <w:rFonts w:ascii="Arial" w:hAnsi="Arial" w:cs="Arial"/>
        </w:rPr>
        <w:t xml:space="preserve"> copiado </w:t>
      </w:r>
      <w:r w:rsidRPr="00A257FA" w:rsidR="006A6ACE">
        <w:rPr>
          <w:rFonts w:ascii="Arial" w:hAnsi="Arial" w:cs="Arial"/>
        </w:rPr>
        <w:t xml:space="preserve">exatamente o que o autor escreveu. </w:t>
      </w:r>
    </w:p>
    <w:p w:rsidRPr="00A257FA" w:rsidR="00A257FA" w:rsidP="00A257FA" w:rsidRDefault="00A257FA" w14:paraId="37E1C3CE" w14:textId="5BAE951C">
      <w:pPr>
        <w:spacing w:line="360" w:lineRule="auto"/>
        <w:ind w:firstLine="1134"/>
        <w:jc w:val="both"/>
        <w:rPr>
          <w:rFonts w:ascii="Arial" w:hAnsi="Arial" w:cs="Arial"/>
          <w:shd w:val="clear" w:color="auto" w:fill="FFFFFF"/>
        </w:rPr>
      </w:pPr>
      <w:r w:rsidRPr="00A257FA">
        <w:rPr>
          <w:rFonts w:ascii="Arial" w:hAnsi="Arial" w:cs="Arial"/>
          <w:shd w:val="clear" w:color="auto" w:fill="FFFFFF"/>
        </w:rPr>
        <w:t xml:space="preserve">Citação direta </w:t>
      </w:r>
      <w:r w:rsidRPr="00A257FA">
        <w:rPr>
          <w:rFonts w:ascii="Arial" w:hAnsi="Arial" w:cs="Arial"/>
        </w:rPr>
        <w:t xml:space="preserve">até três linhas, </w:t>
      </w:r>
      <w:r w:rsidRPr="00A257FA">
        <w:rPr>
          <w:rFonts w:ascii="Arial" w:hAnsi="Arial" w:cs="Arial"/>
          <w:shd w:val="clear" w:color="auto" w:fill="FFFFFF"/>
        </w:rPr>
        <w:t xml:space="preserve">com </w:t>
      </w:r>
      <w:r w:rsidRPr="00AB55FF">
        <w:rPr>
          <w:rFonts w:ascii="Arial" w:hAnsi="Arial" w:cs="Arial"/>
          <w:b/>
          <w:bCs/>
          <w:shd w:val="clear" w:color="auto" w:fill="FFFFFF"/>
        </w:rPr>
        <w:t>dois e três autores</w:t>
      </w:r>
      <w:r w:rsidRPr="00A257FA">
        <w:rPr>
          <w:rFonts w:ascii="Arial" w:hAnsi="Arial" w:cs="Arial"/>
          <w:shd w:val="clear" w:color="auto" w:fill="FFFFFF"/>
        </w:rPr>
        <w:t xml:space="preserve"> devem</w:t>
      </w:r>
      <w:r w:rsidRPr="00A257FA">
        <w:rPr>
          <w:rFonts w:ascii="Arial" w:hAnsi="Arial" w:cs="Arial"/>
        </w:rPr>
        <w:t xml:space="preserve"> </w:t>
      </w:r>
      <w:r w:rsidRPr="00A257FA" w:rsidR="006A6ACE">
        <w:rPr>
          <w:rFonts w:ascii="Arial" w:hAnsi="Arial" w:cs="Arial"/>
        </w:rPr>
        <w:t>estar contido entre aspas duplas</w:t>
      </w:r>
      <w:r w:rsidR="00DD396E">
        <w:rPr>
          <w:rFonts w:ascii="Arial" w:hAnsi="Arial" w:cs="Arial"/>
        </w:rPr>
        <w:t xml:space="preserve"> </w:t>
      </w:r>
      <w:proofErr w:type="gramStart"/>
      <w:r w:rsidR="00DD396E">
        <w:rPr>
          <w:rFonts w:ascii="Arial" w:hAnsi="Arial" w:cs="Arial"/>
        </w:rPr>
        <w:t>(“ ”</w:t>
      </w:r>
      <w:proofErr w:type="gramEnd"/>
      <w:r w:rsidR="00AB55FF">
        <w:rPr>
          <w:rFonts w:ascii="Arial" w:hAnsi="Arial" w:cs="Arial"/>
        </w:rPr>
        <w:t>)</w:t>
      </w:r>
      <w:r w:rsidRPr="00A257FA" w:rsidR="006A6ACE">
        <w:rPr>
          <w:rFonts w:ascii="Arial" w:hAnsi="Arial" w:cs="Arial"/>
        </w:rPr>
        <w:t xml:space="preserve">. </w:t>
      </w:r>
      <w:r w:rsidRPr="00A257FA" w:rsidR="006A6ACE">
        <w:rPr>
          <w:rFonts w:ascii="Arial" w:hAnsi="Arial" w:cs="Arial"/>
          <w:shd w:val="clear" w:color="auto" w:fill="FFFFFF"/>
        </w:rPr>
        <w:t>Em toda citação direta deve-se especificar a página, volume ou seção separados por vírgula</w:t>
      </w:r>
      <w:r w:rsidRPr="00A257FA">
        <w:rPr>
          <w:rFonts w:ascii="Arial" w:hAnsi="Arial" w:cs="Arial"/>
          <w:shd w:val="clear" w:color="auto" w:fill="FFFFFF"/>
        </w:rPr>
        <w:t>.</w:t>
      </w:r>
    </w:p>
    <w:p w:rsidRPr="00A257FA" w:rsidR="00316B1E" w:rsidP="004C7B9B" w:rsidRDefault="00AB55FF" w14:paraId="746B5356" w14:textId="36276EFC">
      <w:pPr>
        <w:spacing w:line="360" w:lineRule="auto"/>
        <w:ind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Modelo</w:t>
      </w:r>
      <w:r w:rsidR="00A257FA">
        <w:rPr>
          <w:rFonts w:ascii="Arial" w:hAnsi="Arial" w:cs="Arial"/>
          <w:shd w:val="clear" w:color="auto" w:fill="FFFFFF"/>
        </w:rPr>
        <w:t xml:space="preserve"> 1</w:t>
      </w:r>
      <w:r w:rsidR="003C17E6">
        <w:rPr>
          <w:rFonts w:ascii="Arial" w:hAnsi="Arial" w:cs="Arial"/>
          <w:shd w:val="clear" w:color="auto" w:fill="FFFFFF"/>
        </w:rPr>
        <w:t xml:space="preserve"> </w:t>
      </w:r>
      <w:r w:rsidRPr="003C17E6" w:rsidR="003C17E6">
        <w:rPr>
          <w:rFonts w:ascii="Arial" w:hAnsi="Arial" w:cs="Arial"/>
          <w:shd w:val="clear" w:color="auto" w:fill="FFFFFF"/>
        </w:rPr>
        <w:t>(Autor incluso no texto)</w:t>
      </w:r>
      <w:r w:rsidRPr="00A257FA" w:rsidR="004C7B9B">
        <w:rPr>
          <w:rFonts w:ascii="Arial" w:hAnsi="Arial" w:cs="Arial"/>
          <w:shd w:val="clear" w:color="auto" w:fill="FFFFFF"/>
        </w:rPr>
        <w:t>:</w:t>
      </w:r>
    </w:p>
    <w:p w:rsidRPr="00A257FA" w:rsidR="003D17AD" w:rsidP="003D17AD" w:rsidRDefault="003D17AD" w14:paraId="6C2F1178" w14:textId="3CD9D0B3">
      <w:pPr>
        <w:spacing w:line="360" w:lineRule="auto"/>
        <w:ind w:firstLine="1134"/>
        <w:jc w:val="both"/>
        <w:rPr>
          <w:rFonts w:ascii="Arial" w:hAnsi="Arial" w:cs="Arial"/>
          <w:shd w:val="clear" w:color="auto" w:fill="FFFFFF"/>
        </w:rPr>
      </w:pPr>
      <w:r w:rsidRPr="00A257FA">
        <w:rPr>
          <w:rFonts w:ascii="Arial" w:hAnsi="Arial" w:cs="Arial"/>
        </w:rPr>
        <w:t xml:space="preserve">Segundo Medeiros, Paiva e </w:t>
      </w:r>
      <w:proofErr w:type="spellStart"/>
      <w:r w:rsidRPr="00A257FA">
        <w:rPr>
          <w:rFonts w:ascii="Arial" w:hAnsi="Arial" w:cs="Arial"/>
        </w:rPr>
        <w:t>Lamenha</w:t>
      </w:r>
      <w:proofErr w:type="spellEnd"/>
      <w:r w:rsidRPr="00A257FA">
        <w:rPr>
          <w:rFonts w:ascii="Arial" w:hAnsi="Arial" w:cs="Arial"/>
        </w:rPr>
        <w:t xml:space="preserve"> (2012, p. 154), o Mercosul “surge da vontade dos países do Cone Sul, após o fortalecimento do regime democrático, em integrar suas economias”.</w:t>
      </w:r>
    </w:p>
    <w:p w:rsidRPr="00A257FA" w:rsidR="00A257FA" w:rsidP="00A257FA" w:rsidRDefault="00AB55FF" w14:paraId="6DD7727E" w14:textId="48D7D7DC">
      <w:pPr>
        <w:spacing w:line="360" w:lineRule="auto"/>
        <w:ind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Modelo</w:t>
      </w:r>
      <w:r w:rsidR="00A257FA">
        <w:rPr>
          <w:rFonts w:ascii="Arial" w:hAnsi="Arial" w:cs="Arial"/>
          <w:shd w:val="clear" w:color="auto" w:fill="FFFFFF"/>
        </w:rPr>
        <w:t xml:space="preserve"> 2</w:t>
      </w:r>
      <w:r w:rsidRPr="00A257FA" w:rsidR="00A257FA">
        <w:rPr>
          <w:rFonts w:ascii="Arial" w:hAnsi="Arial" w:cs="Arial"/>
          <w:shd w:val="clear" w:color="auto" w:fill="FFFFFF"/>
        </w:rPr>
        <w:t>:</w:t>
      </w:r>
    </w:p>
    <w:p w:rsidRPr="00A257FA" w:rsidR="003D17AD" w:rsidP="003D17AD" w:rsidRDefault="003D17AD" w14:paraId="6B3B9F94" w14:textId="4189FF7D">
      <w:pPr>
        <w:spacing w:line="360" w:lineRule="auto"/>
        <w:ind w:firstLine="1134"/>
        <w:jc w:val="both"/>
        <w:rPr>
          <w:rFonts w:ascii="Arial" w:hAnsi="Arial" w:cs="Arial"/>
        </w:rPr>
      </w:pPr>
      <w:r w:rsidRPr="00A257FA">
        <w:rPr>
          <w:rFonts w:ascii="Arial" w:hAnsi="Arial" w:cs="Arial"/>
        </w:rPr>
        <w:t>O Mercosul “surge da vontade dos países do Cone Sul, após o fortalecimento do regime democrático, em integrar suas economias.” (MEDEIROS; PAIVA; LAMENHA, 2012, p. 154).</w:t>
      </w:r>
    </w:p>
    <w:p w:rsidRPr="00A257FA" w:rsidR="004C7B9B" w:rsidP="004C7B9B" w:rsidRDefault="004C7B9B" w14:paraId="56C0CF22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 w:rsidRPr="00A257FA">
        <w:rPr>
          <w:rFonts w:ascii="Arial" w:hAnsi="Arial" w:cs="Arial"/>
        </w:rPr>
        <w:t xml:space="preserve">No caso de </w:t>
      </w:r>
      <w:r w:rsidRPr="00AB55FF">
        <w:rPr>
          <w:rFonts w:ascii="Arial" w:hAnsi="Arial" w:cs="Arial"/>
          <w:b/>
          <w:bCs/>
        </w:rPr>
        <w:t>c</w:t>
      </w:r>
      <w:r w:rsidRPr="00AB55FF" w:rsidR="008F5FFF">
        <w:rPr>
          <w:rFonts w:ascii="Arial" w:hAnsi="Arial" w:cs="Arial"/>
          <w:b/>
          <w:bCs/>
        </w:rPr>
        <w:t>itação direta, com</w:t>
      </w:r>
      <w:r w:rsidRPr="00A257FA" w:rsidR="008F5FFF">
        <w:rPr>
          <w:rFonts w:ascii="Arial" w:hAnsi="Arial" w:cs="Arial"/>
        </w:rPr>
        <w:t xml:space="preserve"> </w:t>
      </w:r>
      <w:r w:rsidRPr="00AB55FF" w:rsidR="008F5FFF">
        <w:rPr>
          <w:rFonts w:ascii="Arial" w:hAnsi="Arial" w:cs="Arial"/>
          <w:b/>
          <w:bCs/>
        </w:rPr>
        <w:t>mais de três autores</w:t>
      </w:r>
      <w:r w:rsidRPr="00A257FA" w:rsidR="008F5FFF">
        <w:rPr>
          <w:rFonts w:ascii="Arial" w:hAnsi="Arial" w:cs="Arial"/>
        </w:rPr>
        <w:t xml:space="preserve"> que não estejam apresentados na sentença, deve-se usar a expressão latina et al. </w:t>
      </w:r>
    </w:p>
    <w:p w:rsidRPr="00A257FA" w:rsidR="004C7B9B" w:rsidP="004C7B9B" w:rsidRDefault="00AB55FF" w14:paraId="2C2375EA" w14:textId="3022FA8E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Modelo 1</w:t>
      </w:r>
      <w:r w:rsidRPr="00A257FA" w:rsidR="004C7B9B">
        <w:rPr>
          <w:rFonts w:ascii="Arial" w:hAnsi="Arial" w:cs="Arial"/>
        </w:rPr>
        <w:t xml:space="preserve">: </w:t>
      </w:r>
    </w:p>
    <w:p w:rsidR="008F5FFF" w:rsidP="004C7B9B" w:rsidRDefault="008F5FFF" w14:paraId="6D873D3B" w14:textId="1424236B">
      <w:pPr>
        <w:spacing w:line="360" w:lineRule="auto"/>
        <w:ind w:firstLine="1134"/>
        <w:jc w:val="both"/>
        <w:rPr>
          <w:rFonts w:ascii="Arial" w:hAnsi="Arial" w:cs="Arial"/>
        </w:rPr>
      </w:pPr>
      <w:r w:rsidRPr="00A257FA">
        <w:rPr>
          <w:rFonts w:ascii="Arial" w:hAnsi="Arial" w:cs="Arial"/>
        </w:rPr>
        <w:t xml:space="preserve">“O texto citado até três linhas deverá estar contido entre aspas duplas e a citação deverá ser apresentada entre parênteses.” (SANTOS </w:t>
      </w:r>
      <w:r w:rsidRPr="00A257FA">
        <w:rPr>
          <w:rFonts w:ascii="Arial" w:hAnsi="Arial" w:cs="Arial"/>
          <w:i/>
        </w:rPr>
        <w:t>et al</w:t>
      </w:r>
      <w:r w:rsidRPr="00A257FA">
        <w:rPr>
          <w:rFonts w:ascii="Arial" w:hAnsi="Arial" w:cs="Arial"/>
        </w:rPr>
        <w:t>., 2007, p. 71).</w:t>
      </w:r>
    </w:p>
    <w:p w:rsidR="00F54BA1" w:rsidP="004C7B9B" w:rsidRDefault="00AB55FF" w14:paraId="496F6E40" w14:textId="5B584F24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Modelo</w:t>
      </w:r>
      <w:r w:rsidR="00F54BA1">
        <w:rPr>
          <w:rFonts w:ascii="Arial" w:hAnsi="Arial" w:cs="Arial"/>
        </w:rPr>
        <w:t xml:space="preserve"> 2</w:t>
      </w:r>
      <w:r w:rsidR="003C17E6">
        <w:rPr>
          <w:rFonts w:ascii="Arial" w:hAnsi="Arial" w:cs="Arial"/>
        </w:rPr>
        <w:t xml:space="preserve"> </w:t>
      </w:r>
      <w:r w:rsidR="003C17E6">
        <w:rPr>
          <w:rFonts w:ascii="Arial" w:hAnsi="Arial" w:cs="Arial"/>
          <w:shd w:val="clear" w:color="auto" w:fill="FFFFFF"/>
        </w:rPr>
        <w:t>(Autor incluso no texto)</w:t>
      </w:r>
      <w:r w:rsidR="00F54BA1">
        <w:rPr>
          <w:rFonts w:ascii="Arial" w:hAnsi="Arial" w:cs="Arial"/>
        </w:rPr>
        <w:t>:</w:t>
      </w:r>
    </w:p>
    <w:p w:rsidR="00F54BA1" w:rsidP="00F54BA1" w:rsidRDefault="00F54BA1" w14:paraId="7AFDD989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Santos </w:t>
      </w:r>
      <w:r w:rsidRPr="00C238BB">
        <w:rPr>
          <w:rFonts w:ascii="Arial" w:hAnsi="Arial" w:cs="Arial"/>
          <w:i/>
        </w:rPr>
        <w:t>et al</w:t>
      </w:r>
      <w:r>
        <w:rPr>
          <w:rFonts w:ascii="Arial" w:hAnsi="Arial" w:cs="Arial"/>
        </w:rPr>
        <w:t>. (2007, p. 71), também afirma que “o texto citado até três linhas deverá estar contido entre aspas duplas e a citação deverá ser apresentada entre parênteses.”</w:t>
      </w:r>
    </w:p>
    <w:p w:rsidRPr="00A257FA" w:rsidR="004C7B9B" w:rsidP="004C7B9B" w:rsidRDefault="008F5FFF" w14:paraId="210EDB79" w14:textId="3C760BE5">
      <w:pPr>
        <w:spacing w:line="360" w:lineRule="auto"/>
        <w:ind w:firstLine="1134"/>
        <w:jc w:val="both"/>
        <w:rPr>
          <w:rFonts w:ascii="Arial" w:hAnsi="Arial" w:cs="Arial"/>
          <w:shd w:val="clear" w:color="auto" w:fill="FFFFFF"/>
        </w:rPr>
      </w:pPr>
      <w:r w:rsidRPr="00A257FA">
        <w:rPr>
          <w:rFonts w:ascii="Arial" w:hAnsi="Arial" w:cs="Arial"/>
        </w:rPr>
        <w:t xml:space="preserve">As </w:t>
      </w:r>
      <w:r w:rsidRPr="00AB55FF">
        <w:rPr>
          <w:rFonts w:ascii="Arial" w:hAnsi="Arial" w:cs="Arial"/>
          <w:b/>
          <w:bCs/>
        </w:rPr>
        <w:t>citações diretas</w:t>
      </w:r>
      <w:r w:rsidRPr="00A257FA">
        <w:rPr>
          <w:rFonts w:ascii="Arial" w:hAnsi="Arial" w:cs="Arial"/>
        </w:rPr>
        <w:t xml:space="preserve"> no texto </w:t>
      </w:r>
      <w:r w:rsidRPr="00AB55FF">
        <w:rPr>
          <w:rFonts w:ascii="Arial" w:hAnsi="Arial" w:cs="Arial"/>
          <w:b/>
          <w:bCs/>
        </w:rPr>
        <w:t>com</w:t>
      </w:r>
      <w:r w:rsidRPr="00A257FA">
        <w:rPr>
          <w:rFonts w:ascii="Arial" w:hAnsi="Arial" w:cs="Arial"/>
        </w:rPr>
        <w:t xml:space="preserve"> </w:t>
      </w:r>
      <w:r w:rsidRPr="00AB55FF">
        <w:rPr>
          <w:rFonts w:ascii="Arial" w:hAnsi="Arial" w:cs="Arial"/>
          <w:b/>
          <w:bCs/>
        </w:rPr>
        <w:t>mais de três linhas</w:t>
      </w:r>
      <w:r w:rsidRPr="00A257FA">
        <w:rPr>
          <w:rFonts w:ascii="Arial" w:hAnsi="Arial" w:cs="Arial"/>
        </w:rPr>
        <w:t xml:space="preserve"> devem apresenta</w:t>
      </w:r>
      <w:r w:rsidRPr="00A257FA" w:rsidR="004C7B9B">
        <w:rPr>
          <w:rFonts w:ascii="Arial" w:hAnsi="Arial" w:cs="Arial"/>
        </w:rPr>
        <w:t>r</w:t>
      </w:r>
      <w:r w:rsidRPr="00A257FA">
        <w:rPr>
          <w:rFonts w:ascii="Arial" w:hAnsi="Arial" w:cs="Arial"/>
        </w:rPr>
        <w:t xml:space="preserve"> </w:t>
      </w:r>
      <w:r w:rsidRPr="00A257FA" w:rsidR="004C7B9B">
        <w:rPr>
          <w:rFonts w:ascii="Arial" w:hAnsi="Arial" w:cs="Arial"/>
        </w:rPr>
        <w:t xml:space="preserve">um </w:t>
      </w:r>
      <w:r w:rsidRPr="00AB55FF" w:rsidR="004C7B9B">
        <w:rPr>
          <w:rFonts w:ascii="Arial" w:hAnsi="Arial" w:cs="Arial"/>
          <w:b/>
          <w:bCs/>
        </w:rPr>
        <w:t>r</w:t>
      </w:r>
      <w:r w:rsidRPr="00AB55FF" w:rsidR="004C7B9B">
        <w:rPr>
          <w:rFonts w:ascii="Arial" w:hAnsi="Arial" w:cs="Arial"/>
          <w:b/>
          <w:bCs/>
          <w:shd w:val="clear" w:color="auto" w:fill="FFFFFF"/>
        </w:rPr>
        <w:t xml:space="preserve">ecuo de 4cm + </w:t>
      </w:r>
      <w:r w:rsidRPr="00AB55FF" w:rsidR="00A257FA">
        <w:rPr>
          <w:rFonts w:ascii="Arial" w:hAnsi="Arial" w:cs="Arial"/>
          <w:b/>
          <w:bCs/>
          <w:shd w:val="clear" w:color="auto" w:fill="FFFFFF"/>
        </w:rPr>
        <w:t xml:space="preserve">texto com </w:t>
      </w:r>
      <w:r w:rsidRPr="00AB55FF" w:rsidR="004C7B9B">
        <w:rPr>
          <w:rFonts w:ascii="Arial" w:hAnsi="Arial" w:cs="Arial"/>
          <w:b/>
          <w:bCs/>
          <w:shd w:val="clear" w:color="auto" w:fill="FFFFFF"/>
        </w:rPr>
        <w:t>fonte 10 + AUTOR + ano + página.</w:t>
      </w:r>
      <w:r w:rsidRPr="00A257FA" w:rsidR="004C7B9B">
        <w:rPr>
          <w:rFonts w:ascii="Arial" w:hAnsi="Arial" w:cs="Arial"/>
          <w:shd w:val="clear" w:color="auto" w:fill="FFFFFF"/>
        </w:rPr>
        <w:t xml:space="preserve"> </w:t>
      </w:r>
    </w:p>
    <w:p w:rsidRPr="00A257FA" w:rsidR="004C7B9B" w:rsidP="004C7B9B" w:rsidRDefault="00AB55FF" w14:paraId="3C583B9D" w14:textId="10D8E70E">
      <w:pPr>
        <w:spacing w:line="360" w:lineRule="auto"/>
        <w:ind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Modelo</w:t>
      </w:r>
      <w:r w:rsidR="00A257FA">
        <w:rPr>
          <w:rFonts w:ascii="Arial" w:hAnsi="Arial" w:cs="Arial"/>
          <w:shd w:val="clear" w:color="auto" w:fill="FFFFFF"/>
        </w:rPr>
        <w:t xml:space="preserve"> 1</w:t>
      </w:r>
      <w:r w:rsidRPr="00A257FA" w:rsidR="004C7B9B">
        <w:rPr>
          <w:rFonts w:ascii="Arial" w:hAnsi="Arial" w:cs="Arial"/>
          <w:shd w:val="clear" w:color="auto" w:fill="FFFFFF"/>
        </w:rPr>
        <w:t>:</w:t>
      </w:r>
    </w:p>
    <w:p w:rsidRPr="00A257FA" w:rsidR="008F5FFF" w:rsidP="008F5FFF" w:rsidRDefault="008F5FFF" w14:paraId="0650D74E" w14:textId="643D5A10">
      <w:pPr>
        <w:ind w:left="2279"/>
        <w:jc w:val="both"/>
        <w:rPr>
          <w:rFonts w:ascii="Arial" w:hAnsi="Arial" w:cs="Arial"/>
          <w:sz w:val="20"/>
          <w:szCs w:val="20"/>
        </w:rPr>
      </w:pPr>
      <w:r w:rsidRPr="00A257FA">
        <w:rPr>
          <w:rFonts w:ascii="Arial" w:hAnsi="Arial" w:cs="Arial"/>
          <w:sz w:val="20"/>
          <w:szCs w:val="20"/>
        </w:rPr>
        <w:t xml:space="preserve">Primeiramente, deve-se fazer um recuo de 4 cm da margem esquerda no trecho que está sendo citado. A fonte é a mesma utilizada ao longo do </w:t>
      </w:r>
      <w:r w:rsidRPr="00A257FA" w:rsidR="00A257FA">
        <w:rPr>
          <w:rFonts w:ascii="Arial" w:hAnsi="Arial" w:cs="Arial"/>
          <w:sz w:val="20"/>
          <w:szCs w:val="20"/>
        </w:rPr>
        <w:t>texto,</w:t>
      </w:r>
      <w:r w:rsidRPr="00A257FA">
        <w:rPr>
          <w:rFonts w:ascii="Arial" w:hAnsi="Arial" w:cs="Arial"/>
          <w:sz w:val="20"/>
          <w:szCs w:val="20"/>
        </w:rPr>
        <w:t xml:space="preserve"> mas com tamanho 10. O espa</w:t>
      </w:r>
      <w:r w:rsidRPr="00A257FA" w:rsidR="00A257FA">
        <w:rPr>
          <w:rFonts w:ascii="Arial" w:hAnsi="Arial" w:cs="Arial"/>
          <w:sz w:val="20"/>
          <w:szCs w:val="20"/>
        </w:rPr>
        <w:t>çamento</w:t>
      </w:r>
      <w:r w:rsidRPr="00A257FA">
        <w:rPr>
          <w:rFonts w:ascii="Arial" w:hAnsi="Arial" w:cs="Arial"/>
          <w:sz w:val="20"/>
          <w:szCs w:val="20"/>
        </w:rPr>
        <w:t xml:space="preserve"> entre linhas é simples e a citação da autoria deve ser apresentada normalmente no final da sentença. Não se usa aspas nesse tipo de citação. (SANTOS, 2005, p. 8).</w:t>
      </w:r>
    </w:p>
    <w:p w:rsidRPr="00A257FA" w:rsidR="008F5FFF" w:rsidP="008F5FFF" w:rsidRDefault="008F5FFF" w14:paraId="666087F3" w14:textId="760B6B25">
      <w:pPr>
        <w:ind w:left="2279"/>
        <w:jc w:val="both"/>
        <w:rPr>
          <w:rFonts w:ascii="Arial" w:hAnsi="Arial" w:cs="Arial"/>
          <w:color w:val="00B0F0"/>
          <w:sz w:val="20"/>
          <w:szCs w:val="20"/>
        </w:rPr>
      </w:pPr>
    </w:p>
    <w:p w:rsidR="00A257FA" w:rsidP="008F5FFF" w:rsidRDefault="00AB55FF" w14:paraId="649AD49D" w14:textId="00E45F1A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Modelo</w:t>
      </w:r>
      <w:r w:rsidR="00A257FA">
        <w:rPr>
          <w:rFonts w:ascii="Arial" w:hAnsi="Arial" w:cs="Arial"/>
        </w:rPr>
        <w:t xml:space="preserve"> 2</w:t>
      </w:r>
      <w:r w:rsidR="003C17E6">
        <w:rPr>
          <w:rFonts w:ascii="Arial" w:hAnsi="Arial" w:cs="Arial"/>
        </w:rPr>
        <w:t xml:space="preserve"> </w:t>
      </w:r>
      <w:r w:rsidR="003C17E6">
        <w:rPr>
          <w:rFonts w:ascii="Arial" w:hAnsi="Arial" w:cs="Arial"/>
          <w:shd w:val="clear" w:color="auto" w:fill="FFFFFF"/>
        </w:rPr>
        <w:t>(Autor incluso no texto)</w:t>
      </w:r>
      <w:r w:rsidR="00A257FA">
        <w:rPr>
          <w:rFonts w:ascii="Arial" w:hAnsi="Arial" w:cs="Arial"/>
        </w:rPr>
        <w:t>:</w:t>
      </w:r>
    </w:p>
    <w:p w:rsidR="008F5FFF" w:rsidP="008F5FFF" w:rsidRDefault="008F5FFF" w14:paraId="204C7375" w14:textId="57F2CAB3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Segundo Santos (2005, p. 8),</w:t>
      </w:r>
    </w:p>
    <w:p w:rsidR="008F5FFF" w:rsidP="008F5FFF" w:rsidRDefault="008F5FFF" w14:paraId="2FF624D9" w14:textId="62C81CD9">
      <w:pPr>
        <w:ind w:left="22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primeiramente, deve-se fazer um recuo de 4 cm da margem esquerda no trecho que está sendo citado. A fonte é a mesma utilizada ao longo do texto mas com tamanho 10. O espacejamento entre linhas nessas citações é simples. Não se deve usar aspas nesse tipo de citação.</w:t>
      </w:r>
    </w:p>
    <w:p w:rsidR="00A257FA" w:rsidP="008F5FFF" w:rsidRDefault="00A257FA" w14:paraId="32079E14" w14:textId="77777777">
      <w:pPr>
        <w:ind w:left="2280"/>
        <w:jc w:val="both"/>
        <w:rPr>
          <w:rFonts w:ascii="Arial" w:hAnsi="Arial" w:cs="Arial"/>
          <w:sz w:val="20"/>
          <w:szCs w:val="20"/>
        </w:rPr>
      </w:pPr>
    </w:p>
    <w:p w:rsidR="00F54BA1" w:rsidP="00972FB1" w:rsidRDefault="00F54BA1" w14:paraId="3D2646BB" w14:textId="00745173">
      <w:pPr>
        <w:spacing w:line="360" w:lineRule="auto"/>
        <w:ind w:firstLine="1134"/>
        <w:jc w:val="both"/>
        <w:rPr>
          <w:rFonts w:ascii="Arial" w:hAnsi="Arial" w:cs="Arial"/>
          <w:color w:val="4472C4" w:themeColor="accent1"/>
        </w:rPr>
      </w:pPr>
    </w:p>
    <w:p w:rsidRPr="00F54BA1" w:rsidR="00F54BA1" w:rsidP="00F81F75" w:rsidRDefault="00F54BA1" w14:paraId="09655045" w14:textId="2689A7FC">
      <w:pPr>
        <w:pStyle w:val="Ttulo3"/>
        <w:rPr>
          <w:rFonts w:ascii="Arial" w:hAnsi="Arial" w:cs="Arial"/>
          <w:b/>
          <w:bCs/>
        </w:rPr>
      </w:pPr>
      <w:bookmarkStart w:name="_Toc66719349" w:id="4"/>
      <w:r w:rsidRPr="00F81F75">
        <w:rPr>
          <w:rFonts w:ascii="Arial" w:hAnsi="Arial" w:cs="Arial"/>
          <w:b/>
          <w:bCs/>
          <w:color w:val="auto"/>
        </w:rPr>
        <w:t>2.1.2 Citação Indireta</w:t>
      </w:r>
      <w:bookmarkEnd w:id="4"/>
    </w:p>
    <w:p w:rsidRPr="00F54BA1" w:rsidR="00F54BA1" w:rsidP="00F54BA1" w:rsidRDefault="00F54BA1" w14:paraId="09FE36EE" w14:textId="77777777">
      <w:pPr>
        <w:spacing w:line="360" w:lineRule="auto"/>
        <w:jc w:val="both"/>
        <w:rPr>
          <w:rFonts w:ascii="Arial" w:hAnsi="Arial" w:cs="Arial"/>
        </w:rPr>
      </w:pPr>
    </w:p>
    <w:p w:rsidR="00E10455" w:rsidP="00972FB1" w:rsidRDefault="00972FB1" w14:paraId="388913C4" w14:textId="70196787">
      <w:pPr>
        <w:spacing w:line="360" w:lineRule="auto"/>
        <w:ind w:firstLine="1134"/>
        <w:jc w:val="both"/>
        <w:rPr>
          <w:rFonts w:ascii="Arial" w:hAnsi="Arial" w:cs="Arial"/>
        </w:rPr>
      </w:pPr>
      <w:r w:rsidRPr="00F54BA1">
        <w:rPr>
          <w:rFonts w:ascii="Arial" w:hAnsi="Arial" w:cs="Arial"/>
        </w:rPr>
        <w:t xml:space="preserve">Nas </w:t>
      </w:r>
      <w:r w:rsidRPr="00E10455">
        <w:rPr>
          <w:rFonts w:ascii="Arial" w:hAnsi="Arial" w:cs="Arial"/>
        </w:rPr>
        <w:t>citações indiretas</w:t>
      </w:r>
      <w:r w:rsidRPr="00F54BA1">
        <w:rPr>
          <w:rFonts w:ascii="Arial" w:hAnsi="Arial" w:cs="Arial"/>
        </w:rPr>
        <w:t xml:space="preserve"> a indicação da página consultada é opcional, ou seja, não é obrigatório. </w:t>
      </w:r>
      <w:r w:rsidRPr="00F54BA1" w:rsidR="008F5FFF">
        <w:rPr>
          <w:rFonts w:ascii="Arial" w:hAnsi="Arial" w:cs="Arial"/>
        </w:rPr>
        <w:t>As citações indiretas podem ser feitas de duas formas</w:t>
      </w:r>
      <w:r w:rsidR="00AB55FF">
        <w:rPr>
          <w:rFonts w:ascii="Arial" w:hAnsi="Arial" w:cs="Arial"/>
        </w:rPr>
        <w:t>.</w:t>
      </w:r>
    </w:p>
    <w:p w:rsidRPr="00F54BA1" w:rsidR="00972FB1" w:rsidP="00972FB1" w:rsidRDefault="00AB55FF" w14:paraId="78ACB7E7" w14:textId="12649F00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Modelo</w:t>
      </w:r>
      <w:r w:rsidR="00E10455">
        <w:rPr>
          <w:rFonts w:ascii="Arial" w:hAnsi="Arial" w:cs="Arial"/>
        </w:rPr>
        <w:t xml:space="preserve"> 1</w:t>
      </w:r>
      <w:r w:rsidR="003C17E6">
        <w:rPr>
          <w:rFonts w:ascii="Arial" w:hAnsi="Arial" w:cs="Arial"/>
        </w:rPr>
        <w:t xml:space="preserve"> </w:t>
      </w:r>
      <w:r w:rsidR="003C17E6">
        <w:rPr>
          <w:rFonts w:ascii="Arial" w:hAnsi="Arial" w:cs="Arial"/>
          <w:shd w:val="clear" w:color="auto" w:fill="FFFFFF"/>
        </w:rPr>
        <w:t>(Autor incluso no texto)</w:t>
      </w:r>
      <w:r w:rsidRPr="00F54BA1" w:rsidR="00972FB1">
        <w:rPr>
          <w:rFonts w:ascii="Arial" w:hAnsi="Arial" w:cs="Arial"/>
        </w:rPr>
        <w:t xml:space="preserve">: </w:t>
      </w:r>
    </w:p>
    <w:p w:rsidRPr="00F54BA1" w:rsidR="00972FB1" w:rsidP="00972FB1" w:rsidRDefault="00903721" w14:paraId="7CBE7DB3" w14:textId="240F253C">
      <w:pPr>
        <w:spacing w:line="360" w:lineRule="auto"/>
        <w:ind w:firstLine="1134"/>
        <w:jc w:val="both"/>
        <w:rPr>
          <w:rFonts w:ascii="Arial" w:hAnsi="Arial" w:cs="Arial"/>
        </w:rPr>
      </w:pPr>
      <w:r w:rsidRPr="00F54BA1">
        <w:rPr>
          <w:rFonts w:ascii="Arial" w:hAnsi="Arial" w:cs="Arial"/>
        </w:rPr>
        <w:t>Marques</w:t>
      </w:r>
      <w:r w:rsidRPr="00F54BA1" w:rsidR="00972FB1">
        <w:rPr>
          <w:rFonts w:ascii="Arial" w:hAnsi="Arial" w:cs="Arial"/>
        </w:rPr>
        <w:t xml:space="preserve"> (20</w:t>
      </w:r>
      <w:r w:rsidR="00E10455">
        <w:rPr>
          <w:rFonts w:ascii="Arial" w:hAnsi="Arial" w:cs="Arial"/>
        </w:rPr>
        <w:t>14</w:t>
      </w:r>
      <w:r w:rsidRPr="00F54BA1" w:rsidR="00972FB1">
        <w:rPr>
          <w:rFonts w:ascii="Arial" w:hAnsi="Arial" w:cs="Arial"/>
        </w:rPr>
        <w:t xml:space="preserve">) afirma que nesse tipo de citação, não é necessário usar aspas e nem a paginação, já que este trecho foi elaborado com as palavras e entendimento do autor do trabalho. </w:t>
      </w:r>
    </w:p>
    <w:p w:rsidRPr="00F54BA1" w:rsidR="008F5FFF" w:rsidP="008F5FFF" w:rsidRDefault="00AB55FF" w14:paraId="5C3BFD67" w14:textId="63DB8435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Modelo</w:t>
      </w:r>
      <w:r w:rsidR="00E10455">
        <w:rPr>
          <w:rFonts w:ascii="Arial" w:hAnsi="Arial" w:cs="Arial"/>
        </w:rPr>
        <w:t xml:space="preserve"> 2</w:t>
      </w:r>
      <w:r w:rsidRPr="00F54BA1" w:rsidR="00972FB1">
        <w:rPr>
          <w:rFonts w:ascii="Arial" w:hAnsi="Arial" w:cs="Arial"/>
        </w:rPr>
        <w:t xml:space="preserve">: </w:t>
      </w:r>
    </w:p>
    <w:p w:rsidR="00972FB1" w:rsidP="00972FB1" w:rsidRDefault="00972FB1" w14:paraId="13613C1F" w14:textId="19A59371">
      <w:pPr>
        <w:spacing w:line="360" w:lineRule="auto"/>
        <w:ind w:firstLine="1134"/>
        <w:jc w:val="both"/>
        <w:rPr>
          <w:rFonts w:ascii="Arial" w:hAnsi="Arial" w:cs="Arial"/>
        </w:rPr>
      </w:pPr>
      <w:r w:rsidRPr="00F54BA1">
        <w:rPr>
          <w:rFonts w:ascii="Arial" w:hAnsi="Arial" w:cs="Arial"/>
        </w:rPr>
        <w:t>Na citação indireta o uso de aspas e indicação da(s) página(s) é opcional, já que este trecho foi elaborado com as palavras e entendimento do autor do trabalho (</w:t>
      </w:r>
      <w:r w:rsidRPr="00F54BA1" w:rsidR="00903721">
        <w:rPr>
          <w:rFonts w:ascii="Arial" w:hAnsi="Arial" w:cs="Arial"/>
        </w:rPr>
        <w:t>MARQUES</w:t>
      </w:r>
      <w:r w:rsidRPr="00F54BA1">
        <w:rPr>
          <w:rFonts w:ascii="Arial" w:hAnsi="Arial" w:cs="Arial"/>
        </w:rPr>
        <w:t>, 20</w:t>
      </w:r>
      <w:r w:rsidR="00E10455">
        <w:rPr>
          <w:rFonts w:ascii="Arial" w:hAnsi="Arial" w:cs="Arial"/>
        </w:rPr>
        <w:t>14</w:t>
      </w:r>
      <w:r w:rsidRPr="00F54BA1">
        <w:rPr>
          <w:rFonts w:ascii="Arial" w:hAnsi="Arial" w:cs="Arial"/>
        </w:rPr>
        <w:t>).</w:t>
      </w:r>
    </w:p>
    <w:p w:rsidRPr="008162C1" w:rsidR="00AB55FF" w:rsidP="00972FB1" w:rsidRDefault="00AB55FF" w14:paraId="00161106" w14:textId="5C11C6B5">
      <w:pPr>
        <w:spacing w:line="360" w:lineRule="auto"/>
        <w:ind w:firstLine="1134"/>
        <w:jc w:val="both"/>
        <w:rPr>
          <w:rFonts w:ascii="Arial" w:hAnsi="Arial" w:cs="Arial"/>
          <w:color w:val="4472C4" w:themeColor="accent1"/>
        </w:rPr>
      </w:pPr>
      <w:r>
        <w:rPr>
          <w:rFonts w:ascii="Arial" w:hAnsi="Arial" w:cs="Arial"/>
        </w:rPr>
        <w:t>Modelo 3:</w:t>
      </w:r>
    </w:p>
    <w:p w:rsidR="00AB55FF" w:rsidP="008F5FFF" w:rsidRDefault="008F5FFF" w14:paraId="7F733D89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 w:rsidRPr="00AB55FF">
        <w:rPr>
          <w:rFonts w:ascii="Arial" w:hAnsi="Arial" w:cs="Arial"/>
        </w:rPr>
        <w:t xml:space="preserve">Outros trabalhos também compartilham da opinião de que na citação indireta não é necessário usar aspas e nem a paginação, já que este trecho foi elaborado com as palavras e entendimento do autor do trabalho (SANTOS; SILVA, 2004; SOUZA </w:t>
      </w:r>
      <w:r w:rsidRPr="00AB55FF">
        <w:rPr>
          <w:rFonts w:ascii="Arial" w:hAnsi="Arial" w:cs="Arial"/>
          <w:i/>
        </w:rPr>
        <w:t>et al</w:t>
      </w:r>
      <w:r w:rsidRPr="00AB55FF">
        <w:rPr>
          <w:rFonts w:ascii="Arial" w:hAnsi="Arial" w:cs="Arial"/>
        </w:rPr>
        <w:t xml:space="preserve">., 2007). </w:t>
      </w:r>
    </w:p>
    <w:p w:rsidRPr="00AB55FF" w:rsidR="008F5FFF" w:rsidP="008F5FFF" w:rsidRDefault="008F5FFF" w14:paraId="6C37323C" w14:textId="28B694B2">
      <w:pPr>
        <w:spacing w:line="360" w:lineRule="auto"/>
        <w:ind w:firstLine="1134"/>
        <w:jc w:val="both"/>
        <w:rPr>
          <w:rFonts w:ascii="Arial" w:hAnsi="Arial" w:cs="Arial"/>
        </w:rPr>
      </w:pPr>
      <w:r w:rsidRPr="00AB55FF">
        <w:rPr>
          <w:rFonts w:ascii="Arial" w:hAnsi="Arial" w:cs="Arial"/>
        </w:rPr>
        <w:t>Repare que o ponto e vírgula (;) após o nome do autor separa autores de um mesmo trabalho, já o uso de do ponto e vírgula (;) após o ano separa trabalhos diferentes em uma mesma citação.</w:t>
      </w:r>
    </w:p>
    <w:p w:rsidR="008F5FFF" w:rsidP="008F5FFF" w:rsidRDefault="008F5FFF" w14:paraId="1C8F28E7" w14:textId="668AA0B5">
      <w:pPr>
        <w:spacing w:line="360" w:lineRule="auto"/>
        <w:ind w:firstLine="1134"/>
        <w:jc w:val="both"/>
        <w:rPr>
          <w:rFonts w:ascii="Arial" w:hAnsi="Arial" w:cs="Arial"/>
        </w:rPr>
      </w:pPr>
      <w:r w:rsidRPr="00AB55FF">
        <w:rPr>
          <w:rFonts w:ascii="Arial" w:hAnsi="Arial" w:cs="Arial"/>
        </w:rPr>
        <w:t>Um mesmo autor pode ter trabalhos citados sobre o mesmo assunto em diferentes anos</w:t>
      </w:r>
      <w:r w:rsidR="00DD396E">
        <w:rPr>
          <w:rFonts w:ascii="Arial" w:hAnsi="Arial" w:cs="Arial"/>
        </w:rPr>
        <w:t>. Exemplo:</w:t>
      </w:r>
      <w:r w:rsidRPr="00AB55FF">
        <w:rPr>
          <w:rFonts w:ascii="Arial" w:hAnsi="Arial" w:cs="Arial"/>
        </w:rPr>
        <w:t xml:space="preserve"> (SANTOS, 2002, 2004, 2007). </w:t>
      </w:r>
      <w:r w:rsidRPr="00DD396E">
        <w:rPr>
          <w:rFonts w:ascii="Arial" w:hAnsi="Arial" w:cs="Arial"/>
        </w:rPr>
        <w:t>Caso sejam trabalhos feitos por mais de um autor em anos diferentes, a citação deve ser apresentada como se segue (SANTOS; SILVA; SOUZA, 2000, 2005).</w:t>
      </w:r>
    </w:p>
    <w:p w:rsidR="00DD396E" w:rsidP="00DD396E" w:rsidRDefault="00DD396E" w14:paraId="6F442188" w14:textId="23C7602F">
      <w:pPr>
        <w:spacing w:line="360" w:lineRule="auto"/>
        <w:jc w:val="both"/>
        <w:rPr>
          <w:rFonts w:ascii="Arial" w:hAnsi="Arial" w:cs="Arial"/>
        </w:rPr>
      </w:pPr>
    </w:p>
    <w:p w:rsidRPr="00F81F75" w:rsidR="00DD396E" w:rsidP="00F81F75" w:rsidRDefault="00DD396E" w14:paraId="32C1B5A1" w14:textId="0E72D0F2">
      <w:pPr>
        <w:pStyle w:val="Ttulo3"/>
        <w:rPr>
          <w:rFonts w:ascii="Arial" w:hAnsi="Arial" w:cs="Arial"/>
          <w:b/>
          <w:bCs/>
          <w:color w:val="auto"/>
        </w:rPr>
      </w:pPr>
      <w:bookmarkStart w:name="_Toc66719350" w:id="5"/>
      <w:r w:rsidRPr="00F81F75">
        <w:rPr>
          <w:rFonts w:ascii="Arial" w:hAnsi="Arial" w:cs="Arial"/>
          <w:b/>
          <w:bCs/>
          <w:color w:val="auto"/>
        </w:rPr>
        <w:t>2.2.3 Citação de citação</w:t>
      </w:r>
      <w:bookmarkEnd w:id="5"/>
    </w:p>
    <w:p w:rsidRPr="00DD396E" w:rsidR="00DD396E" w:rsidP="00DD396E" w:rsidRDefault="00DD396E" w14:paraId="65C6831E" w14:textId="77777777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DD396E" w:rsidP="008F5FFF" w:rsidRDefault="00DD396E" w14:paraId="3776D7A9" w14:textId="3449DE56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Citação direta ou indireta de um texto em que não obteve acesso </w:t>
      </w:r>
      <w:r w:rsidR="003719EC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fonte original da informação. </w:t>
      </w:r>
      <w:r w:rsidRPr="00DD396E">
        <w:rPr>
          <w:rFonts w:ascii="Arial" w:hAnsi="Arial" w:cs="Arial"/>
        </w:rPr>
        <w:t>R</w:t>
      </w:r>
      <w:r w:rsidRPr="00DD396E" w:rsidR="008F5FFF">
        <w:rPr>
          <w:rFonts w:ascii="Arial" w:hAnsi="Arial" w:cs="Arial"/>
        </w:rPr>
        <w:t xml:space="preserve">ecomenda-se o uso da expressão </w:t>
      </w:r>
      <w:r w:rsidRPr="00DD396E" w:rsidR="008F5FFF">
        <w:rPr>
          <w:rFonts w:ascii="Arial" w:hAnsi="Arial" w:cs="Arial"/>
          <w:i/>
        </w:rPr>
        <w:t>apud</w:t>
      </w:r>
      <w:r w:rsidRPr="00DD396E" w:rsidR="008F5FFF">
        <w:rPr>
          <w:rFonts w:ascii="Arial" w:hAnsi="Arial" w:cs="Arial"/>
        </w:rPr>
        <w:t xml:space="preserve"> para fazer citação da citação.</w:t>
      </w:r>
    </w:p>
    <w:p w:rsidR="00DD396E" w:rsidP="008F5FFF" w:rsidRDefault="00DD396E" w14:paraId="7C3A603B" w14:textId="2EC00054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Modelo 1</w:t>
      </w:r>
      <w:r w:rsidR="003C17E6">
        <w:rPr>
          <w:rFonts w:ascii="Arial" w:hAnsi="Arial" w:cs="Arial"/>
        </w:rPr>
        <w:t xml:space="preserve"> </w:t>
      </w:r>
      <w:r w:rsidR="003C17E6">
        <w:rPr>
          <w:rFonts w:ascii="Arial" w:hAnsi="Arial" w:cs="Arial"/>
          <w:shd w:val="clear" w:color="auto" w:fill="FFFFFF"/>
        </w:rPr>
        <w:t>(Autor incluso no texto)</w:t>
      </w:r>
      <w:r>
        <w:rPr>
          <w:rFonts w:ascii="Arial" w:hAnsi="Arial" w:cs="Arial"/>
        </w:rPr>
        <w:t>:</w:t>
      </w:r>
    </w:p>
    <w:p w:rsidR="008F5FFF" w:rsidP="008F5FFF" w:rsidRDefault="008F5FFF" w14:paraId="3B20D832" w14:textId="2B765BC9">
      <w:pPr>
        <w:spacing w:line="360" w:lineRule="auto"/>
        <w:ind w:firstLine="1134"/>
        <w:jc w:val="both"/>
        <w:rPr>
          <w:rFonts w:ascii="Arial" w:hAnsi="Arial" w:cs="Arial"/>
        </w:rPr>
      </w:pPr>
      <w:r w:rsidRPr="00DD396E">
        <w:rPr>
          <w:rFonts w:ascii="Arial" w:hAnsi="Arial" w:cs="Arial"/>
        </w:rPr>
        <w:t xml:space="preserve">Segundo Santos (2005 </w:t>
      </w:r>
      <w:r w:rsidRPr="00DD396E">
        <w:rPr>
          <w:rFonts w:ascii="Arial" w:hAnsi="Arial" w:cs="Arial"/>
          <w:i/>
        </w:rPr>
        <w:t>apud</w:t>
      </w:r>
      <w:r w:rsidRPr="00DD396E">
        <w:rPr>
          <w:rFonts w:ascii="Arial" w:hAnsi="Arial" w:cs="Arial"/>
        </w:rPr>
        <w:t xml:space="preserve"> SILVA, 2007), tal expressão significa que o autor da monografia teve ao acesso ao trabalho de Silva e não de Santos. </w:t>
      </w:r>
    </w:p>
    <w:p w:rsidRPr="00DD396E" w:rsidR="003719EC" w:rsidP="008F5FFF" w:rsidRDefault="003719EC" w14:paraId="76AC0469" w14:textId="307A0446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Modelo 2:</w:t>
      </w:r>
    </w:p>
    <w:p w:rsidR="003719EC" w:rsidP="008F5FFF" w:rsidRDefault="008F5FFF" w14:paraId="19976D8E" w14:textId="77777777">
      <w:pPr>
        <w:spacing w:line="360" w:lineRule="auto"/>
        <w:ind w:firstLine="1134"/>
        <w:jc w:val="both"/>
        <w:rPr>
          <w:rFonts w:ascii="Arial" w:hAnsi="Arial" w:cs="Arial"/>
          <w:color w:val="00B050"/>
        </w:rPr>
      </w:pPr>
      <w:r w:rsidRPr="003719EC">
        <w:rPr>
          <w:rFonts w:ascii="Arial" w:hAnsi="Arial" w:cs="Arial"/>
        </w:rPr>
        <w:t xml:space="preserve">A citação com o autor não incluso na sentença para o caso de citação de citação deve ser </w:t>
      </w:r>
      <w:r w:rsidRPr="003719EC" w:rsidR="00763886">
        <w:rPr>
          <w:rFonts w:ascii="Arial" w:hAnsi="Arial" w:cs="Arial"/>
        </w:rPr>
        <w:t>apresentada</w:t>
      </w:r>
      <w:r w:rsidRPr="003719EC">
        <w:rPr>
          <w:rFonts w:ascii="Arial" w:hAnsi="Arial" w:cs="Arial"/>
        </w:rPr>
        <w:t xml:space="preserve"> como se segue (SANTOS, 2005 apud SILVA, 2007). </w:t>
      </w:r>
    </w:p>
    <w:p w:rsidR="003719EC" w:rsidP="008F5FFF" w:rsidRDefault="008F5FFF" w14:paraId="03D0D02E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 w:rsidRPr="003719EC">
        <w:rPr>
          <w:rFonts w:ascii="Arial" w:hAnsi="Arial" w:cs="Arial"/>
        </w:rPr>
        <w:t>Trabalhos com autoria desconhecida deverão ser listados nas referências pelo título. A citação destes trabalhos no texto, quando não incluídos na sentença, a citação será pela primeira palavra do título em letras maiúsculas seguida de três pontos</w:t>
      </w:r>
      <w:r w:rsidR="003719EC">
        <w:rPr>
          <w:rFonts w:ascii="Arial" w:hAnsi="Arial" w:cs="Arial"/>
        </w:rPr>
        <w:t>.</w:t>
      </w:r>
    </w:p>
    <w:p w:rsidR="003719EC" w:rsidP="008F5FFF" w:rsidRDefault="003719EC" w14:paraId="77FA5890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Modelo1:</w:t>
      </w:r>
    </w:p>
    <w:p w:rsidR="008F5FFF" w:rsidP="008F5FFF" w:rsidRDefault="008F5FFF" w14:paraId="48AE9BE4" w14:textId="6E297A78">
      <w:pPr>
        <w:spacing w:line="360" w:lineRule="auto"/>
        <w:ind w:firstLine="1134"/>
        <w:jc w:val="both"/>
        <w:rPr>
          <w:rFonts w:ascii="Arial" w:hAnsi="Arial" w:cs="Arial"/>
        </w:rPr>
      </w:pPr>
      <w:r w:rsidRPr="003719EC">
        <w:rPr>
          <w:rFonts w:ascii="Arial" w:hAnsi="Arial" w:cs="Arial"/>
        </w:rPr>
        <w:t>(</w:t>
      </w:r>
      <w:r w:rsidRPr="003719EC" w:rsidR="00763886">
        <w:rPr>
          <w:rFonts w:ascii="Arial" w:hAnsi="Arial" w:cs="Arial"/>
        </w:rPr>
        <w:t>ZOOLOGIA</w:t>
      </w:r>
      <w:r w:rsidRPr="003719EC">
        <w:rPr>
          <w:rFonts w:ascii="Arial" w:hAnsi="Arial" w:cs="Arial"/>
        </w:rPr>
        <w:t>..., 20</w:t>
      </w:r>
      <w:r w:rsidRPr="003719EC" w:rsidR="00763886">
        <w:rPr>
          <w:rFonts w:ascii="Arial" w:hAnsi="Arial" w:cs="Arial"/>
        </w:rPr>
        <w:t>19</w:t>
      </w:r>
      <w:r w:rsidRPr="003719EC">
        <w:rPr>
          <w:rFonts w:ascii="Arial" w:hAnsi="Arial" w:cs="Arial"/>
        </w:rPr>
        <w:t>)</w:t>
      </w:r>
    </w:p>
    <w:p w:rsidR="003719EC" w:rsidP="008F5FFF" w:rsidRDefault="003719EC" w14:paraId="484C336C" w14:textId="33C25100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Modelo 2</w:t>
      </w:r>
      <w:r w:rsidR="003C17E6">
        <w:rPr>
          <w:rFonts w:ascii="Arial" w:hAnsi="Arial" w:cs="Arial"/>
        </w:rPr>
        <w:t xml:space="preserve"> </w:t>
      </w:r>
      <w:r w:rsidR="003C17E6">
        <w:rPr>
          <w:rFonts w:ascii="Arial" w:hAnsi="Arial" w:cs="Arial"/>
          <w:shd w:val="clear" w:color="auto" w:fill="FFFFFF"/>
        </w:rPr>
        <w:t>(</w:t>
      </w:r>
      <w:r w:rsidR="003C17E6">
        <w:rPr>
          <w:rFonts w:ascii="Arial" w:hAnsi="Arial" w:cs="Arial"/>
          <w:shd w:val="clear" w:color="auto" w:fill="FFFFFF"/>
        </w:rPr>
        <w:t>Título</w:t>
      </w:r>
      <w:r w:rsidR="003C17E6">
        <w:rPr>
          <w:rFonts w:ascii="Arial" w:hAnsi="Arial" w:cs="Arial"/>
          <w:shd w:val="clear" w:color="auto" w:fill="FFFFFF"/>
        </w:rPr>
        <w:t xml:space="preserve"> incluso no texto)</w:t>
      </w:r>
      <w:r>
        <w:rPr>
          <w:rFonts w:ascii="Arial" w:hAnsi="Arial" w:cs="Arial"/>
        </w:rPr>
        <w:t>:</w:t>
      </w:r>
    </w:p>
    <w:p w:rsidRPr="003719EC" w:rsidR="008F5FFF" w:rsidP="003719EC" w:rsidRDefault="00763886" w14:paraId="6D9F4F52" w14:textId="4F70ABC2">
      <w:pPr>
        <w:spacing w:line="360" w:lineRule="auto"/>
        <w:ind w:firstLine="1134"/>
        <w:jc w:val="both"/>
        <w:rPr>
          <w:rFonts w:ascii="Arial" w:hAnsi="Arial" w:cs="Arial"/>
        </w:rPr>
      </w:pPr>
      <w:r w:rsidRPr="003719EC">
        <w:rPr>
          <w:rFonts w:ascii="Arial" w:hAnsi="Arial" w:cs="Arial"/>
        </w:rPr>
        <w:t>Zoologia</w:t>
      </w:r>
      <w:r w:rsidRPr="003719EC" w:rsidR="008F5FFF">
        <w:rPr>
          <w:rFonts w:ascii="Arial" w:hAnsi="Arial" w:cs="Arial"/>
        </w:rPr>
        <w:t>... (20</w:t>
      </w:r>
      <w:r w:rsidRPr="003719EC">
        <w:rPr>
          <w:rFonts w:ascii="Arial" w:hAnsi="Arial" w:cs="Arial"/>
        </w:rPr>
        <w:t>19</w:t>
      </w:r>
      <w:r w:rsidR="003719EC">
        <w:rPr>
          <w:rFonts w:ascii="Arial" w:hAnsi="Arial" w:cs="Arial"/>
        </w:rPr>
        <w:t>)</w:t>
      </w:r>
    </w:p>
    <w:p w:rsidR="008F5FFF" w:rsidP="008F5FFF" w:rsidRDefault="008F5FFF" w14:paraId="13B2E04C" w14:textId="5EB4970E">
      <w:pPr>
        <w:spacing w:line="360" w:lineRule="auto"/>
        <w:ind w:firstLine="1134"/>
        <w:jc w:val="both"/>
        <w:rPr>
          <w:rFonts w:ascii="Arial" w:hAnsi="Arial" w:cs="Arial"/>
        </w:rPr>
      </w:pPr>
      <w:r w:rsidRPr="003719EC">
        <w:rPr>
          <w:rFonts w:ascii="Arial" w:hAnsi="Arial" w:cs="Arial"/>
        </w:rPr>
        <w:t xml:space="preserve">As notas explicativas serão utilizadas para citações de fontes informais, tais como palestras, comunicações pessoais etc. Devem </w:t>
      </w:r>
      <w:r w:rsidR="003719EC">
        <w:rPr>
          <w:rFonts w:ascii="Arial" w:hAnsi="Arial" w:cs="Arial"/>
        </w:rPr>
        <w:t>aparecer</w:t>
      </w:r>
      <w:r w:rsidRPr="003719EC">
        <w:rPr>
          <w:rFonts w:ascii="Arial" w:hAnsi="Arial" w:cs="Arial"/>
        </w:rPr>
        <w:t xml:space="preserve"> no rodapé da página.</w:t>
      </w:r>
    </w:p>
    <w:p w:rsidR="003C17E6" w:rsidP="008F5FFF" w:rsidRDefault="003C17E6" w14:paraId="5113E5FA" w14:textId="41AB3F07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Modelo 1:</w:t>
      </w:r>
    </w:p>
    <w:p w:rsidR="003C17E6" w:rsidP="003C17E6" w:rsidRDefault="003C17E6" w14:paraId="01617453" w14:textId="373667BE">
      <w:pPr>
        <w:spacing w:line="360" w:lineRule="auto"/>
        <w:ind w:firstLine="1134"/>
        <w:jc w:val="both"/>
      </w:pPr>
      <w:r>
        <w:t>O novo medicamento estará disponível até o final deste semestre (informação verbal).</w:t>
      </w:r>
      <w:r w:rsidRPr="003C17E6">
        <w:rPr>
          <w:rStyle w:val="Refdenotaderodap"/>
          <w:rFonts w:ascii="Arial" w:hAnsi="Arial" w:cs="Arial"/>
        </w:rPr>
        <w:footnoteReference w:id="1"/>
      </w:r>
    </w:p>
    <w:p w:rsidRPr="003C17E6" w:rsidR="003C17E6" w:rsidP="003C17E6" w:rsidRDefault="003C17E6" w14:paraId="08A0DEC2" w14:textId="77777777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Pr="00F54BA1" w:rsidR="008F5FFF" w:rsidP="008F5FFF" w:rsidRDefault="008F5FFF" w14:paraId="73788A1B" w14:textId="31AD9E11">
      <w:pPr>
        <w:spacing w:after="160" w:line="259" w:lineRule="auto"/>
        <w:rPr>
          <w:rFonts w:ascii="Arial" w:hAnsi="Arial" w:cs="Arial"/>
          <w:color w:val="00B050"/>
        </w:rPr>
      </w:pPr>
      <w:r w:rsidRPr="00F54BA1">
        <w:rPr>
          <w:rFonts w:ascii="Arial" w:hAnsi="Arial" w:cs="Arial"/>
          <w:color w:val="00B050"/>
        </w:rPr>
        <w:br w:type="page"/>
      </w:r>
    </w:p>
    <w:p w:rsidRPr="00CA71FF" w:rsidR="008F5FFF" w:rsidP="008F5FFF" w:rsidRDefault="008F5FFF" w14:paraId="6223A0D7" w14:textId="77777777">
      <w:pPr>
        <w:pStyle w:val="Ttulo1"/>
        <w:rPr>
          <w:rFonts w:ascii="Arial" w:hAnsi="Arial" w:cs="Arial"/>
          <w:b/>
          <w:bCs/>
          <w:color w:val="auto"/>
          <w:sz w:val="24"/>
          <w:szCs w:val="24"/>
        </w:rPr>
      </w:pPr>
      <w:bookmarkStart w:name="_Toc66719351" w:id="6"/>
      <w:r w:rsidRPr="00CA71FF">
        <w:rPr>
          <w:rFonts w:ascii="Arial" w:hAnsi="Arial" w:cs="Arial"/>
          <w:b/>
          <w:bCs/>
          <w:color w:val="auto"/>
          <w:sz w:val="24"/>
          <w:szCs w:val="24"/>
        </w:rPr>
        <w:t>3 MÉTODOS</w:t>
      </w:r>
      <w:bookmarkEnd w:id="6"/>
    </w:p>
    <w:p w:rsidR="008F5FFF" w:rsidP="008F5FFF" w:rsidRDefault="008F5FFF" w14:paraId="0BDE364B" w14:textId="77777777">
      <w:pPr>
        <w:spacing w:line="360" w:lineRule="auto"/>
        <w:ind w:firstLine="1134"/>
        <w:jc w:val="both"/>
        <w:rPr>
          <w:rFonts w:ascii="Arial" w:hAnsi="Arial" w:cs="Arial"/>
        </w:rPr>
      </w:pPr>
    </w:p>
    <w:p w:rsidRPr="00694D5B" w:rsidR="008F5FFF" w:rsidP="008F5FFF" w:rsidRDefault="00ED0E1C" w14:paraId="66D59B15" w14:textId="529C883A">
      <w:pPr>
        <w:tabs>
          <w:tab w:val="left" w:pos="709"/>
        </w:tabs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ciência tem como objetivo fundamental chegar à veracidade dos fatos. </w:t>
      </w:r>
      <w:r w:rsidRPr="00694D5B" w:rsidR="008F5FFF">
        <w:rPr>
          <w:rFonts w:ascii="Arial" w:hAnsi="Arial" w:cs="Arial"/>
        </w:rPr>
        <w:t xml:space="preserve">A exatidão das observações de dados coletados, bem como a eficiência do método utilizado são os principais elementos para o sucesso de uma pesquisa. Por isso, o trabalho deve apresentar uma descrição completa e cronológica da metodologia utilizada, permitindo a interpretação </w:t>
      </w:r>
      <w:r>
        <w:rPr>
          <w:rFonts w:ascii="Arial" w:hAnsi="Arial" w:cs="Arial"/>
        </w:rPr>
        <w:t xml:space="preserve">das técnicas que possibilitou a chegar aos </w:t>
      </w:r>
      <w:r w:rsidRPr="00694D5B" w:rsidR="008F5FFF">
        <w:rPr>
          <w:rFonts w:ascii="Arial" w:hAnsi="Arial" w:cs="Arial"/>
        </w:rPr>
        <w:t>resultados, assim como também a reprodução do estudo</w:t>
      </w:r>
      <w:r>
        <w:rPr>
          <w:rFonts w:ascii="Arial" w:hAnsi="Arial" w:cs="Arial"/>
        </w:rPr>
        <w:t>.</w:t>
      </w:r>
    </w:p>
    <w:p w:rsidRPr="00694D5B" w:rsidR="008F5FFF" w:rsidP="008F5FFF" w:rsidRDefault="008F5FFF" w14:paraId="2BAB6B8B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 xml:space="preserve">Compreende a inclusão, quando cabível, de informações sobre o local da pesquisa, população estudada (humana ou animal), técnicas utilizadas, além da descrição dos procedimentos estatísticos e analíticos utilizados. </w:t>
      </w:r>
    </w:p>
    <w:p w:rsidR="008F5FFF" w:rsidP="008F5FFF" w:rsidRDefault="00F069F8" w14:paraId="6A497116" w14:textId="21F54D21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Conceitos:</w:t>
      </w:r>
    </w:p>
    <w:p w:rsidR="008F5FFF" w:rsidP="008F5FFF" w:rsidRDefault="008F5FFF" w14:paraId="1E843EAC" w14:textId="194E2BE5">
      <w:pPr>
        <w:spacing w:line="360" w:lineRule="auto"/>
        <w:ind w:firstLine="1134"/>
        <w:jc w:val="both"/>
        <w:rPr>
          <w:rFonts w:ascii="Arial" w:hAnsi="Arial" w:cs="Arial"/>
        </w:rPr>
      </w:pPr>
      <w:r w:rsidRPr="00826197">
        <w:rPr>
          <w:rFonts w:ascii="Arial" w:hAnsi="Arial" w:cs="Arial"/>
          <w:b/>
        </w:rPr>
        <w:t>Material e Métodos:</w:t>
      </w:r>
      <w:r>
        <w:rPr>
          <w:rFonts w:ascii="Arial" w:hAnsi="Arial" w:cs="Arial"/>
        </w:rPr>
        <w:t xml:space="preserve"> descreve os materiais empregados e as técnicas adotadas durante o desenvolvimento do trabalho. </w:t>
      </w:r>
    </w:p>
    <w:p w:rsidR="008F5FFF" w:rsidP="008F5FFF" w:rsidRDefault="00F069F8" w14:paraId="5265129E" w14:textId="163029EE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Métodos Científicos</w:t>
      </w:r>
      <w:r w:rsidRPr="00826197" w:rsidR="008F5FFF">
        <w:rPr>
          <w:rFonts w:ascii="Arial" w:hAnsi="Arial" w:cs="Arial"/>
          <w:b/>
        </w:rPr>
        <w:t>:</w:t>
      </w:r>
      <w:r w:rsidR="008F5F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é um conjunto de procedimentos adotados para alcançar determinado fim, o conhecimento.</w:t>
      </w:r>
    </w:p>
    <w:p w:rsidR="008F5FFF" w:rsidP="008F5FFF" w:rsidRDefault="008F5FFF" w14:paraId="0A8811D7" w14:textId="0112C99B">
      <w:pPr>
        <w:spacing w:line="360" w:lineRule="auto"/>
        <w:ind w:firstLine="1134"/>
        <w:jc w:val="both"/>
        <w:rPr>
          <w:rFonts w:ascii="Arial" w:hAnsi="Arial" w:cs="Arial"/>
        </w:rPr>
        <w:sectPr w:rsidR="008F5FFF" w:rsidSect="00763886">
          <w:headerReference w:type="default" r:id="rId10"/>
          <w:pgSz w:w="11906" w:h="16838" w:orient="portrait" w:code="9"/>
          <w:pgMar w:top="1701" w:right="1134" w:bottom="1134" w:left="1701" w:header="709" w:footer="709" w:gutter="0"/>
          <w:cols w:space="708"/>
          <w:docGrid w:linePitch="360"/>
        </w:sectPr>
      </w:pPr>
      <w:r w:rsidRPr="00826197">
        <w:rPr>
          <w:rFonts w:ascii="Arial" w:hAnsi="Arial" w:cs="Arial"/>
          <w:b/>
        </w:rPr>
        <w:t>Metodologia:</w:t>
      </w:r>
      <w:r>
        <w:rPr>
          <w:rFonts w:ascii="Arial" w:hAnsi="Arial" w:cs="Arial"/>
        </w:rPr>
        <w:t xml:space="preserve"> </w:t>
      </w:r>
      <w:r w:rsidR="00CC4FD6">
        <w:rPr>
          <w:rFonts w:ascii="Arial" w:hAnsi="Arial" w:cs="Arial"/>
        </w:rPr>
        <w:t>é a aplicação de procedimentos e técnicas que devem ser observados para construção do conhecimento, como o propósito de comprovar sua validade e utilidade nos diversos âmbitos da sociedade.</w:t>
      </w:r>
    </w:p>
    <w:p w:rsidRPr="00CA71FF" w:rsidR="008F5FFF" w:rsidP="008F5FFF" w:rsidRDefault="008F5FFF" w14:paraId="212121CD" w14:textId="77777777">
      <w:pPr>
        <w:pStyle w:val="Ttulo1"/>
        <w:rPr>
          <w:rFonts w:ascii="Arial" w:hAnsi="Arial" w:cs="Arial"/>
          <w:b/>
          <w:bCs/>
          <w:color w:val="auto"/>
          <w:sz w:val="24"/>
          <w:szCs w:val="24"/>
        </w:rPr>
      </w:pPr>
      <w:bookmarkStart w:name="_Toc66719352" w:id="7"/>
      <w:r w:rsidRPr="00CA71FF">
        <w:rPr>
          <w:rFonts w:ascii="Arial" w:hAnsi="Arial" w:cs="Arial"/>
          <w:b/>
          <w:bCs/>
          <w:color w:val="auto"/>
          <w:sz w:val="24"/>
          <w:szCs w:val="24"/>
        </w:rPr>
        <w:t>4 RESULTADOS</w:t>
      </w:r>
      <w:bookmarkEnd w:id="7"/>
    </w:p>
    <w:p w:rsidR="008F5FFF" w:rsidP="008F5FFF" w:rsidRDefault="008F5FFF" w14:paraId="0F1A6DE6" w14:textId="7777777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F5FFF" w:rsidP="008F5FFF" w:rsidRDefault="008F5FFF" w14:paraId="03F6BB6B" w14:textId="2D82AFF5">
      <w:pPr>
        <w:spacing w:line="360" w:lineRule="auto"/>
        <w:ind w:firstLine="1134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 xml:space="preserve">Devem ser apresentados de forma objetiva, exata, clara e lógica, podendo-se utilizar tabelas e/ou </w:t>
      </w:r>
      <w:r>
        <w:rPr>
          <w:rFonts w:ascii="Arial" w:hAnsi="Arial" w:cs="Arial"/>
        </w:rPr>
        <w:t>ilustrações</w:t>
      </w:r>
      <w:r w:rsidRPr="00694D5B">
        <w:rPr>
          <w:rFonts w:ascii="Arial" w:hAnsi="Arial" w:cs="Arial"/>
        </w:rPr>
        <w:t xml:space="preserve"> para a complementação do texto, bem como poderão ser agrupados e apresentados em </w:t>
      </w:r>
      <w:r w:rsidRPr="00694D5B" w:rsidR="003C17E6">
        <w:rPr>
          <w:rFonts w:ascii="Arial" w:hAnsi="Arial" w:cs="Arial"/>
        </w:rPr>
        <w:t>subcapítulos</w:t>
      </w:r>
      <w:r w:rsidRPr="00694D5B">
        <w:rPr>
          <w:rFonts w:ascii="Arial" w:hAnsi="Arial" w:cs="Arial"/>
        </w:rPr>
        <w:t>.</w:t>
      </w:r>
    </w:p>
    <w:p w:rsidR="008F5FFF" w:rsidP="008F5FFF" w:rsidRDefault="008F5FFF" w14:paraId="2B80A774" w14:textId="77777777">
      <w:pPr>
        <w:spacing w:line="360" w:lineRule="auto"/>
        <w:ind w:firstLine="1134"/>
        <w:jc w:val="both"/>
        <w:rPr>
          <w:rFonts w:ascii="Arial" w:hAnsi="Arial" w:cs="Arial"/>
        </w:rPr>
      </w:pPr>
    </w:p>
    <w:p w:rsidRPr="009369D7" w:rsidR="008F5FFF" w:rsidP="008F5FFF" w:rsidRDefault="008F5FFF" w14:paraId="01A4CDBC" w14:textId="77777777">
      <w:pPr>
        <w:pStyle w:val="Ttulo2"/>
        <w:rPr>
          <w:rFonts w:ascii="Arial" w:hAnsi="Arial" w:cs="Arial"/>
          <w:color w:val="auto"/>
          <w:sz w:val="24"/>
          <w:szCs w:val="24"/>
        </w:rPr>
      </w:pPr>
      <w:bookmarkStart w:name="_Toc66719353" w:id="8"/>
      <w:r w:rsidRPr="009369D7">
        <w:rPr>
          <w:rFonts w:ascii="Arial" w:hAnsi="Arial" w:cs="Arial"/>
          <w:color w:val="auto"/>
          <w:sz w:val="24"/>
          <w:szCs w:val="24"/>
        </w:rPr>
        <w:t>4.1 USO DAS TABELAS E ILUSTRAÇÕES</w:t>
      </w:r>
      <w:bookmarkEnd w:id="8"/>
    </w:p>
    <w:p w:rsidRPr="008928EE" w:rsidR="008F5FFF" w:rsidP="008F5FFF" w:rsidRDefault="008F5FFF" w14:paraId="2A754871" w14:textId="7777777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F5FFF" w:rsidP="008F5FFF" w:rsidRDefault="008F5FFF" w14:paraId="7068D1CB" w14:textId="77777777">
      <w:pPr>
        <w:pStyle w:val="Ttulo3"/>
        <w:rPr>
          <w:rFonts w:ascii="Arial" w:hAnsi="Arial" w:cs="Arial"/>
          <w:b/>
          <w:color w:val="auto"/>
        </w:rPr>
      </w:pPr>
      <w:bookmarkStart w:name="_Toc66719354" w:id="9"/>
      <w:r w:rsidRPr="0031731D">
        <w:rPr>
          <w:rFonts w:ascii="Arial" w:hAnsi="Arial" w:cs="Arial"/>
          <w:b/>
          <w:bCs/>
          <w:color w:val="auto"/>
        </w:rPr>
        <w:t>4.1.1</w:t>
      </w:r>
      <w:r w:rsidRPr="009369D7">
        <w:rPr>
          <w:rFonts w:ascii="Arial" w:hAnsi="Arial" w:cs="Arial"/>
          <w:color w:val="auto"/>
        </w:rPr>
        <w:t xml:space="preserve"> </w:t>
      </w:r>
      <w:r w:rsidRPr="009369D7">
        <w:rPr>
          <w:rFonts w:ascii="Arial" w:hAnsi="Arial" w:cs="Arial"/>
          <w:b/>
          <w:color w:val="auto"/>
        </w:rPr>
        <w:t>Tabelas</w:t>
      </w:r>
      <w:bookmarkEnd w:id="9"/>
    </w:p>
    <w:p w:rsidRPr="00F462BA" w:rsidR="008F5FFF" w:rsidP="008F5FFF" w:rsidRDefault="008F5FFF" w14:paraId="00454DAD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 w:rsidRPr="00F462BA">
        <w:rPr>
          <w:rFonts w:ascii="Arial" w:hAnsi="Arial" w:cs="Arial"/>
        </w:rPr>
        <w:t xml:space="preserve">As tabelas devem ser escritas com a fonte (letra) tamanho 10. O título (identificação) é colocado na parte superior da tabela precedido do n.º e o tamanho da letra para especificação da fonte na parte inferior da tabela, também é tamanho 10. </w:t>
      </w:r>
    </w:p>
    <w:p w:rsidR="008F5FFF" w:rsidP="008F5FFF" w:rsidRDefault="008F5FFF" w14:paraId="7DC19786" w14:textId="77777777">
      <w:pPr>
        <w:spacing w:line="360" w:lineRule="auto"/>
        <w:ind w:firstLine="12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Quando houver necessidade, a tabela pode ser continuada na folha seguinte. Nesse caso, o final da primeira folha não será delimitado por traço horizontal na parte inferior e o cabeçalho será repetido na folha seguinte. Cada folha deverá ter uma das seguintes indicações: </w:t>
      </w:r>
      <w:r w:rsidRPr="00784BD4">
        <w:rPr>
          <w:rFonts w:ascii="Arial" w:hAnsi="Arial" w:cs="Arial"/>
          <w:b/>
        </w:rPr>
        <w:t>continua</w:t>
      </w:r>
      <w:r>
        <w:rPr>
          <w:rFonts w:ascii="Arial" w:hAnsi="Arial" w:cs="Arial"/>
        </w:rPr>
        <w:t xml:space="preserve"> para a primeira, </w:t>
      </w:r>
      <w:r w:rsidRPr="00784BD4">
        <w:rPr>
          <w:rFonts w:ascii="Arial" w:hAnsi="Arial" w:cs="Arial"/>
          <w:b/>
        </w:rPr>
        <w:t>continuação</w:t>
      </w:r>
      <w:r>
        <w:rPr>
          <w:rFonts w:ascii="Arial" w:hAnsi="Arial" w:cs="Arial"/>
        </w:rPr>
        <w:t xml:space="preserve"> para as demais e </w:t>
      </w:r>
      <w:r w:rsidRPr="00784BD4">
        <w:rPr>
          <w:rFonts w:ascii="Arial" w:hAnsi="Arial" w:cs="Arial"/>
          <w:b/>
        </w:rPr>
        <w:t>conclusão</w:t>
      </w:r>
      <w:r>
        <w:rPr>
          <w:rFonts w:ascii="Arial" w:hAnsi="Arial" w:cs="Arial"/>
        </w:rPr>
        <w:t xml:space="preserve"> para a última.</w:t>
      </w:r>
    </w:p>
    <w:p w:rsidRPr="008928EE" w:rsidR="008F5FFF" w:rsidP="008F5FFF" w:rsidRDefault="008F5FFF" w14:paraId="06DED9EF" w14:textId="77777777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2543DE" w:rsidP="0CCBC18E" w:rsidRDefault="002543DE" w14:paraId="2A7073CC" w14:textId="201B8972" w14:noSpellErr="1">
      <w:pPr>
        <w:pStyle w:val="Legenda"/>
        <w:keepNext/>
        <w:ind w:left="1191" w:hanging="1191"/>
        <w:jc w:val="both"/>
        <w:rPr>
          <w:rFonts w:ascii="Arial" w:hAnsi="Arial" w:eastAsia="Arial" w:cs="Arial"/>
          <w:color w:val="00000A"/>
          <w:sz w:val="24"/>
          <w:szCs w:val="24"/>
        </w:rPr>
      </w:pPr>
      <w:bookmarkStart w:name="_Toc61684035" w:id="10"/>
      <w:r w:rsidRPr="0CCBC18E" w:rsidR="0CCBC18E">
        <w:rPr>
          <w:rFonts w:ascii="Arial" w:hAnsi="Arial" w:eastAsia="Arial" w:cs="Arial"/>
          <w:color w:val="00000A"/>
          <w:sz w:val="24"/>
          <w:szCs w:val="24"/>
        </w:rPr>
        <w:t xml:space="preserve">Tabela </w:t>
      </w:r>
      <w:r w:rsidRPr="0CCBC18E">
        <w:rPr>
          <w:b w:val="0"/>
          <w:bCs w:val="0"/>
          <w:color w:val="auto"/>
          <w:sz w:val="24"/>
          <w:szCs w:val="24"/>
        </w:rPr>
        <w:fldChar w:fldCharType="begin"/>
      </w:r>
      <w:r w:rsidRPr="0CCBC18E">
        <w:rPr>
          <w:b w:val="0"/>
          <w:bCs w:val="0"/>
          <w:color w:val="auto"/>
          <w:sz w:val="24"/>
          <w:szCs w:val="24"/>
        </w:rPr>
        <w:instrText xml:space="preserve">SEQ Tabela \* ARABIC</w:instrText>
      </w:r>
      <w:r w:rsidRPr="0CCBC18E">
        <w:rPr>
          <w:b w:val="0"/>
          <w:bCs w:val="0"/>
          <w:color w:val="auto"/>
          <w:sz w:val="24"/>
          <w:szCs w:val="24"/>
        </w:rPr>
        <w:fldChar w:fldCharType="separate"/>
      </w:r>
      <w:r w:rsidRPr="0CCBC18E" w:rsidR="0CCBC18E">
        <w:rPr>
          <w:b w:val="0"/>
          <w:bCs w:val="0"/>
          <w:noProof/>
          <w:color w:val="auto"/>
          <w:sz w:val="24"/>
          <w:szCs w:val="24"/>
        </w:rPr>
        <w:t>1</w:t>
      </w:r>
      <w:r w:rsidRPr="0CCBC18E">
        <w:rPr>
          <w:b w:val="0"/>
          <w:bCs w:val="0"/>
          <w:color w:val="auto"/>
          <w:sz w:val="24"/>
          <w:szCs w:val="24"/>
        </w:rPr>
        <w:fldChar w:fldCharType="end"/>
      </w:r>
      <w:bookmarkEnd w:id="10"/>
      <w:r w:rsidRPr="0CCBC18E" w:rsidR="0CCBC18E">
        <w:rPr>
          <w:rFonts w:ascii="Arial" w:hAnsi="Arial" w:eastAsia="Arial" w:cs="Arial"/>
          <w:color w:val="00000A"/>
          <w:sz w:val="24"/>
          <w:szCs w:val="24"/>
        </w:rPr>
        <w:t xml:space="preserve"> - Composição da dieta de adaptação fornecida aos bovinos em três etapas por um período específico de sete dias cada uma, totalizando vinte e um dias.</w:t>
      </w:r>
    </w:p>
    <w:p w:rsidR="0031731D" w:rsidP="0CCBC18E" w:rsidRDefault="0031731D" w14:paraId="23799E39" w14:textId="77777777" w14:noSpellErr="1">
      <w:pPr>
        <w:spacing w:line="360" w:lineRule="auto"/>
        <w:jc w:val="right"/>
        <w:rPr>
          <w:rFonts w:ascii="Arial" w:hAnsi="Arial" w:eastAsia="Arial" w:cs="Arial"/>
          <w:sz w:val="20"/>
          <w:szCs w:val="20"/>
        </w:rPr>
      </w:pPr>
      <w:r w:rsidRPr="0CCBC18E" w:rsidR="0CCBC18E">
        <w:rPr>
          <w:rFonts w:ascii="Arial" w:hAnsi="Arial" w:eastAsia="Arial" w:cs="Arial"/>
          <w:sz w:val="20"/>
          <w:szCs w:val="20"/>
        </w:rPr>
        <w:t>(continua)</w:t>
      </w:r>
    </w:p>
    <w:tbl>
      <w:tblPr>
        <w:tblStyle w:val="Tabelacomgrade"/>
        <w:tblW w:w="9072" w:type="dxa"/>
        <w:tblInd w:w="108" w:type="dxa"/>
        <w:tblCellMar>
          <w:left w:w="123" w:type="dxa"/>
        </w:tblCellMar>
        <w:tblLook w:val="04A0" w:firstRow="1" w:lastRow="0" w:firstColumn="1" w:lastColumn="0" w:noHBand="0" w:noVBand="1"/>
      </w:tblPr>
      <w:tblGrid>
        <w:gridCol w:w="2965"/>
        <w:gridCol w:w="1017"/>
        <w:gridCol w:w="1018"/>
        <w:gridCol w:w="1019"/>
        <w:gridCol w:w="1018"/>
        <w:gridCol w:w="1017"/>
        <w:gridCol w:w="1018"/>
      </w:tblGrid>
      <w:tr w:rsidRPr="005531C7" w:rsidR="002543DE" w:rsidTr="0CCBC18E" w14:paraId="3B27A0EA" w14:textId="77777777">
        <w:tc>
          <w:tcPr>
            <w:tcW w:w="2965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37172A8F" w14:textId="77777777" w14:noSpellErr="1">
            <w:pPr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6107" w:type="dxa"/>
            <w:gridSpan w:val="6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0EC87470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sz w:val="20"/>
                <w:szCs w:val="20"/>
              </w:rPr>
              <w:t>Dietas de Adaptação</w:t>
            </w:r>
            <w:r w:rsidRPr="0CCBC18E" w:rsidR="0CCBC18E">
              <w:rPr>
                <w:rFonts w:ascii="Arial" w:hAnsi="Arial" w:eastAsia="Arial" w:cs="Arial"/>
                <w:sz w:val="20"/>
                <w:szCs w:val="20"/>
                <w:vertAlign w:val="superscript"/>
              </w:rPr>
              <w:t>1</w:t>
            </w:r>
          </w:p>
        </w:tc>
      </w:tr>
      <w:tr w:rsidRPr="005531C7" w:rsidR="002543DE" w:rsidTr="0CCBC18E" w14:paraId="29AA408D" w14:textId="77777777">
        <w:tc>
          <w:tcPr>
            <w:tcW w:w="296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7A54FBA2" w14:textId="77777777" w14:noSpellErr="1">
            <w:pPr>
              <w:spacing w:line="360" w:lineRule="auto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Ingredientes</w:t>
            </w:r>
          </w:p>
        </w:tc>
        <w:tc>
          <w:tcPr>
            <w:tcW w:w="305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294672C2" w14:textId="77777777" w14:noSpellErr="1">
            <w:pPr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Sem caroço de algodão</w:t>
            </w:r>
          </w:p>
        </w:tc>
        <w:tc>
          <w:tcPr>
            <w:tcW w:w="305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0EAD4E87" w14:textId="77777777" w14:noSpellErr="1">
            <w:pPr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Com caroço de algodão</w:t>
            </w:r>
          </w:p>
        </w:tc>
      </w:tr>
      <w:tr w:rsidRPr="005531C7" w:rsidR="002543DE" w:rsidTr="0CCBC18E" w14:paraId="2DF180C9" w14:textId="77777777">
        <w:tc>
          <w:tcPr>
            <w:tcW w:w="2965" w:type="dxa"/>
            <w:vMerge/>
            <w:tcBorders/>
            <w:tcMar/>
          </w:tcPr>
          <w:p w:rsidRPr="005531C7" w:rsidR="002543DE" w:rsidP="00D933AF" w:rsidRDefault="002543DE" w14:paraId="037B1AD9" w14:textId="77777777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24C19E19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1    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32DADF74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</w:t>
            </w:r>
          </w:p>
        </w:tc>
        <w:tc>
          <w:tcPr>
            <w:tcW w:w="1019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11BB2BBA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3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54893617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</w: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2EED010D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554E0A64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3</w:t>
            </w:r>
          </w:p>
        </w:tc>
      </w:tr>
      <w:tr w:rsidRPr="005531C7" w:rsidR="002543DE" w:rsidTr="0CCBC18E" w14:paraId="6C7F33C1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531C7" w:rsidR="002543DE" w:rsidP="0CCBC18E" w:rsidRDefault="002543DE" w14:paraId="24E66C6C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61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36DA3710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sz w:val="20"/>
                <w:szCs w:val="20"/>
              </w:rPr>
              <w:t>Proporção dos Ingredientes</w:t>
            </w:r>
            <w:r w:rsidRPr="0CCBC18E" w:rsidR="0CCBC18E">
              <w:rPr>
                <w:rFonts w:ascii="Arial" w:hAnsi="Arial" w:eastAsia="Arial" w:cs="Arial"/>
                <w:sz w:val="20"/>
                <w:szCs w:val="20"/>
              </w:rPr>
              <w:t xml:space="preserve"> (%)</w:t>
            </w:r>
          </w:p>
        </w:tc>
      </w:tr>
      <w:tr w:rsidRPr="005531C7" w:rsidR="002543DE" w:rsidTr="0CCBC18E" w14:paraId="55617A5D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531C7" w:rsidR="002543DE" w:rsidP="0CCBC18E" w:rsidRDefault="002543DE" w14:paraId="66F1763C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Milho Grão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5851D734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45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56B9C5F3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55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2FEBCFDF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60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04927AA1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45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02771316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63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2D23E6FE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68</w:t>
            </w:r>
          </w:p>
        </w:tc>
      </w:tr>
      <w:tr w:rsidRPr="005531C7" w:rsidR="002543DE" w:rsidTr="0CCBC18E" w14:paraId="0817CB3C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531C7" w:rsidR="002543DE" w:rsidP="0CCBC18E" w:rsidRDefault="002543DE" w14:paraId="17A01555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Núcleo proteico mineral A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735F25A8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24349EAF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11B874C5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6C647132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64577DE1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0B84FE2D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</w:tr>
      <w:tr w:rsidRPr="005531C7" w:rsidR="002543DE" w:rsidTr="0CCBC18E" w14:paraId="2366E5C3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531C7" w:rsidR="002543DE" w:rsidP="0CCBC18E" w:rsidRDefault="002543DE" w14:paraId="13DC69D5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Núcleo proteico mineral B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09D4CA3A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435ECF3D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27412B88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0A2FC81E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661CD3DA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7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7AF851CB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7</w:t>
            </w:r>
          </w:p>
        </w:tc>
      </w:tr>
      <w:tr w:rsidRPr="005531C7" w:rsidR="002543DE" w:rsidTr="0CCBC18E" w14:paraId="2E6E1686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531C7" w:rsidR="002543DE" w:rsidP="0CCBC18E" w:rsidRDefault="002543DE" w14:paraId="3D893DFC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Torta de Algodão Peletizada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551BC5B6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35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257CB6CD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30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3C7DAE97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3C9FA1B6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530B8833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7C74F87F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5</w:t>
            </w:r>
          </w:p>
        </w:tc>
      </w:tr>
      <w:tr w:rsidRPr="005531C7" w:rsidR="002543DE" w:rsidTr="0CCBC18E" w14:paraId="62ECC2FE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right w:val="nil"/>
            </w:tcBorders>
            <w:shd w:val="clear" w:color="auto" w:fill="auto"/>
            <w:tcMar/>
          </w:tcPr>
          <w:p w:rsidRPr="005531C7" w:rsidR="002543DE" w:rsidP="0CCBC18E" w:rsidRDefault="002543DE" w14:paraId="5062EC38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Caroço de Algodão</w:t>
            </w:r>
          </w:p>
        </w:tc>
        <w:tc>
          <w:tcPr>
            <w:tcW w:w="1017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7E0CFC81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533FCABC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51518176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3EE06CAD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25</w:t>
            </w:r>
          </w:p>
        </w:tc>
        <w:tc>
          <w:tcPr>
            <w:tcW w:w="1017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42B5F666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20</w:t>
            </w: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59BA80D1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20</w:t>
            </w:r>
          </w:p>
        </w:tc>
      </w:tr>
      <w:tr w:rsidRPr="005531C7" w:rsidR="002543DE" w:rsidTr="0CCBC18E" w14:paraId="4CBEC038" w14:textId="77777777">
        <w:trPr>
          <w:trHeight w:val="414"/>
        </w:trPr>
        <w:tc>
          <w:tcPr>
            <w:tcW w:w="2965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300167C9" w14:textId="77777777" w14:noSpellErr="1">
            <w:pPr>
              <w:spacing w:line="360" w:lineRule="auto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Total</w: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40F757DF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6BF2D549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5DED321A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6FA7EE87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18769E24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2543DE" w:rsidP="0CCBC18E" w:rsidRDefault="002543DE" w14:paraId="199D908A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</w:tr>
    </w:tbl>
    <w:p w:rsidR="002543DE" w:rsidP="0CCBC18E" w:rsidRDefault="002543DE" w14:paraId="0F728A86" w14:textId="77777777" w14:noSpellErr="1">
      <w:pPr>
        <w:spacing w:line="360" w:lineRule="auto"/>
        <w:jc w:val="both"/>
        <w:rPr>
          <w:rFonts w:ascii="Arial" w:hAnsi="Arial" w:eastAsia="Arial" w:cs="Arial"/>
          <w:sz w:val="20"/>
          <w:szCs w:val="20"/>
        </w:rPr>
      </w:pPr>
    </w:p>
    <w:p w:rsidR="002543DE" w:rsidP="0CCBC18E" w:rsidRDefault="002543DE" w14:paraId="7AE34D8B" w14:textId="77777777" w14:noSpellErr="1">
      <w:pPr>
        <w:spacing w:line="360" w:lineRule="auto"/>
        <w:jc w:val="both"/>
        <w:rPr>
          <w:rFonts w:ascii="Arial" w:hAnsi="Arial" w:eastAsia="Arial" w:cs="Arial"/>
          <w:sz w:val="20"/>
          <w:szCs w:val="20"/>
        </w:rPr>
      </w:pPr>
    </w:p>
    <w:p w:rsidR="002543DE" w:rsidP="0CCBC18E" w:rsidRDefault="002543DE" w14:paraId="3BEC55C2" w14:textId="77777777" w14:noSpellErr="1">
      <w:pPr>
        <w:spacing w:line="360" w:lineRule="auto"/>
        <w:jc w:val="both"/>
        <w:rPr>
          <w:rFonts w:ascii="Arial" w:hAnsi="Arial" w:eastAsia="Arial" w:cs="Arial"/>
          <w:sz w:val="20"/>
          <w:szCs w:val="20"/>
        </w:rPr>
      </w:pPr>
    </w:p>
    <w:p w:rsidR="002543DE" w:rsidP="0CCBC18E" w:rsidRDefault="002543DE" w14:paraId="21DCCE6E" w14:textId="77777777" w14:noSpellErr="1">
      <w:pPr>
        <w:spacing w:line="360" w:lineRule="auto"/>
        <w:jc w:val="both"/>
        <w:rPr>
          <w:rFonts w:ascii="Arial" w:hAnsi="Arial" w:eastAsia="Arial" w:cs="Arial"/>
          <w:sz w:val="20"/>
          <w:szCs w:val="20"/>
        </w:rPr>
      </w:pPr>
    </w:p>
    <w:p w:rsidR="002543DE" w:rsidP="0CCBC18E" w:rsidRDefault="002543DE" w14:paraId="1AFF337E" w14:textId="77777777" w14:noSpellErr="1">
      <w:pPr>
        <w:spacing w:line="360" w:lineRule="auto"/>
        <w:jc w:val="both"/>
        <w:rPr>
          <w:rFonts w:ascii="Arial" w:hAnsi="Arial" w:eastAsia="Arial" w:cs="Arial"/>
          <w:sz w:val="20"/>
          <w:szCs w:val="20"/>
        </w:rPr>
      </w:pPr>
    </w:p>
    <w:p w:rsidR="0031731D" w:rsidP="0CCBC18E" w:rsidRDefault="0031731D" w14:paraId="2789FC61" w14:textId="46AA9585" w14:noSpellErr="1">
      <w:pPr>
        <w:pStyle w:val="Legenda"/>
        <w:keepNext/>
        <w:ind w:left="1191" w:hanging="1191"/>
        <w:jc w:val="both"/>
        <w:rPr>
          <w:rFonts w:ascii="Arial" w:hAnsi="Arial" w:eastAsia="Arial" w:cs="Arial"/>
          <w:color w:val="00000A"/>
          <w:sz w:val="24"/>
          <w:szCs w:val="24"/>
        </w:rPr>
      </w:pPr>
      <w:r w:rsidRPr="0CCBC18E" w:rsidR="0CCBC18E">
        <w:rPr>
          <w:rFonts w:ascii="Arial" w:hAnsi="Arial" w:eastAsia="Arial" w:cs="Arial"/>
          <w:color w:val="00000A"/>
          <w:sz w:val="24"/>
          <w:szCs w:val="24"/>
        </w:rPr>
        <w:t xml:space="preserve">Tabela </w:t>
      </w:r>
      <w:r w:rsidRPr="0CCBC18E">
        <w:rPr>
          <w:b w:val="0"/>
          <w:bCs w:val="0"/>
          <w:color w:val="auto"/>
          <w:sz w:val="24"/>
          <w:szCs w:val="24"/>
        </w:rPr>
        <w:fldChar w:fldCharType="begin"/>
      </w:r>
      <w:r w:rsidRPr="0CCBC18E">
        <w:rPr>
          <w:b w:val="0"/>
          <w:bCs w:val="0"/>
          <w:color w:val="auto"/>
          <w:sz w:val="24"/>
          <w:szCs w:val="24"/>
        </w:rPr>
        <w:instrText xml:space="preserve">SEQ Tabela \* ARABIC</w:instrText>
      </w:r>
      <w:r w:rsidRPr="0CCBC18E">
        <w:rPr>
          <w:b w:val="0"/>
          <w:bCs w:val="0"/>
          <w:color w:val="auto"/>
          <w:sz w:val="24"/>
          <w:szCs w:val="24"/>
        </w:rPr>
        <w:fldChar w:fldCharType="separate"/>
      </w:r>
      <w:r w:rsidRPr="0CCBC18E" w:rsidR="0CCBC18E">
        <w:rPr>
          <w:b w:val="0"/>
          <w:bCs w:val="0"/>
          <w:noProof/>
          <w:color w:val="auto"/>
          <w:sz w:val="24"/>
          <w:szCs w:val="24"/>
        </w:rPr>
        <w:t>1</w:t>
      </w:r>
      <w:r w:rsidRPr="0CCBC18E">
        <w:rPr>
          <w:b w:val="0"/>
          <w:bCs w:val="0"/>
          <w:color w:val="auto"/>
          <w:sz w:val="24"/>
          <w:szCs w:val="24"/>
        </w:rPr>
        <w:fldChar w:fldCharType="end"/>
      </w:r>
      <w:r w:rsidRPr="0CCBC18E" w:rsidR="0CCBC18E">
        <w:rPr>
          <w:rFonts w:ascii="Arial" w:hAnsi="Arial" w:eastAsia="Arial" w:cs="Arial"/>
          <w:color w:val="00000A"/>
          <w:sz w:val="24"/>
          <w:szCs w:val="24"/>
        </w:rPr>
        <w:t xml:space="preserve"> - Composição da dieta de adaptação fornecida aos bovinos em três etapas por um período específico de sete dias cada uma, totalizando vinte e um dias.</w:t>
      </w:r>
    </w:p>
    <w:p w:rsidRPr="0031731D" w:rsidR="0031731D" w:rsidP="0CCBC18E" w:rsidRDefault="0031731D" w14:paraId="1936E363" w14:textId="685148B3" w14:noSpellErr="1">
      <w:pPr>
        <w:jc w:val="right"/>
        <w:rPr>
          <w:rFonts w:ascii="Arial" w:hAnsi="Arial" w:eastAsia="Arial" w:cs="Arial"/>
          <w:lang w:eastAsia="en-US"/>
        </w:rPr>
      </w:pPr>
      <w:r w:rsidRPr="0CCBC18E" w:rsidR="0CCBC18E">
        <w:rPr>
          <w:rFonts w:ascii="Arial" w:hAnsi="Arial" w:eastAsia="Arial" w:cs="Arial"/>
          <w:lang w:eastAsia="en-US"/>
        </w:rPr>
        <w:t>(conclusão)</w:t>
      </w:r>
    </w:p>
    <w:tbl>
      <w:tblPr>
        <w:tblStyle w:val="Tabelacomgrade"/>
        <w:tblW w:w="9072" w:type="dxa"/>
        <w:tblInd w:w="108" w:type="dxa"/>
        <w:tblCellMar>
          <w:left w:w="123" w:type="dxa"/>
        </w:tblCellMar>
        <w:tblLook w:val="04A0" w:firstRow="1" w:lastRow="0" w:firstColumn="1" w:lastColumn="0" w:noHBand="0" w:noVBand="1"/>
      </w:tblPr>
      <w:tblGrid>
        <w:gridCol w:w="2965"/>
        <w:gridCol w:w="1017"/>
        <w:gridCol w:w="1018"/>
        <w:gridCol w:w="1019"/>
        <w:gridCol w:w="1018"/>
        <w:gridCol w:w="1017"/>
        <w:gridCol w:w="1018"/>
      </w:tblGrid>
      <w:tr w:rsidRPr="005531C7" w:rsidR="0031731D" w:rsidTr="0CCBC18E" w14:paraId="49A4F88A" w14:textId="77777777">
        <w:tc>
          <w:tcPr>
            <w:tcW w:w="2965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73A3EA5B" w14:textId="77777777" w14:noSpellErr="1">
            <w:pPr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6107" w:type="dxa"/>
            <w:gridSpan w:val="6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72628C15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sz w:val="20"/>
                <w:szCs w:val="20"/>
              </w:rPr>
              <w:t>Dietas de Adaptação</w:t>
            </w:r>
            <w:r w:rsidRPr="0CCBC18E" w:rsidR="0CCBC18E">
              <w:rPr>
                <w:rFonts w:ascii="Arial" w:hAnsi="Arial" w:eastAsia="Arial" w:cs="Arial"/>
                <w:sz w:val="20"/>
                <w:szCs w:val="20"/>
                <w:vertAlign w:val="superscript"/>
              </w:rPr>
              <w:t>1</w:t>
            </w:r>
          </w:p>
        </w:tc>
      </w:tr>
      <w:tr w:rsidRPr="005531C7" w:rsidR="0031731D" w:rsidTr="0CCBC18E" w14:paraId="0E4B7F0B" w14:textId="77777777">
        <w:tc>
          <w:tcPr>
            <w:tcW w:w="296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58DFAA29" w14:textId="77777777" w14:noSpellErr="1">
            <w:pPr>
              <w:spacing w:line="360" w:lineRule="auto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Ingredientes</w:t>
            </w:r>
          </w:p>
        </w:tc>
        <w:tc>
          <w:tcPr>
            <w:tcW w:w="305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178FD38B" w14:textId="77777777" w14:noSpellErr="1">
            <w:pPr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Sem caroço de algodão</w:t>
            </w:r>
          </w:p>
        </w:tc>
        <w:tc>
          <w:tcPr>
            <w:tcW w:w="305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03B33D83" w14:textId="77777777" w14:noSpellErr="1">
            <w:pPr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Com caroço de algodão</w:t>
            </w:r>
          </w:p>
        </w:tc>
      </w:tr>
      <w:tr w:rsidRPr="005531C7" w:rsidR="0031731D" w:rsidTr="0CCBC18E" w14:paraId="36F11826" w14:textId="77777777">
        <w:tc>
          <w:tcPr>
            <w:tcW w:w="2965" w:type="dxa"/>
            <w:vMerge/>
            <w:tcBorders/>
            <w:tcMar/>
          </w:tcPr>
          <w:p w:rsidRPr="005531C7" w:rsidR="0031731D" w:rsidP="00D933AF" w:rsidRDefault="0031731D" w14:paraId="0155822C" w14:textId="77777777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486F75CD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1    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77070C91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</w:t>
            </w:r>
          </w:p>
        </w:tc>
        <w:tc>
          <w:tcPr>
            <w:tcW w:w="1019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647A0CD6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3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394B58D1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</w: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1A9B130F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4A36E4B7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3</w:t>
            </w:r>
          </w:p>
        </w:tc>
      </w:tr>
      <w:tr w:rsidRPr="005531C7" w:rsidR="0031731D" w:rsidTr="0CCBC18E" w14:paraId="6F63B952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531C7" w:rsidR="0031731D" w:rsidP="0CCBC18E" w:rsidRDefault="0031731D" w14:paraId="5A383136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61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38C4C26E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sz w:val="20"/>
                <w:szCs w:val="20"/>
              </w:rPr>
              <w:t>Proporção dos Ingredientes</w:t>
            </w:r>
            <w:r w:rsidRPr="0CCBC18E" w:rsidR="0CCBC18E">
              <w:rPr>
                <w:rFonts w:ascii="Arial" w:hAnsi="Arial" w:eastAsia="Arial" w:cs="Arial"/>
                <w:sz w:val="20"/>
                <w:szCs w:val="20"/>
              </w:rPr>
              <w:t xml:space="preserve"> (%)</w:t>
            </w:r>
          </w:p>
        </w:tc>
      </w:tr>
      <w:tr w:rsidRPr="005531C7" w:rsidR="0031731D" w:rsidTr="0CCBC18E" w14:paraId="6C279DBE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531C7" w:rsidR="0031731D" w:rsidP="0CCBC18E" w:rsidRDefault="0031731D" w14:paraId="5FC963F1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Milho Grão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4C0BF6C8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45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02073585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55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699CE124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60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42761A44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45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47DA7AAB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63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23A0D567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68</w:t>
            </w:r>
          </w:p>
        </w:tc>
      </w:tr>
      <w:tr w:rsidRPr="005531C7" w:rsidR="0031731D" w:rsidTr="0CCBC18E" w14:paraId="3D530E96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531C7" w:rsidR="0031731D" w:rsidP="0CCBC18E" w:rsidRDefault="0031731D" w14:paraId="46DB6D3F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Núcleo proteico mineral A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6AFAE107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3597ACE6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16D0C800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629576AC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1AF69A0D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018097FA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</w:tr>
      <w:tr w:rsidRPr="005531C7" w:rsidR="0031731D" w:rsidTr="0CCBC18E" w14:paraId="738B5FC9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531C7" w:rsidR="0031731D" w:rsidP="0CCBC18E" w:rsidRDefault="0031731D" w14:paraId="3663763F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Núcleo proteico mineral B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20BC2774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6D425B70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25BAD0C6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0AE803CA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01E61748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7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7317CFCA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7</w:t>
            </w:r>
          </w:p>
        </w:tc>
      </w:tr>
      <w:tr w:rsidRPr="005531C7" w:rsidR="0031731D" w:rsidTr="0CCBC18E" w14:paraId="2679D84D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531C7" w:rsidR="0031731D" w:rsidP="0CCBC18E" w:rsidRDefault="0031731D" w14:paraId="44E6860D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Torta de Algodão Peletizada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5AB16714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35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62CC599B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30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54968C5D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2E93ABB2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722E9252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7FB038A4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5</w:t>
            </w:r>
          </w:p>
        </w:tc>
      </w:tr>
      <w:tr w:rsidRPr="005531C7" w:rsidR="0031731D" w:rsidTr="0CCBC18E" w14:paraId="2B2D8096" w14:textId="77777777">
        <w:trPr>
          <w:trHeight w:val="414"/>
        </w:trPr>
        <w:tc>
          <w:tcPr>
            <w:tcW w:w="2965" w:type="dxa"/>
            <w:tcBorders>
              <w:top w:val="nil"/>
              <w:left w:val="nil"/>
              <w:right w:val="nil"/>
            </w:tcBorders>
            <w:shd w:val="clear" w:color="auto" w:fill="auto"/>
            <w:tcMar/>
          </w:tcPr>
          <w:p w:rsidRPr="005531C7" w:rsidR="0031731D" w:rsidP="0CCBC18E" w:rsidRDefault="0031731D" w14:paraId="2B6BCB08" w14:textId="77777777" w14:noSpellErr="1">
            <w:pPr>
              <w:spacing w:line="360" w:lineRule="auto"/>
              <w:jc w:val="both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Caroço de Algodão</w:t>
            </w:r>
          </w:p>
        </w:tc>
        <w:tc>
          <w:tcPr>
            <w:tcW w:w="1017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6158A934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21600BAE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7CACD93D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0E1700DC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25</w:t>
            </w:r>
          </w:p>
        </w:tc>
        <w:tc>
          <w:tcPr>
            <w:tcW w:w="1017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2388A99A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20</w:t>
            </w: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4CDF3CD4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20</w:t>
            </w:r>
          </w:p>
        </w:tc>
      </w:tr>
      <w:tr w:rsidRPr="005531C7" w:rsidR="0031731D" w:rsidTr="0CCBC18E" w14:paraId="2C25F166" w14:textId="77777777">
        <w:trPr>
          <w:trHeight w:val="414"/>
        </w:trPr>
        <w:tc>
          <w:tcPr>
            <w:tcW w:w="2965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0BAABFBB" w14:textId="77777777" w14:noSpellErr="1">
            <w:pPr>
              <w:spacing w:line="360" w:lineRule="auto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Total</w: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308A161E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3C7F44AE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797AA17F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7092809E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3F5D146D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auto"/>
            <w:tcMar/>
            <w:vAlign w:val="center"/>
          </w:tcPr>
          <w:p w:rsidRPr="005531C7" w:rsidR="0031731D" w:rsidP="0CCBC18E" w:rsidRDefault="0031731D" w14:paraId="70E56A25" w14:textId="77777777" w14:noSpellErr="1">
            <w:pPr>
              <w:spacing w:line="360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 w:rsidRPr="0CCBC18E" w:rsidR="0CCBC18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100</w:t>
            </w:r>
          </w:p>
        </w:tc>
      </w:tr>
    </w:tbl>
    <w:p w:rsidRPr="005531C7" w:rsidR="0031731D" w:rsidP="0CCBC18E" w:rsidRDefault="0031731D" w14:paraId="7F5EF935" w14:textId="77777777">
      <w:pPr>
        <w:spacing w:line="360" w:lineRule="auto"/>
        <w:rPr>
          <w:rFonts w:ascii="Arial" w:hAnsi="Arial" w:eastAsia="Arial" w:cs="Arial"/>
          <w:sz w:val="20"/>
          <w:szCs w:val="20"/>
        </w:rPr>
      </w:pPr>
      <w:r w:rsidRPr="0CCBC18E" w:rsidR="0CCBC18E">
        <w:rPr>
          <w:rFonts w:ascii="Arial" w:hAnsi="Arial" w:eastAsia="Arial" w:cs="Arial"/>
          <w:sz w:val="20"/>
          <w:szCs w:val="20"/>
        </w:rPr>
        <w:t xml:space="preserve">Fonte: Lopes, </w:t>
      </w:r>
      <w:proofErr w:type="spellStart"/>
      <w:r w:rsidRPr="0CCBC18E" w:rsidR="0CCBC18E">
        <w:rPr>
          <w:rFonts w:ascii="Arial" w:hAnsi="Arial" w:eastAsia="Arial" w:cs="Arial"/>
          <w:sz w:val="20"/>
          <w:szCs w:val="20"/>
        </w:rPr>
        <w:t>Cleverson</w:t>
      </w:r>
      <w:proofErr w:type="spellEnd"/>
      <w:r w:rsidRPr="0CCBC18E" w:rsidR="0CCBC18E">
        <w:rPr>
          <w:rFonts w:ascii="Arial" w:hAnsi="Arial" w:eastAsia="Arial" w:cs="Arial"/>
          <w:sz w:val="20"/>
          <w:szCs w:val="20"/>
        </w:rPr>
        <w:t xml:space="preserve"> Beck</w:t>
      </w:r>
      <w:r w:rsidRPr="0CCBC18E" w:rsidR="0CCBC18E">
        <w:rPr>
          <w:rFonts w:ascii="Arial" w:hAnsi="Arial" w:eastAsia="Arial" w:cs="Arial"/>
          <w:sz w:val="20"/>
          <w:szCs w:val="20"/>
        </w:rPr>
        <w:t>,</w:t>
      </w:r>
      <w:r w:rsidRPr="0CCBC18E" w:rsidR="0CCBC18E">
        <w:rPr>
          <w:rFonts w:ascii="Arial" w:hAnsi="Arial" w:eastAsia="Arial" w:cs="Arial"/>
          <w:sz w:val="20"/>
          <w:szCs w:val="20"/>
        </w:rPr>
        <w:t xml:space="preserve"> 2020.</w:t>
      </w:r>
    </w:p>
    <w:p w:rsidR="0031731D" w:rsidP="008F5FFF" w:rsidRDefault="0031731D" w14:paraId="65667B03" w14:textId="7777777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Pr="009369D7" w:rsidR="008F5FFF" w:rsidP="0000551F" w:rsidRDefault="008F5FFF" w14:paraId="357B51DA" w14:textId="77777777">
      <w:pPr>
        <w:pStyle w:val="Ttulo3"/>
        <w:spacing w:line="360" w:lineRule="auto"/>
        <w:rPr>
          <w:rFonts w:ascii="Arial" w:hAnsi="Arial" w:cs="Arial"/>
          <w:b/>
          <w:color w:val="auto"/>
        </w:rPr>
      </w:pPr>
      <w:bookmarkStart w:name="_Toc66719355" w:id="11"/>
      <w:r w:rsidRPr="0031731D">
        <w:rPr>
          <w:rFonts w:ascii="Arial" w:hAnsi="Arial" w:cs="Arial"/>
          <w:b/>
          <w:bCs/>
          <w:color w:val="auto"/>
        </w:rPr>
        <w:t>4.1.2</w:t>
      </w:r>
      <w:r w:rsidRPr="009369D7">
        <w:rPr>
          <w:rFonts w:ascii="Arial" w:hAnsi="Arial" w:cs="Arial"/>
          <w:b/>
          <w:color w:val="auto"/>
        </w:rPr>
        <w:t xml:space="preserve"> Ilustrações</w:t>
      </w:r>
      <w:bookmarkEnd w:id="11"/>
    </w:p>
    <w:p w:rsidRPr="008928EE" w:rsidR="008F5FFF" w:rsidP="0000551F" w:rsidRDefault="008F5FFF" w14:paraId="56FFE718" w14:textId="77777777">
      <w:pPr>
        <w:spacing w:line="360" w:lineRule="auto"/>
        <w:jc w:val="both"/>
        <w:rPr>
          <w:rFonts w:ascii="Arial" w:hAnsi="Arial" w:cs="Arial"/>
        </w:rPr>
      </w:pPr>
    </w:p>
    <w:p w:rsidR="008F5FFF" w:rsidP="0000551F" w:rsidRDefault="008F5FFF" w14:paraId="325167D3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Para utilização de ilustrações, deve-se proceder da seguinte forma: a ilustração deve estar centralizada, com um tamanho que facilite a visualização. Caso a ilustração não seja de elaboração própria do autor da monografia, a fonte utilizada deve ser informada, utilizando tamanho 10, e para a legenda, que deve figurar acima da ilustração, o tamanho deve ser 10.</w:t>
      </w:r>
    </w:p>
    <w:p w:rsidRPr="00524469" w:rsidR="008F5FFF" w:rsidP="008F5FFF" w:rsidRDefault="008F5FFF" w14:paraId="0629402D" w14:textId="7777777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</w:t>
      </w:r>
      <w:r w:rsidRPr="00542966">
        <w:rPr>
          <w:rFonts w:ascii="Arial" w:hAnsi="Arial" w:cs="Arial"/>
        </w:rPr>
        <w:t>ilustrações são elaboradas de acordo com a ordem apresentada no texto</w:t>
      </w:r>
      <w:r>
        <w:rPr>
          <w:rFonts w:ascii="Arial" w:hAnsi="Arial" w:cs="Arial"/>
        </w:rPr>
        <w:t xml:space="preserve">, podem ser numeradas consecutivamente por capítulo ou no </w:t>
      </w:r>
      <w:r w:rsidRPr="00524469">
        <w:rPr>
          <w:rFonts w:ascii="Arial" w:hAnsi="Arial" w:cs="Arial"/>
        </w:rPr>
        <w:t>documento como um todo</w:t>
      </w:r>
      <w:r>
        <w:t>.</w:t>
      </w:r>
    </w:p>
    <w:p w:rsidRPr="003F1515" w:rsidR="008F5FFF" w:rsidP="008F5FFF" w:rsidRDefault="008F5FFF" w14:paraId="778FB352" w14:textId="7777777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</w:rPr>
      </w:pPr>
      <w:r w:rsidRPr="00524469">
        <w:rPr>
          <w:rFonts w:ascii="Arial" w:hAnsi="Arial" w:cs="Arial"/>
        </w:rPr>
        <w:t>Devem ser inseridas o mais próximo possível do trecho a que se referem</w:t>
      </w:r>
      <w:r>
        <w:rPr>
          <w:rFonts w:ascii="Arial" w:hAnsi="Arial" w:cs="Arial"/>
        </w:rPr>
        <w:t xml:space="preserve"> </w:t>
      </w:r>
      <w:r w:rsidRPr="003F1515">
        <w:rPr>
          <w:b/>
          <w:bCs/>
        </w:rPr>
        <w:t>(Ver NBR: 14724)</w:t>
      </w:r>
      <w:r w:rsidRPr="003F1515">
        <w:rPr>
          <w:rFonts w:ascii="Arial" w:hAnsi="Arial" w:cs="Arial"/>
        </w:rPr>
        <w:t>;</w:t>
      </w:r>
    </w:p>
    <w:p w:rsidRPr="00524469" w:rsidR="008F5FFF" w:rsidP="008F5FFF" w:rsidRDefault="008F5FFF" w14:paraId="5EDF3ABC" w14:textId="7777777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524469">
        <w:rPr>
          <w:rFonts w:ascii="Arial" w:hAnsi="Arial" w:cs="Arial"/>
        </w:rPr>
        <w:t>Caso o autor não queira inserir as figuras e tabelas no texto, estas poderão ser reunidas e colocadas em forma de anexo ou apêndice. Neste caso, devem ser designadas pela letra do anexo ou apêndice;</w:t>
      </w:r>
    </w:p>
    <w:p w:rsidRPr="00524469" w:rsidR="008F5FFF" w:rsidP="0046633C" w:rsidRDefault="008F5FFF" w14:paraId="34DD3882" w14:textId="7777777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524469">
        <w:rPr>
          <w:rFonts w:ascii="Arial" w:hAnsi="Arial" w:cs="Arial"/>
        </w:rPr>
        <w:t>Caso sejam utilizadas figuras e tabelas reproduzidas de outros documentos, faz-se necessária a indicação do respectivo documento, como fonte, logo abaixo da legenda. Quando somente a figura de um determinado trabalho for utilizada deve-se indicar na fonte a referência completa do documento. Se o trabalho constar na lista de referências indica-se somente o sobrenome(s) do(s) autor(es) seguido do ano de publicação.</w:t>
      </w:r>
    </w:p>
    <w:p w:rsidR="008F5FFF" w:rsidP="0046633C" w:rsidRDefault="008F5FFF" w14:paraId="25CD9085" w14:textId="77777777">
      <w:pPr>
        <w:spacing w:line="360" w:lineRule="auto"/>
        <w:jc w:val="both"/>
        <w:rPr>
          <w:rFonts w:ascii="Arial" w:hAnsi="Arial" w:cs="Arial"/>
        </w:rPr>
      </w:pPr>
    </w:p>
    <w:p w:rsidR="008F5FFF" w:rsidP="0046633C" w:rsidRDefault="008F5FFF" w14:paraId="5A2E081F" w14:textId="777777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Ex. 1: quando somente a figura de uma obra for utilizada na sua monografia</w:t>
      </w:r>
    </w:p>
    <w:p w:rsidR="008F5FFF" w:rsidP="0046633C" w:rsidRDefault="008F5FFF" w14:paraId="32FA63E1" w14:textId="77777777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524469">
        <w:rPr>
          <w:rFonts w:ascii="Arial" w:hAnsi="Arial" w:cs="Arial"/>
          <w:sz w:val="20"/>
          <w:szCs w:val="20"/>
        </w:rPr>
        <w:t xml:space="preserve">Figura 1 – </w:t>
      </w:r>
      <w:r>
        <w:rPr>
          <w:rFonts w:ascii="Arial" w:hAnsi="Arial" w:cs="Arial"/>
          <w:sz w:val="20"/>
          <w:szCs w:val="20"/>
        </w:rPr>
        <w:t>Espaço Digital de Pesquisa</w:t>
      </w:r>
    </w:p>
    <w:p w:rsidR="008F5FFF" w:rsidP="008F5FFF" w:rsidRDefault="008F5FFF" w14:paraId="4AD687AE" w14:textId="77777777">
      <w:pPr>
        <w:jc w:val="center"/>
        <w:rPr>
          <w:rFonts w:ascii="Arial" w:hAnsi="Arial" w:cs="Arial"/>
          <w:sz w:val="20"/>
          <w:szCs w:val="20"/>
        </w:rPr>
      </w:pPr>
      <w:r>
        <w:drawing>
          <wp:inline wp14:editId="033533F6" wp14:anchorId="3DA8D20B">
            <wp:extent cx="5227566" cy="2941982"/>
            <wp:effectExtent l="0" t="0" r="0" b="0"/>
            <wp:docPr id="9" name="Imagem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9"/>
                    <pic:cNvPicPr/>
                  </pic:nvPicPr>
                  <pic:blipFill>
                    <a:blip r:embed="R33770107327a4e3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27566" cy="29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3EEC" w:rsidR="008F5FFF" w:rsidP="008F5FFF" w:rsidRDefault="008F5FFF" w14:paraId="231FE8FE" w14:textId="77777777">
      <w:pPr>
        <w:ind w:left="993" w:right="424" w:hanging="567"/>
        <w:rPr>
          <w:rFonts w:ascii="Arial" w:hAnsi="Arial" w:cs="Arial"/>
          <w:sz w:val="20"/>
          <w:szCs w:val="20"/>
        </w:rPr>
      </w:pPr>
      <w:r w:rsidRPr="002F3EEC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REBÊLO</w:t>
      </w:r>
      <w:r w:rsidRPr="002F3EE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Vanessa M. </w:t>
      </w:r>
      <w:r w:rsidRPr="00A12BE6">
        <w:rPr>
          <w:rFonts w:ascii="Arial" w:hAnsi="Arial" w:cs="Arial"/>
          <w:b/>
          <w:bCs/>
          <w:sz w:val="20"/>
          <w:szCs w:val="20"/>
        </w:rPr>
        <w:t xml:space="preserve">Foto do espaço digital para pesquisa acadêmica e produção do conhecimento. </w:t>
      </w:r>
      <w:r>
        <w:rPr>
          <w:rFonts w:ascii="Arial" w:hAnsi="Arial" w:cs="Arial"/>
          <w:sz w:val="20"/>
          <w:szCs w:val="20"/>
        </w:rPr>
        <w:t>Presidente Médici, 2019.</w:t>
      </w:r>
    </w:p>
    <w:p w:rsidRPr="00524469" w:rsidR="008F5FFF" w:rsidP="008F5FFF" w:rsidRDefault="008F5FFF" w14:paraId="1A3A1664" w14:textId="77777777">
      <w:pPr>
        <w:ind w:left="1560" w:right="1631"/>
        <w:rPr>
          <w:rFonts w:ascii="Arial" w:hAnsi="Arial" w:cs="Arial"/>
          <w:sz w:val="16"/>
          <w:szCs w:val="16"/>
        </w:rPr>
      </w:pPr>
    </w:p>
    <w:p w:rsidR="008F5FFF" w:rsidP="008F5FFF" w:rsidRDefault="008F5FFF" w14:paraId="4179C40F" w14:textId="77777777">
      <w:pPr>
        <w:spacing w:line="360" w:lineRule="auto"/>
        <w:jc w:val="both"/>
        <w:rPr>
          <w:rFonts w:ascii="Arial" w:hAnsi="Arial" w:cs="Arial"/>
        </w:rPr>
      </w:pPr>
    </w:p>
    <w:p w:rsidR="008F5FFF" w:rsidP="008F5FFF" w:rsidRDefault="008F5FFF" w14:paraId="77634318" w14:textId="77777777">
      <w:pPr>
        <w:spacing w:line="360" w:lineRule="auto"/>
        <w:jc w:val="both"/>
        <w:rPr>
          <w:rFonts w:ascii="Arial" w:hAnsi="Arial" w:cs="Arial"/>
        </w:rPr>
      </w:pPr>
    </w:p>
    <w:p w:rsidR="008F5FFF" w:rsidP="008F5FFF" w:rsidRDefault="008F5FFF" w14:paraId="3611F325" w14:textId="77777777">
      <w:pPr>
        <w:spacing w:line="360" w:lineRule="auto"/>
        <w:jc w:val="both"/>
        <w:rPr>
          <w:rFonts w:ascii="Arial" w:hAnsi="Arial" w:cs="Arial"/>
        </w:rPr>
      </w:pPr>
    </w:p>
    <w:p w:rsidR="008F5FFF" w:rsidP="008F5FFF" w:rsidRDefault="008F5FFF" w14:paraId="69A99CFE" w14:textId="77777777">
      <w:pPr>
        <w:spacing w:line="360" w:lineRule="auto"/>
        <w:jc w:val="both"/>
        <w:rPr>
          <w:rFonts w:ascii="Arial" w:hAnsi="Arial" w:cs="Arial"/>
        </w:rPr>
      </w:pPr>
    </w:p>
    <w:p w:rsidR="008F5FFF" w:rsidP="008F5FFF" w:rsidRDefault="008F5FFF" w14:paraId="2AF8B236" w14:textId="77777777">
      <w:pPr>
        <w:spacing w:line="360" w:lineRule="auto"/>
        <w:jc w:val="both"/>
        <w:rPr>
          <w:rFonts w:ascii="Arial" w:hAnsi="Arial" w:cs="Arial"/>
        </w:rPr>
      </w:pPr>
    </w:p>
    <w:p w:rsidR="008F5FFF" w:rsidP="008F5FFF" w:rsidRDefault="008F5FFF" w14:paraId="21D997B6" w14:textId="77777777">
      <w:pPr>
        <w:spacing w:line="360" w:lineRule="auto"/>
        <w:jc w:val="both"/>
        <w:rPr>
          <w:rFonts w:ascii="Arial" w:hAnsi="Arial" w:cs="Arial"/>
        </w:rPr>
      </w:pPr>
    </w:p>
    <w:p w:rsidR="008F5FFF" w:rsidP="008F5FFF" w:rsidRDefault="008F5FFF" w14:paraId="339DEFA5" w14:textId="77777777">
      <w:pPr>
        <w:spacing w:line="360" w:lineRule="auto"/>
        <w:jc w:val="both"/>
        <w:rPr>
          <w:rFonts w:ascii="Arial" w:hAnsi="Arial" w:cs="Arial"/>
        </w:rPr>
      </w:pPr>
    </w:p>
    <w:p w:rsidR="0031731D" w:rsidRDefault="0031731D" w14:paraId="4CFF4E34" w14:textId="672A5041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F5FFF" w:rsidP="008F5FFF" w:rsidRDefault="008F5FFF" w14:paraId="796802BE" w14:textId="777777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Ex. 2: Quando a obra já tiver listada na lista de Referências de sua monografia</w:t>
      </w:r>
    </w:p>
    <w:p w:rsidR="008F5FFF" w:rsidP="008F5FFF" w:rsidRDefault="008F5FFF" w14:paraId="263E3BC5" w14:textId="77777777">
      <w:pPr>
        <w:spacing w:line="360" w:lineRule="auto"/>
        <w:ind w:left="851"/>
        <w:rPr>
          <w:rFonts w:ascii="Arial" w:hAnsi="Arial" w:cs="Arial"/>
          <w:noProof/>
          <w:sz w:val="20"/>
          <w:szCs w:val="20"/>
        </w:rPr>
      </w:pPr>
      <w:r w:rsidRPr="00524469">
        <w:rPr>
          <w:rFonts w:ascii="Arial" w:hAnsi="Arial" w:cs="Arial"/>
          <w:sz w:val="20"/>
          <w:szCs w:val="20"/>
        </w:rPr>
        <w:t xml:space="preserve">Figura 1 – </w:t>
      </w:r>
      <w:r>
        <w:rPr>
          <w:rFonts w:ascii="Arial" w:hAnsi="Arial" w:cs="Arial"/>
          <w:sz w:val="20"/>
          <w:szCs w:val="20"/>
        </w:rPr>
        <w:t>Espaço Digital</w:t>
      </w:r>
      <w:r>
        <w:rPr>
          <w:rFonts w:ascii="Arial" w:hAnsi="Arial" w:cs="Arial"/>
          <w:noProof/>
        </w:rPr>
        <w:t xml:space="preserve"> </w:t>
      </w:r>
      <w:r w:rsidRPr="00A12BE6">
        <w:rPr>
          <w:rFonts w:ascii="Arial" w:hAnsi="Arial" w:cs="Arial"/>
          <w:noProof/>
          <w:sz w:val="20"/>
          <w:szCs w:val="20"/>
        </w:rPr>
        <w:t>da Biblioteca</w:t>
      </w:r>
    </w:p>
    <w:p w:rsidR="008F5FFF" w:rsidP="008F5FFF" w:rsidRDefault="008F5FFF" w14:paraId="3C87BB13" w14:textId="77777777">
      <w:pPr>
        <w:spacing w:line="360" w:lineRule="auto"/>
        <w:jc w:val="center"/>
        <w:rPr>
          <w:rFonts w:ascii="Arial" w:hAnsi="Arial" w:cs="Arial"/>
        </w:rPr>
      </w:pPr>
      <w:r>
        <w:drawing>
          <wp:inline wp14:editId="35C3ED71" wp14:anchorId="4F861810">
            <wp:extent cx="4701210" cy="2645758"/>
            <wp:effectExtent l="0" t="0" r="4445" b="2540"/>
            <wp:docPr id="12" name="Imagem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2"/>
                    <pic:cNvPicPr/>
                  </pic:nvPicPr>
                  <pic:blipFill>
                    <a:blip r:embed="R73a5fea72c2346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01210" cy="264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FFF" w:rsidP="008F5FFF" w:rsidRDefault="008F5FFF" w14:paraId="3E209ED2" w14:textId="77777777">
      <w:pPr>
        <w:ind w:left="851"/>
        <w:rPr>
          <w:rFonts w:ascii="Arial" w:hAnsi="Arial" w:cs="Arial"/>
          <w:sz w:val="16"/>
          <w:szCs w:val="16"/>
        </w:rPr>
      </w:pPr>
      <w:r w:rsidRPr="00524469">
        <w:rPr>
          <w:rFonts w:ascii="Arial" w:hAnsi="Arial" w:cs="Arial"/>
          <w:sz w:val="16"/>
          <w:szCs w:val="16"/>
        </w:rPr>
        <w:t xml:space="preserve">Fonte: </w:t>
      </w:r>
      <w:r>
        <w:rPr>
          <w:rFonts w:ascii="Arial" w:hAnsi="Arial" w:cs="Arial"/>
          <w:sz w:val="16"/>
          <w:szCs w:val="16"/>
        </w:rPr>
        <w:t>REBÊLO</w:t>
      </w:r>
      <w:r w:rsidRPr="00524469">
        <w:rPr>
          <w:rFonts w:ascii="Arial" w:hAnsi="Arial" w:cs="Arial"/>
          <w:sz w:val="16"/>
          <w:szCs w:val="16"/>
        </w:rPr>
        <w:t>, 201</w:t>
      </w:r>
      <w:r>
        <w:rPr>
          <w:rFonts w:ascii="Arial" w:hAnsi="Arial" w:cs="Arial"/>
          <w:sz w:val="16"/>
          <w:szCs w:val="16"/>
        </w:rPr>
        <w:t>9</w:t>
      </w:r>
      <w:r w:rsidRPr="00524469">
        <w:rPr>
          <w:rFonts w:ascii="Arial" w:hAnsi="Arial" w:cs="Arial"/>
          <w:sz w:val="16"/>
          <w:szCs w:val="16"/>
        </w:rPr>
        <w:t xml:space="preserve">. </w:t>
      </w:r>
    </w:p>
    <w:p w:rsidR="008F5FFF" w:rsidP="008F5FFF" w:rsidRDefault="008F5FFF" w14:paraId="0479ACBE" w14:textId="77777777">
      <w:pPr>
        <w:ind w:left="1701"/>
        <w:rPr>
          <w:rFonts w:ascii="Arial" w:hAnsi="Arial" w:cs="Arial"/>
          <w:sz w:val="16"/>
          <w:szCs w:val="16"/>
        </w:rPr>
      </w:pPr>
    </w:p>
    <w:p w:rsidR="008F5FFF" w:rsidP="008F5FFF" w:rsidRDefault="008F5FFF" w14:paraId="4AE4AF51" w14:textId="77777777">
      <w:pPr>
        <w:spacing w:line="360" w:lineRule="auto"/>
        <w:ind w:firstLine="1134"/>
        <w:jc w:val="both"/>
        <w:rPr>
          <w:rFonts w:ascii="Arial" w:hAnsi="Arial" w:cs="Arial"/>
        </w:rPr>
        <w:sectPr w:rsidR="008F5FFF" w:rsidSect="00763886">
          <w:headerReference w:type="default" r:id="rId12"/>
          <w:pgSz w:w="11906" w:h="16838" w:orient="portrait" w:code="9"/>
          <w:pgMar w:top="1701" w:right="1134" w:bottom="1134" w:left="1701" w:header="709" w:footer="709" w:gutter="0"/>
          <w:cols w:space="708"/>
          <w:docGrid w:linePitch="360"/>
        </w:sectPr>
      </w:pPr>
    </w:p>
    <w:p w:rsidR="008F5FFF" w:rsidP="0000551F" w:rsidRDefault="008F5FFF" w14:paraId="42269C67" w14:textId="77777777">
      <w:pPr>
        <w:pStyle w:val="Ttulo1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name="_Toc66719356" w:id="12"/>
      <w:r w:rsidRPr="00CA71FF">
        <w:rPr>
          <w:rFonts w:ascii="Arial" w:hAnsi="Arial" w:cs="Arial"/>
          <w:b/>
          <w:bCs/>
          <w:color w:val="auto"/>
          <w:sz w:val="24"/>
          <w:szCs w:val="24"/>
        </w:rPr>
        <w:t>5 DISCUSSÃO</w:t>
      </w:r>
      <w:bookmarkEnd w:id="12"/>
    </w:p>
    <w:p w:rsidRPr="008C0421" w:rsidR="008F5FFF" w:rsidP="0000551F" w:rsidRDefault="008F5FFF" w14:paraId="5E4AFD6C" w14:textId="77777777">
      <w:pPr>
        <w:spacing w:line="360" w:lineRule="auto"/>
      </w:pPr>
    </w:p>
    <w:p w:rsidRPr="007C7E3E" w:rsidR="008F5FFF" w:rsidP="0000551F" w:rsidRDefault="008F5FFF" w14:paraId="7DE9088C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 w:rsidRPr="007C7E3E">
        <w:rPr>
          <w:rFonts w:ascii="Arial" w:hAnsi="Arial" w:cs="Arial"/>
        </w:rPr>
        <w:t>Defender o que foi proposto (argumentação e explicação) na pesquisa e fundamentar citando trechos de obras de autores que escreveram sobre o assunto discutido</w:t>
      </w:r>
      <w:r>
        <w:rPr>
          <w:rFonts w:ascii="Arial" w:hAnsi="Arial" w:cs="Arial"/>
        </w:rPr>
        <w:t>.</w:t>
      </w:r>
    </w:p>
    <w:p w:rsidRPr="00694D5B" w:rsidR="008F5FFF" w:rsidP="0000551F" w:rsidRDefault="008F5FFF" w14:paraId="6FF9EDC6" w14:textId="77777777">
      <w:pPr>
        <w:spacing w:line="360" w:lineRule="auto"/>
        <w:ind w:firstLine="1134"/>
        <w:jc w:val="both"/>
        <w:rPr>
          <w:rFonts w:ascii="Arial" w:hAnsi="Arial" w:cs="Arial"/>
        </w:rPr>
      </w:pPr>
      <w:r w:rsidRPr="007C7E3E">
        <w:rPr>
          <w:rFonts w:ascii="Arial" w:hAnsi="Arial" w:cs="Arial"/>
        </w:rPr>
        <w:t>Em alguns casos, a discussão pode ser reunida aos resultados formando</w:t>
      </w:r>
      <w:r w:rsidRPr="00694D5B">
        <w:rPr>
          <w:rFonts w:ascii="Arial" w:hAnsi="Arial" w:cs="Arial"/>
        </w:rPr>
        <w:t xml:space="preserve"> um único capítulo. En</w:t>
      </w:r>
      <w:r>
        <w:rPr>
          <w:rFonts w:ascii="Arial" w:hAnsi="Arial" w:cs="Arial"/>
        </w:rPr>
        <w:t xml:space="preserve">tretanto, quando esta forma for </w:t>
      </w:r>
      <w:r w:rsidRPr="00694D5B">
        <w:rPr>
          <w:rFonts w:ascii="Arial" w:hAnsi="Arial" w:cs="Arial"/>
        </w:rPr>
        <w:t>adotada, os resultados devem ser discutidos, à medida que forem apresentados.</w:t>
      </w:r>
    </w:p>
    <w:p w:rsidR="008F5FFF" w:rsidP="0000551F" w:rsidRDefault="008F5FFF" w14:paraId="6223BC24" w14:textId="7777777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F5FFF" w:rsidP="008F5FFF" w:rsidRDefault="008F5FFF" w14:paraId="0FF58A9F" w14:textId="77777777">
      <w:pPr>
        <w:spacing w:line="360" w:lineRule="auto"/>
        <w:ind w:firstLine="1134"/>
        <w:jc w:val="both"/>
        <w:rPr>
          <w:rFonts w:ascii="Arial" w:hAnsi="Arial" w:cs="Arial"/>
        </w:rPr>
        <w:sectPr w:rsidR="008F5FFF" w:rsidSect="00763886">
          <w:headerReference w:type="default" r:id="rId13"/>
          <w:pgSz w:w="11906" w:h="16838" w:orient="portrait" w:code="9"/>
          <w:pgMar w:top="1701" w:right="1134" w:bottom="1134" w:left="1701" w:header="709" w:footer="709" w:gutter="0"/>
          <w:cols w:space="708"/>
          <w:docGrid w:linePitch="360"/>
        </w:sectPr>
      </w:pPr>
    </w:p>
    <w:p w:rsidR="008F5FFF" w:rsidP="0000551F" w:rsidRDefault="008F5FFF" w14:paraId="59D3AB8F" w14:textId="77777777">
      <w:pPr>
        <w:pStyle w:val="Ttulo1"/>
        <w:spacing w:line="360" w:lineRule="auto"/>
        <w:contextualSpacing/>
        <w:rPr>
          <w:rFonts w:ascii="Arial" w:hAnsi="Arial" w:cs="Arial"/>
          <w:b/>
          <w:bCs/>
          <w:color w:val="auto"/>
          <w:sz w:val="24"/>
          <w:szCs w:val="24"/>
        </w:rPr>
      </w:pPr>
      <w:bookmarkStart w:name="_Toc66719357" w:id="13"/>
      <w:r w:rsidRPr="00CA71FF">
        <w:rPr>
          <w:rFonts w:ascii="Arial" w:hAnsi="Arial" w:cs="Arial"/>
          <w:b/>
          <w:bCs/>
          <w:color w:val="auto"/>
          <w:sz w:val="24"/>
          <w:szCs w:val="24"/>
        </w:rPr>
        <w:t>6 CONCLUSÕES</w:t>
      </w:r>
      <w:bookmarkEnd w:id="13"/>
    </w:p>
    <w:p w:rsidRPr="00397B4A" w:rsidR="008F5FFF" w:rsidP="0000551F" w:rsidRDefault="008F5FFF" w14:paraId="286976D3" w14:textId="77777777">
      <w:pPr>
        <w:spacing w:line="360" w:lineRule="auto"/>
        <w:contextualSpacing/>
        <w:rPr>
          <w:rFonts w:ascii="Arial" w:hAnsi="Arial" w:cs="Arial"/>
        </w:rPr>
      </w:pPr>
    </w:p>
    <w:p w:rsidRPr="007C7E3E" w:rsidR="008F5FFF" w:rsidP="0000551F" w:rsidRDefault="008F5FFF" w14:paraId="71004960" w14:textId="77777777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 w:rsidRPr="00397B4A">
        <w:rPr>
          <w:rFonts w:ascii="Arial" w:hAnsi="Arial" w:cs="Arial"/>
        </w:rPr>
        <w:t xml:space="preserve">Última fase do trabalho que </w:t>
      </w:r>
      <w:r>
        <w:rPr>
          <w:rFonts w:ascii="Arial" w:hAnsi="Arial" w:cs="Arial"/>
        </w:rPr>
        <w:t>consiste</w:t>
      </w:r>
      <w:r w:rsidRPr="00397B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 </w:t>
      </w:r>
      <w:r w:rsidRPr="00397B4A">
        <w:rPr>
          <w:rFonts w:ascii="Arial" w:hAnsi="Arial" w:cs="Arial"/>
        </w:rPr>
        <w:t>resumo</w:t>
      </w:r>
      <w:r>
        <w:rPr>
          <w:rFonts w:ascii="Arial" w:hAnsi="Arial" w:cs="Arial"/>
        </w:rPr>
        <w:t xml:space="preserve"> completo do assunto pesquisado (introdução, desenvolvimento, ...) e os seus resultados. </w:t>
      </w:r>
      <w:r w:rsidRPr="007C7E3E">
        <w:rPr>
          <w:rFonts w:ascii="Arial" w:hAnsi="Arial" w:cs="Arial"/>
        </w:rPr>
        <w:t>O autor deve apresentar de forma clara e concisa as suas conclusões e descobertas</w:t>
      </w:r>
      <w:r>
        <w:rPr>
          <w:rFonts w:ascii="Arial" w:hAnsi="Arial" w:cs="Arial"/>
        </w:rPr>
        <w:t xml:space="preserve">. </w:t>
      </w:r>
    </w:p>
    <w:p w:rsidRPr="00694D5B" w:rsidR="008F5FFF" w:rsidP="0000551F" w:rsidRDefault="008F5FFF" w14:paraId="330BE814" w14:textId="77777777">
      <w:pPr>
        <w:spacing w:line="360" w:lineRule="auto"/>
        <w:ind w:firstLine="113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No caso de o trabalho não ser conclusivo, sugere-se intitular a última fase de “Considerações Finais”.</w:t>
      </w:r>
    </w:p>
    <w:p w:rsidR="008F5FFF" w:rsidP="008F5FFF" w:rsidRDefault="008F5FFF" w14:paraId="6AD31903" w14:textId="7777777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F5FFF" w:rsidP="008F5FFF" w:rsidRDefault="008F5FFF" w14:paraId="3F736873" w14:textId="77777777">
      <w:pPr>
        <w:spacing w:line="360" w:lineRule="auto"/>
        <w:ind w:firstLine="1134"/>
        <w:jc w:val="both"/>
        <w:rPr>
          <w:rFonts w:ascii="Arial" w:hAnsi="Arial" w:cs="Arial"/>
        </w:rPr>
        <w:sectPr w:rsidR="008F5FFF" w:rsidSect="00763886">
          <w:headerReference w:type="default" r:id="rId14"/>
          <w:pgSz w:w="11906" w:h="16838" w:orient="portrait" w:code="9"/>
          <w:pgMar w:top="1701" w:right="1134" w:bottom="1134" w:left="1701" w:header="709" w:footer="709" w:gutter="0"/>
          <w:cols w:space="708"/>
          <w:docGrid w:linePitch="360"/>
        </w:sectPr>
      </w:pPr>
    </w:p>
    <w:p w:rsidRPr="009369D7" w:rsidR="008F5FFF" w:rsidP="008F5FFF" w:rsidRDefault="008F5FFF" w14:paraId="497ACE08" w14:textId="77777777">
      <w:pPr>
        <w:pStyle w:val="Ttulo1"/>
        <w:jc w:val="center"/>
        <w:rPr>
          <w:rStyle w:val="referencia"/>
          <w:b/>
          <w:color w:val="auto"/>
          <w:sz w:val="24"/>
          <w:szCs w:val="24"/>
        </w:rPr>
      </w:pPr>
      <w:bookmarkStart w:name="_Toc66719358" w:id="14"/>
      <w:r w:rsidRPr="009369D7">
        <w:rPr>
          <w:rStyle w:val="referencia"/>
          <w:b/>
          <w:color w:val="auto"/>
          <w:sz w:val="24"/>
          <w:szCs w:val="24"/>
        </w:rPr>
        <w:t>REFERÊNCIAS</w:t>
      </w:r>
      <w:bookmarkEnd w:id="14"/>
    </w:p>
    <w:p w:rsidR="008F5FFF" w:rsidP="008F5FFF" w:rsidRDefault="008F5FFF" w14:paraId="073EE2F9" w14:textId="77777777">
      <w:pPr>
        <w:pStyle w:val="Semestilodepargrafo"/>
        <w:spacing w:line="240" w:lineRule="auto"/>
        <w:ind w:left="80"/>
        <w:rPr>
          <w:rStyle w:val="referencia"/>
          <w:lang w:val="pt-BR"/>
        </w:rPr>
      </w:pPr>
    </w:p>
    <w:p w:rsidRPr="00653835" w:rsidR="00653835" w:rsidP="008F5FFF" w:rsidRDefault="00653835" w14:paraId="6C6E7A83" w14:textId="58E32971">
      <w:pPr>
        <w:widowControl w:val="0"/>
        <w:autoSpaceDE w:val="0"/>
        <w:autoSpaceDN w:val="0"/>
        <w:adjustRightInd w:val="0"/>
        <w:spacing w:before="120" w:after="120"/>
        <w:ind w:right="-1"/>
        <w:rPr>
          <w:rFonts w:ascii="Arial" w:hAnsi="Arial" w:cs="Arial"/>
        </w:rPr>
      </w:pPr>
      <w:r w:rsidRPr="00653835">
        <w:rPr>
          <w:rFonts w:ascii="Arial" w:hAnsi="Arial" w:cs="Arial"/>
        </w:rPr>
        <w:t>______. NBR 10520: informação e documentação: citações em documentos: apresentação. Rio de Janeiro, 2002.</w:t>
      </w:r>
    </w:p>
    <w:p w:rsidR="00653835" w:rsidP="008F5FFF" w:rsidRDefault="00653835" w14:paraId="1DB9C56B" w14:textId="77777777">
      <w:pPr>
        <w:widowControl w:val="0"/>
        <w:autoSpaceDE w:val="0"/>
        <w:autoSpaceDN w:val="0"/>
        <w:adjustRightInd w:val="0"/>
        <w:spacing w:before="120" w:after="120"/>
        <w:ind w:right="-1"/>
        <w:rPr>
          <w:rFonts w:ascii="Arial" w:hAnsi="Arial" w:cs="Arial"/>
          <w:noProof/>
        </w:rPr>
      </w:pPr>
    </w:p>
    <w:p w:rsidRPr="00E34D6F" w:rsidR="008F5FFF" w:rsidP="008F5FFF" w:rsidRDefault="008F5FFF" w14:paraId="12962AAC" w14:textId="15AB6C82">
      <w:pPr>
        <w:widowControl w:val="0"/>
        <w:autoSpaceDE w:val="0"/>
        <w:autoSpaceDN w:val="0"/>
        <w:adjustRightInd w:val="0"/>
        <w:spacing w:before="120" w:after="120"/>
        <w:ind w:right="-1"/>
        <w:rPr>
          <w:rFonts w:ascii="Arial" w:hAnsi="Arial" w:cs="Arial"/>
          <w:noProof/>
          <w:lang w:val="en-US"/>
        </w:rPr>
      </w:pPr>
      <w:r w:rsidRPr="00E34D6F">
        <w:rPr>
          <w:rFonts w:ascii="Arial" w:hAnsi="Arial" w:cs="Arial"/>
          <w:noProof/>
        </w:rPr>
        <w:t xml:space="preserve">ABNT - Associação Brasileira de Normas Técnicas. </w:t>
      </w:r>
      <w:r w:rsidRPr="00E34D6F">
        <w:rPr>
          <w:rFonts w:ascii="Arial" w:hAnsi="Arial" w:cs="Arial"/>
          <w:b/>
          <w:noProof/>
        </w:rPr>
        <w:t>Couro — Ensaios químicos — Preparação de amostras para análise química</w:t>
      </w:r>
      <w:r w:rsidRPr="00E34D6F">
        <w:rPr>
          <w:rFonts w:ascii="Arial" w:hAnsi="Arial" w:cs="Arial"/>
          <w:noProof/>
        </w:rPr>
        <w:t xml:space="preserve"> NBR ISO 16511 [Internet]. ABNT/CB-011 Couro, Calçados e Artefatos de Couro. 2016 [cited 2019 Apr 12]. p. 2. </w:t>
      </w:r>
      <w:r w:rsidRPr="00E34D6F">
        <w:rPr>
          <w:rFonts w:ascii="Arial" w:hAnsi="Arial" w:cs="Arial"/>
          <w:noProof/>
          <w:lang w:val="en-US"/>
        </w:rPr>
        <w:t xml:space="preserve">Available from: </w:t>
      </w:r>
      <w:hyperlink w:history="1" r:id="rId15">
        <w:r w:rsidRPr="00E34D6F">
          <w:rPr>
            <w:rStyle w:val="Hyperlink"/>
            <w:rFonts w:ascii="Arial" w:hAnsi="Arial" w:cs="Arial"/>
            <w:noProof/>
            <w:lang w:val="en-US"/>
          </w:rPr>
          <w:t>https://www.abntcatalogo.com.br/norma.aspx?ID=362306</w:t>
        </w:r>
      </w:hyperlink>
    </w:p>
    <w:p w:rsidR="008F5FFF" w:rsidP="008F5FFF" w:rsidRDefault="008F5FFF" w14:paraId="25EFD583" w14:textId="77777777">
      <w:pPr>
        <w:pStyle w:val="Semestilodepargrafo"/>
        <w:suppressAutoHyphens/>
        <w:spacing w:line="240" w:lineRule="auto"/>
        <w:ind w:left="80"/>
        <w:rPr>
          <w:rStyle w:val="referencia"/>
          <w:lang w:val="pt-BR"/>
        </w:rPr>
      </w:pPr>
    </w:p>
    <w:p w:rsidRPr="00E34D6F" w:rsidR="008F5FFF" w:rsidP="008F5FFF" w:rsidRDefault="008F5FFF" w14:paraId="7CDED1EF" w14:textId="77777777">
      <w:pPr>
        <w:pStyle w:val="Semestilodepargrafo"/>
        <w:suppressAutoHyphens/>
        <w:spacing w:line="240" w:lineRule="auto"/>
        <w:ind w:left="80"/>
        <w:rPr>
          <w:rFonts w:ascii="Arial" w:hAnsi="Arial" w:cs="Arial"/>
          <w:bCs/>
        </w:rPr>
      </w:pPr>
      <w:r w:rsidRPr="00E34D6F">
        <w:rPr>
          <w:rFonts w:ascii="Arial" w:hAnsi="Arial" w:cs="Arial"/>
          <w:bCs/>
        </w:rPr>
        <w:t>CAVALI, J; PORTO, M.O.</w:t>
      </w:r>
      <w:r>
        <w:rPr>
          <w:rFonts w:ascii="Arial" w:hAnsi="Arial" w:cs="Arial"/>
          <w:bCs/>
        </w:rPr>
        <w:t>;</w:t>
      </w:r>
      <w:r w:rsidRPr="00E34D6F">
        <w:rPr>
          <w:rFonts w:ascii="Arial" w:hAnsi="Arial" w:cs="Arial"/>
          <w:bCs/>
        </w:rPr>
        <w:t xml:space="preserve"> PINHEIRO, L.M. et al </w:t>
      </w:r>
      <w:proofErr w:type="spellStart"/>
      <w:r w:rsidRPr="00E34D6F">
        <w:rPr>
          <w:rFonts w:ascii="Arial" w:hAnsi="Arial" w:cs="Arial"/>
          <w:bCs/>
        </w:rPr>
        <w:t>Cenário</w:t>
      </w:r>
      <w:proofErr w:type="spellEnd"/>
      <w:r w:rsidRPr="00E34D6F">
        <w:rPr>
          <w:rFonts w:ascii="Arial" w:hAnsi="Arial" w:cs="Arial"/>
          <w:bCs/>
        </w:rPr>
        <w:t xml:space="preserve"> das </w:t>
      </w:r>
      <w:proofErr w:type="spellStart"/>
      <w:r w:rsidRPr="00E34D6F">
        <w:rPr>
          <w:rFonts w:ascii="Arial" w:hAnsi="Arial" w:cs="Arial"/>
          <w:bCs/>
        </w:rPr>
        <w:t>Ind</w:t>
      </w:r>
      <w:r>
        <w:rPr>
          <w:rFonts w:ascii="Arial" w:hAnsi="Arial" w:cs="Arial"/>
          <w:bCs/>
        </w:rPr>
        <w:t>ú</w:t>
      </w:r>
      <w:r w:rsidRPr="00E34D6F">
        <w:rPr>
          <w:rFonts w:ascii="Arial" w:hAnsi="Arial" w:cs="Arial"/>
          <w:bCs/>
        </w:rPr>
        <w:t>strias</w:t>
      </w:r>
      <w:proofErr w:type="spellEnd"/>
      <w:r w:rsidRPr="00E34D6F">
        <w:rPr>
          <w:rFonts w:ascii="Arial" w:hAnsi="Arial" w:cs="Arial"/>
          <w:bCs/>
        </w:rPr>
        <w:t xml:space="preserve"> de </w:t>
      </w:r>
      <w:proofErr w:type="spellStart"/>
      <w:r w:rsidRPr="00E34D6F">
        <w:rPr>
          <w:rFonts w:ascii="Arial" w:hAnsi="Arial" w:cs="Arial"/>
          <w:bCs/>
        </w:rPr>
        <w:t>beneficiamento</w:t>
      </w:r>
      <w:proofErr w:type="spellEnd"/>
      <w:r w:rsidRPr="00E34D6F">
        <w:rPr>
          <w:rFonts w:ascii="Arial" w:hAnsi="Arial" w:cs="Arial"/>
          <w:bCs/>
        </w:rPr>
        <w:t xml:space="preserve"> do </w:t>
      </w:r>
      <w:proofErr w:type="spellStart"/>
      <w:r w:rsidRPr="00E34D6F">
        <w:rPr>
          <w:rFonts w:ascii="Arial" w:hAnsi="Arial" w:cs="Arial"/>
          <w:bCs/>
        </w:rPr>
        <w:t>Pescado</w:t>
      </w:r>
      <w:proofErr w:type="spellEnd"/>
      <w:r w:rsidRPr="00E34D6F">
        <w:rPr>
          <w:rFonts w:ascii="Arial" w:hAnsi="Arial" w:cs="Arial"/>
          <w:bCs/>
        </w:rPr>
        <w:t xml:space="preserve"> </w:t>
      </w:r>
      <w:proofErr w:type="spellStart"/>
      <w:r w:rsidRPr="00E34D6F">
        <w:rPr>
          <w:rFonts w:ascii="Arial" w:hAnsi="Arial" w:cs="Arial"/>
          <w:bCs/>
        </w:rPr>
        <w:t>em</w:t>
      </w:r>
      <w:proofErr w:type="spellEnd"/>
      <w:r w:rsidRPr="00E34D6F">
        <w:rPr>
          <w:rFonts w:ascii="Arial" w:hAnsi="Arial" w:cs="Arial"/>
          <w:bCs/>
        </w:rPr>
        <w:t xml:space="preserve"> Rondônia. In: CAVALI, J; LOPES, Y.V.A, Orgs. </w:t>
      </w:r>
      <w:proofErr w:type="spellStart"/>
      <w:r w:rsidRPr="00E34D6F">
        <w:rPr>
          <w:rFonts w:ascii="Arial" w:hAnsi="Arial" w:cs="Arial"/>
          <w:b/>
          <w:bCs/>
        </w:rPr>
        <w:t>Piscicultura</w:t>
      </w:r>
      <w:proofErr w:type="spellEnd"/>
      <w:r w:rsidRPr="00E34D6F">
        <w:rPr>
          <w:rFonts w:ascii="Arial" w:hAnsi="Arial" w:cs="Arial"/>
          <w:b/>
          <w:bCs/>
        </w:rPr>
        <w:t xml:space="preserve"> e </w:t>
      </w:r>
      <w:proofErr w:type="spellStart"/>
      <w:r w:rsidRPr="00E34D6F">
        <w:rPr>
          <w:rFonts w:ascii="Arial" w:hAnsi="Arial" w:cs="Arial"/>
          <w:b/>
          <w:bCs/>
        </w:rPr>
        <w:t>meio</w:t>
      </w:r>
      <w:proofErr w:type="spellEnd"/>
      <w:r w:rsidRPr="00E34D6F">
        <w:rPr>
          <w:rFonts w:ascii="Arial" w:hAnsi="Arial" w:cs="Arial"/>
          <w:b/>
          <w:bCs/>
        </w:rPr>
        <w:t xml:space="preserve"> </w:t>
      </w:r>
      <w:proofErr w:type="spellStart"/>
      <w:r w:rsidRPr="00E34D6F">
        <w:rPr>
          <w:rFonts w:ascii="Arial" w:hAnsi="Arial" w:cs="Arial"/>
          <w:b/>
          <w:bCs/>
        </w:rPr>
        <w:t>Ambiente</w:t>
      </w:r>
      <w:proofErr w:type="spellEnd"/>
      <w:r w:rsidRPr="00E34D6F">
        <w:rPr>
          <w:rFonts w:ascii="Arial" w:hAnsi="Arial" w:cs="Arial"/>
          <w:b/>
          <w:bCs/>
        </w:rPr>
        <w:t xml:space="preserve">: </w:t>
      </w:r>
      <w:proofErr w:type="spellStart"/>
      <w:r w:rsidRPr="00E34D6F">
        <w:rPr>
          <w:rFonts w:ascii="Arial" w:hAnsi="Arial" w:cs="Arial"/>
          <w:b/>
          <w:bCs/>
        </w:rPr>
        <w:t>estudos</w:t>
      </w:r>
      <w:proofErr w:type="spellEnd"/>
      <w:r w:rsidRPr="00E34D6F">
        <w:rPr>
          <w:rFonts w:ascii="Arial" w:hAnsi="Arial" w:cs="Arial"/>
          <w:b/>
          <w:bCs/>
        </w:rPr>
        <w:t xml:space="preserve"> e </w:t>
      </w:r>
      <w:proofErr w:type="spellStart"/>
      <w:r w:rsidRPr="00E34D6F">
        <w:rPr>
          <w:rFonts w:ascii="Arial" w:hAnsi="Arial" w:cs="Arial"/>
          <w:b/>
          <w:bCs/>
        </w:rPr>
        <w:t>perspectivas</w:t>
      </w:r>
      <w:proofErr w:type="spellEnd"/>
      <w:r w:rsidRPr="00E34D6F">
        <w:rPr>
          <w:rFonts w:ascii="Arial" w:hAnsi="Arial" w:cs="Arial"/>
          <w:b/>
          <w:bCs/>
        </w:rPr>
        <w:t xml:space="preserve"> </w:t>
      </w:r>
      <w:proofErr w:type="spellStart"/>
      <w:r w:rsidRPr="00E34D6F">
        <w:rPr>
          <w:rFonts w:ascii="Arial" w:hAnsi="Arial" w:cs="Arial"/>
          <w:b/>
          <w:bCs/>
        </w:rPr>
        <w:t>na</w:t>
      </w:r>
      <w:proofErr w:type="spellEnd"/>
      <w:r w:rsidRPr="00E34D6F">
        <w:rPr>
          <w:rFonts w:ascii="Arial" w:hAnsi="Arial" w:cs="Arial"/>
          <w:b/>
          <w:bCs/>
        </w:rPr>
        <w:t xml:space="preserve"> Amazônia</w:t>
      </w:r>
      <w:r w:rsidRPr="00E34D6F">
        <w:rPr>
          <w:rFonts w:ascii="Arial" w:hAnsi="Arial" w:cs="Arial"/>
          <w:bCs/>
          <w:i/>
        </w:rPr>
        <w:t>.</w:t>
      </w:r>
      <w:r w:rsidRPr="00E34D6F">
        <w:rPr>
          <w:rFonts w:ascii="Arial" w:hAnsi="Arial" w:cs="Arial"/>
          <w:bCs/>
        </w:rPr>
        <w:t xml:space="preserve"> 1 ed. Porto Velho: EDUFRO. 2017. Cap.8 p. 99-107.</w:t>
      </w:r>
    </w:p>
    <w:p w:rsidRPr="00E34D6F" w:rsidR="008F5FFF" w:rsidP="008F5FFF" w:rsidRDefault="008F5FFF" w14:paraId="0B28CBBE" w14:textId="77777777">
      <w:pPr>
        <w:pStyle w:val="Semestilodepargrafo"/>
        <w:suppressAutoHyphens/>
        <w:spacing w:line="240" w:lineRule="auto"/>
        <w:ind w:left="80"/>
        <w:rPr>
          <w:rStyle w:val="referencia"/>
          <w:lang w:val="pt-BR"/>
        </w:rPr>
      </w:pPr>
    </w:p>
    <w:p w:rsidRPr="00E34D6F" w:rsidR="008F5FFF" w:rsidP="008F5FFF" w:rsidRDefault="008F5FFF" w14:paraId="371CECB3" w14:textId="77777777">
      <w:pPr>
        <w:widowControl w:val="0"/>
        <w:autoSpaceDE w:val="0"/>
        <w:autoSpaceDN w:val="0"/>
        <w:adjustRightInd w:val="0"/>
        <w:spacing w:before="120" w:after="120"/>
        <w:ind w:right="-1"/>
        <w:rPr>
          <w:rFonts w:ascii="Arial" w:hAnsi="Arial" w:cs="Arial"/>
          <w:noProof/>
          <w:lang w:val="en-US"/>
        </w:rPr>
      </w:pPr>
      <w:r w:rsidRPr="00E34D6F">
        <w:rPr>
          <w:rFonts w:ascii="Arial" w:hAnsi="Arial" w:cs="Arial"/>
          <w:shd w:val="clear" w:color="auto" w:fill="FFFFFF"/>
        </w:rPr>
        <w:t xml:space="preserve">IBGE – Instituto Brasileiro de Geografia e Estatística. Diretoria de Pesquisas, Coordenação de Agropecuária, Pesquisa da Pecuária Municipal 2015/2016. </w:t>
      </w:r>
      <w:r w:rsidRPr="00E34D6F">
        <w:rPr>
          <w:rFonts w:ascii="Arial" w:hAnsi="Arial" w:cs="Arial"/>
          <w:b/>
          <w:bCs/>
          <w:shd w:val="clear" w:color="auto" w:fill="FFFFFF"/>
        </w:rPr>
        <w:t>Produção Pec. Municipal</w:t>
      </w:r>
      <w:r w:rsidRPr="00E34D6F">
        <w:rPr>
          <w:rFonts w:ascii="Arial" w:hAnsi="Arial" w:cs="Arial"/>
          <w:shd w:val="clear" w:color="auto" w:fill="FFFFFF"/>
        </w:rPr>
        <w:t xml:space="preserve">, Rio de Janeiro, v. 43, p.1- 49, 2015. Disponível em: biblioteca.ibge.gov.br. </w:t>
      </w:r>
      <w:proofErr w:type="spellStart"/>
      <w:r w:rsidRPr="00E34D6F">
        <w:rPr>
          <w:rFonts w:ascii="Arial" w:hAnsi="Arial" w:cs="Arial"/>
          <w:shd w:val="clear" w:color="auto" w:fill="FFFFFF"/>
          <w:lang w:val="en-US"/>
        </w:rPr>
        <w:t>Acesso</w:t>
      </w:r>
      <w:proofErr w:type="spellEnd"/>
      <w:r w:rsidRPr="00E34D6F">
        <w:rPr>
          <w:rFonts w:ascii="Arial" w:hAnsi="Arial" w:cs="Arial"/>
          <w:shd w:val="clear" w:color="auto" w:fill="FFFFFF"/>
          <w:lang w:val="en-US"/>
        </w:rPr>
        <w:t xml:space="preserve"> </w:t>
      </w:r>
      <w:proofErr w:type="spellStart"/>
      <w:r w:rsidRPr="00E34D6F">
        <w:rPr>
          <w:rFonts w:ascii="Arial" w:hAnsi="Arial" w:cs="Arial"/>
          <w:shd w:val="clear" w:color="auto" w:fill="FFFFFF"/>
          <w:lang w:val="en-US"/>
        </w:rPr>
        <w:t>em</w:t>
      </w:r>
      <w:proofErr w:type="spellEnd"/>
      <w:r w:rsidRPr="00E34D6F">
        <w:rPr>
          <w:rFonts w:ascii="Arial" w:hAnsi="Arial" w:cs="Arial"/>
          <w:shd w:val="clear" w:color="auto" w:fill="FFFFFF"/>
          <w:lang w:val="en-US"/>
        </w:rPr>
        <w:t>: 20 Dez. 2017.</w:t>
      </w:r>
      <w:r w:rsidRPr="00E34D6F">
        <w:rPr>
          <w:rFonts w:ascii="Arial" w:hAnsi="Arial" w:cs="Arial"/>
          <w:noProof/>
          <w:lang w:val="en-US"/>
        </w:rPr>
        <w:t xml:space="preserve"> </w:t>
      </w:r>
    </w:p>
    <w:p w:rsidR="008F5FFF" w:rsidP="008F5FFF" w:rsidRDefault="008F5FFF" w14:paraId="6BB15D1A" w14:textId="77777777">
      <w:pPr>
        <w:pStyle w:val="Semestilodepargrafo"/>
        <w:suppressAutoHyphens/>
        <w:spacing w:line="240" w:lineRule="auto"/>
        <w:ind w:left="80"/>
        <w:rPr>
          <w:rStyle w:val="referencia"/>
          <w:lang w:val="pt-BR"/>
        </w:rPr>
      </w:pPr>
    </w:p>
    <w:p w:rsidRPr="002342BB" w:rsidR="008F5FFF" w:rsidP="008F5FFF" w:rsidRDefault="008F5FFF" w14:paraId="0E4D92A1" w14:textId="77777777">
      <w:pPr>
        <w:pStyle w:val="Semestilodepargrafo"/>
        <w:suppressAutoHyphens/>
        <w:spacing w:line="240" w:lineRule="auto"/>
        <w:ind w:left="80"/>
        <w:rPr>
          <w:rStyle w:val="referencia"/>
          <w:lang w:val="pt-BR"/>
        </w:rPr>
      </w:pPr>
      <w:r w:rsidRPr="002342BB">
        <w:rPr>
          <w:rStyle w:val="referencia"/>
          <w:lang w:val="pt-BR"/>
        </w:rPr>
        <w:t xml:space="preserve">LANDAU, L.; CUNHA, G. G.; HANGUENAUER, C. (org.). </w:t>
      </w:r>
      <w:r w:rsidRPr="002342BB">
        <w:rPr>
          <w:rStyle w:val="referencia"/>
          <w:b/>
          <w:bCs/>
          <w:lang w:val="pt-BR"/>
        </w:rPr>
        <w:t>Pesquisa em realidade virtual e aumentada</w:t>
      </w:r>
      <w:r w:rsidRPr="002342BB">
        <w:rPr>
          <w:rStyle w:val="referencia"/>
          <w:lang w:val="pt-BR"/>
        </w:rPr>
        <w:t>. 1. ed. Curitiba: Editora CRV, 2014. 164 p.</w:t>
      </w:r>
    </w:p>
    <w:p w:rsidR="008F5FFF" w:rsidP="008F5FFF" w:rsidRDefault="008F5FFF" w14:paraId="50FED86B" w14:textId="77777777">
      <w:pPr>
        <w:pStyle w:val="Semestilodepargrafo"/>
        <w:suppressAutoHyphens/>
        <w:spacing w:line="240" w:lineRule="auto"/>
        <w:ind w:left="80"/>
        <w:rPr>
          <w:rStyle w:val="referencia"/>
          <w:lang w:val="pt-BR"/>
        </w:rPr>
      </w:pPr>
    </w:p>
    <w:p w:rsidRPr="002342BB" w:rsidR="008F5FFF" w:rsidP="008F5FFF" w:rsidRDefault="008F5FFF" w14:paraId="5BC167F9" w14:textId="77777777">
      <w:pPr>
        <w:pStyle w:val="Semestilodepargrafo"/>
        <w:suppressAutoHyphens/>
        <w:spacing w:line="240" w:lineRule="auto"/>
        <w:ind w:left="80"/>
        <w:rPr>
          <w:rStyle w:val="referencia"/>
          <w:lang w:val="pt-BR"/>
        </w:rPr>
      </w:pPr>
      <w:r w:rsidRPr="002342BB">
        <w:rPr>
          <w:rStyle w:val="referencia"/>
          <w:lang w:val="pt-BR"/>
        </w:rPr>
        <w:t xml:space="preserve">OMS - Organização Mundial da Saúde. </w:t>
      </w:r>
      <w:r w:rsidRPr="002342BB">
        <w:rPr>
          <w:rStyle w:val="referencia"/>
          <w:b/>
          <w:bCs/>
          <w:lang w:val="pt-BR"/>
        </w:rPr>
        <w:t>Mulheres e saúde</w:t>
      </w:r>
      <w:r w:rsidRPr="002342BB">
        <w:rPr>
          <w:rStyle w:val="referencia"/>
          <w:lang w:val="pt-BR"/>
        </w:rPr>
        <w:t>: evidências de hoje: agenda de amanhã. Geneva: OMS, 2009. 92 p. Disponível em: https://www.who.int/eportuguese/publications/Mulheres_Saude.pdf. Acesso em: 8 jan. 2019.</w:t>
      </w:r>
    </w:p>
    <w:p w:rsidR="008F5FFF" w:rsidP="008F5FFF" w:rsidRDefault="008F5FFF" w14:paraId="25BE92E6" w14:textId="77777777">
      <w:pPr>
        <w:pStyle w:val="Semestilodepargrafo"/>
        <w:suppressAutoHyphens/>
        <w:spacing w:line="240" w:lineRule="auto"/>
        <w:ind w:left="80"/>
        <w:rPr>
          <w:rStyle w:val="referencia"/>
          <w:lang w:val="pt-BR"/>
        </w:rPr>
      </w:pPr>
    </w:p>
    <w:p w:rsidRPr="002342BB" w:rsidR="008F5FFF" w:rsidP="008F5FFF" w:rsidRDefault="008F5FFF" w14:paraId="1B165A6C" w14:textId="77777777">
      <w:pPr>
        <w:pStyle w:val="Semestilodepargrafo"/>
        <w:suppressAutoHyphens/>
        <w:spacing w:line="240" w:lineRule="auto"/>
        <w:ind w:left="80"/>
        <w:rPr>
          <w:rStyle w:val="referencia"/>
          <w:lang w:val="pt-BR"/>
        </w:rPr>
      </w:pPr>
      <w:r w:rsidRPr="002342BB">
        <w:rPr>
          <w:rStyle w:val="referencia"/>
          <w:lang w:val="pt-BR"/>
        </w:rPr>
        <w:t xml:space="preserve">RABELLO, L. S. </w:t>
      </w:r>
      <w:r w:rsidRPr="002342BB">
        <w:rPr>
          <w:rStyle w:val="referencia"/>
          <w:b/>
          <w:bCs/>
          <w:lang w:val="pt-BR"/>
        </w:rPr>
        <w:t xml:space="preserve">Promoção da saúde: </w:t>
      </w:r>
      <w:r w:rsidRPr="002342BB">
        <w:rPr>
          <w:rStyle w:val="referencia"/>
          <w:lang w:val="pt-BR"/>
        </w:rPr>
        <w:t xml:space="preserve">a construção social de um conceito em perspectiva comparada. Rio de Janeiro: Fiocruz, 2010. </w:t>
      </w:r>
      <w:r w:rsidRPr="002342BB">
        <w:rPr>
          <w:rStyle w:val="referencia"/>
          <w:i/>
          <w:iCs/>
          <w:lang w:val="pt-BR"/>
        </w:rPr>
        <w:t>E-book</w:t>
      </w:r>
      <w:r w:rsidRPr="002342BB">
        <w:rPr>
          <w:rStyle w:val="referencia"/>
          <w:lang w:val="pt-BR"/>
        </w:rPr>
        <w:t>. 220 p. DOI 10.7476/9788575413524. Disponível em: http://books.scielo.org/id/z7jxb/epub/rabello-9788575413524.epub. Acesso em: 8 jan. 2019.</w:t>
      </w:r>
    </w:p>
    <w:p w:rsidRPr="0006794C" w:rsidR="008F5FFF" w:rsidP="008F5FFF" w:rsidRDefault="008F5FFF" w14:paraId="4397A50B" w14:textId="77777777">
      <w:pPr>
        <w:pStyle w:val="Semestilodepargrafo"/>
        <w:suppressAutoHyphens/>
        <w:spacing w:line="240" w:lineRule="auto"/>
        <w:ind w:left="80"/>
        <w:rPr>
          <w:rStyle w:val="referencia"/>
          <w:lang w:val="pt-BR"/>
        </w:rPr>
      </w:pPr>
    </w:p>
    <w:p w:rsidRPr="002342BB" w:rsidR="008F5FFF" w:rsidP="008F5FFF" w:rsidRDefault="008F5FFF" w14:paraId="2BA37F99" w14:textId="77777777">
      <w:pPr>
        <w:pStyle w:val="Semestilodepargrafo"/>
        <w:suppressAutoHyphens/>
        <w:spacing w:line="240" w:lineRule="auto"/>
        <w:ind w:left="80"/>
        <w:rPr>
          <w:rStyle w:val="referencia"/>
          <w:lang w:val="pt-BR"/>
        </w:rPr>
      </w:pPr>
      <w:r w:rsidRPr="002342BB">
        <w:rPr>
          <w:rStyle w:val="referencia"/>
        </w:rPr>
        <w:t xml:space="preserve">RIZZO, M. </w:t>
      </w:r>
      <w:r w:rsidRPr="002342BB">
        <w:rPr>
          <w:rStyle w:val="referencia"/>
          <w:b/>
          <w:bCs/>
        </w:rPr>
        <w:t>Stability of first and second premolars extraction space closure</w:t>
      </w:r>
      <w:r w:rsidRPr="002342BB">
        <w:rPr>
          <w:rStyle w:val="referencia"/>
        </w:rPr>
        <w:t xml:space="preserve">. </w:t>
      </w:r>
      <w:r w:rsidRPr="002342BB">
        <w:rPr>
          <w:rStyle w:val="referencia"/>
          <w:lang w:val="pt-BR"/>
        </w:rPr>
        <w:t>2018. 79 p. Tese (Doutorado em Ortodontia) - Faculdade de Odontologia de Bauru, Universidade de São Paulo, Bauru, 2018.</w:t>
      </w:r>
    </w:p>
    <w:p w:rsidRPr="00E34D6F" w:rsidR="008F5FFF" w:rsidP="008F5FFF" w:rsidRDefault="008F5FFF" w14:paraId="3A62D9F0" w14:textId="77777777">
      <w:pPr>
        <w:pStyle w:val="Semestilodepargrafo"/>
        <w:suppressAutoHyphens/>
        <w:spacing w:line="240" w:lineRule="auto"/>
        <w:ind w:left="80"/>
        <w:rPr>
          <w:rStyle w:val="referencia"/>
          <w:lang w:val="pt-BR"/>
        </w:rPr>
      </w:pPr>
    </w:p>
    <w:p w:rsidRPr="00E34D6F" w:rsidR="008F5FFF" w:rsidP="008F5FFF" w:rsidRDefault="008F5FFF" w14:paraId="7D4F9F5B" w14:textId="77777777">
      <w:pPr>
        <w:pStyle w:val="Semestilodepargrafo"/>
        <w:suppressAutoHyphens/>
        <w:spacing w:line="240" w:lineRule="auto"/>
        <w:ind w:left="80"/>
        <w:rPr>
          <w:rFonts w:ascii="Arial" w:hAnsi="Arial" w:cs="Arial"/>
        </w:rPr>
      </w:pPr>
      <w:r w:rsidRPr="00E34D6F">
        <w:rPr>
          <w:rFonts w:ascii="Arial" w:hAnsi="Arial" w:cs="Arial"/>
        </w:rPr>
        <w:t xml:space="preserve">SOUZA, M. L. R., CASACA, J. D. M., NAKAGHI, L. S. O., FRANCO, N. D. P., SILVA, L. O., DOURADO, D. M., VIEGAS, E. M. M. 2006. </w:t>
      </w:r>
      <w:proofErr w:type="spellStart"/>
      <w:r w:rsidRPr="00E34D6F">
        <w:rPr>
          <w:rFonts w:ascii="Arial" w:hAnsi="Arial" w:cs="Arial"/>
        </w:rPr>
        <w:t>Efeito</w:t>
      </w:r>
      <w:proofErr w:type="spellEnd"/>
      <w:r w:rsidRPr="00E34D6F">
        <w:rPr>
          <w:rFonts w:ascii="Arial" w:hAnsi="Arial" w:cs="Arial"/>
        </w:rPr>
        <w:t xml:space="preserve"> da </w:t>
      </w:r>
      <w:proofErr w:type="spellStart"/>
      <w:r w:rsidRPr="00E34D6F">
        <w:rPr>
          <w:rFonts w:ascii="Arial" w:hAnsi="Arial" w:cs="Arial"/>
        </w:rPr>
        <w:t>técnica</w:t>
      </w:r>
      <w:proofErr w:type="spellEnd"/>
      <w:r w:rsidRPr="00E34D6F">
        <w:rPr>
          <w:rFonts w:ascii="Arial" w:hAnsi="Arial" w:cs="Arial"/>
        </w:rPr>
        <w:t xml:space="preserve"> de </w:t>
      </w:r>
      <w:proofErr w:type="spellStart"/>
      <w:r w:rsidRPr="00E34D6F">
        <w:rPr>
          <w:rFonts w:ascii="Arial" w:hAnsi="Arial" w:cs="Arial"/>
        </w:rPr>
        <w:t>curtimento</w:t>
      </w:r>
      <w:proofErr w:type="spellEnd"/>
      <w:r w:rsidRPr="00E34D6F">
        <w:rPr>
          <w:rFonts w:ascii="Arial" w:hAnsi="Arial" w:cs="Arial"/>
        </w:rPr>
        <w:t xml:space="preserve"> e do </w:t>
      </w:r>
      <w:proofErr w:type="spellStart"/>
      <w:r w:rsidRPr="00E34D6F">
        <w:rPr>
          <w:rFonts w:ascii="Arial" w:hAnsi="Arial" w:cs="Arial"/>
        </w:rPr>
        <w:t>método</w:t>
      </w:r>
      <w:proofErr w:type="spellEnd"/>
      <w:r w:rsidRPr="00E34D6F">
        <w:rPr>
          <w:rFonts w:ascii="Arial" w:hAnsi="Arial" w:cs="Arial"/>
        </w:rPr>
        <w:t xml:space="preserve"> </w:t>
      </w:r>
      <w:proofErr w:type="spellStart"/>
      <w:r w:rsidRPr="00E34D6F">
        <w:rPr>
          <w:rFonts w:ascii="Arial" w:hAnsi="Arial" w:cs="Arial"/>
        </w:rPr>
        <w:t>utilizado</w:t>
      </w:r>
      <w:proofErr w:type="spellEnd"/>
      <w:r w:rsidRPr="00E34D6F">
        <w:rPr>
          <w:rFonts w:ascii="Arial" w:hAnsi="Arial" w:cs="Arial"/>
        </w:rPr>
        <w:t xml:space="preserve"> para </w:t>
      </w:r>
      <w:proofErr w:type="spellStart"/>
      <w:r w:rsidRPr="00E34D6F">
        <w:rPr>
          <w:rFonts w:ascii="Arial" w:hAnsi="Arial" w:cs="Arial"/>
        </w:rPr>
        <w:t>remoção</w:t>
      </w:r>
      <w:proofErr w:type="spellEnd"/>
      <w:r w:rsidRPr="00E34D6F">
        <w:rPr>
          <w:rFonts w:ascii="Arial" w:hAnsi="Arial" w:cs="Arial"/>
        </w:rPr>
        <w:t xml:space="preserve"> da </w:t>
      </w:r>
      <w:proofErr w:type="spellStart"/>
      <w:r w:rsidRPr="00E34D6F">
        <w:rPr>
          <w:rFonts w:ascii="Arial" w:hAnsi="Arial" w:cs="Arial"/>
        </w:rPr>
        <w:t>pele</w:t>
      </w:r>
      <w:proofErr w:type="spellEnd"/>
      <w:r w:rsidRPr="00E34D6F">
        <w:rPr>
          <w:rFonts w:ascii="Arial" w:hAnsi="Arial" w:cs="Arial"/>
        </w:rPr>
        <w:t xml:space="preserve"> da </w:t>
      </w:r>
      <w:proofErr w:type="spellStart"/>
      <w:r w:rsidRPr="00E34D6F">
        <w:rPr>
          <w:rFonts w:ascii="Arial" w:hAnsi="Arial" w:cs="Arial"/>
        </w:rPr>
        <w:t>tilápia</w:t>
      </w:r>
      <w:proofErr w:type="spellEnd"/>
      <w:r w:rsidRPr="00E34D6F">
        <w:rPr>
          <w:rFonts w:ascii="Arial" w:hAnsi="Arial" w:cs="Arial"/>
        </w:rPr>
        <w:t>-do-</w:t>
      </w:r>
      <w:proofErr w:type="spellStart"/>
      <w:r w:rsidRPr="00E34D6F">
        <w:rPr>
          <w:rFonts w:ascii="Arial" w:hAnsi="Arial" w:cs="Arial"/>
        </w:rPr>
        <w:t>nilo</w:t>
      </w:r>
      <w:proofErr w:type="spellEnd"/>
      <w:r w:rsidRPr="00E34D6F">
        <w:rPr>
          <w:rFonts w:ascii="Arial" w:hAnsi="Arial" w:cs="Arial"/>
        </w:rPr>
        <w:t xml:space="preserve"> </w:t>
      </w:r>
      <w:proofErr w:type="spellStart"/>
      <w:r w:rsidRPr="00E34D6F">
        <w:rPr>
          <w:rFonts w:ascii="Arial" w:hAnsi="Arial" w:cs="Arial"/>
        </w:rPr>
        <w:t>sobre</w:t>
      </w:r>
      <w:proofErr w:type="spellEnd"/>
      <w:r w:rsidRPr="00E34D6F">
        <w:rPr>
          <w:rFonts w:ascii="Arial" w:hAnsi="Arial" w:cs="Arial"/>
        </w:rPr>
        <w:t xml:space="preserve"> as </w:t>
      </w:r>
      <w:proofErr w:type="spellStart"/>
      <w:r w:rsidRPr="00E34D6F">
        <w:rPr>
          <w:rFonts w:ascii="Arial" w:hAnsi="Arial" w:cs="Arial"/>
        </w:rPr>
        <w:t>características</w:t>
      </w:r>
      <w:proofErr w:type="spellEnd"/>
      <w:r w:rsidRPr="00E34D6F">
        <w:rPr>
          <w:rFonts w:ascii="Arial" w:hAnsi="Arial" w:cs="Arial"/>
        </w:rPr>
        <w:t xml:space="preserve"> de </w:t>
      </w:r>
      <w:proofErr w:type="spellStart"/>
      <w:r w:rsidRPr="00E34D6F">
        <w:rPr>
          <w:rFonts w:ascii="Arial" w:hAnsi="Arial" w:cs="Arial"/>
        </w:rPr>
        <w:t>resistência</w:t>
      </w:r>
      <w:proofErr w:type="spellEnd"/>
      <w:r w:rsidRPr="00E34D6F">
        <w:rPr>
          <w:rFonts w:ascii="Arial" w:hAnsi="Arial" w:cs="Arial"/>
        </w:rPr>
        <w:t xml:space="preserve"> do </w:t>
      </w:r>
      <w:proofErr w:type="spellStart"/>
      <w:r w:rsidRPr="00E34D6F">
        <w:rPr>
          <w:rFonts w:ascii="Arial" w:hAnsi="Arial" w:cs="Arial"/>
        </w:rPr>
        <w:t>couro</w:t>
      </w:r>
      <w:proofErr w:type="spellEnd"/>
      <w:r w:rsidRPr="00E34D6F">
        <w:rPr>
          <w:rFonts w:ascii="Arial" w:hAnsi="Arial" w:cs="Arial"/>
        </w:rPr>
        <w:t xml:space="preserve">. </w:t>
      </w:r>
      <w:proofErr w:type="spellStart"/>
      <w:r w:rsidRPr="00E34D6F">
        <w:rPr>
          <w:rFonts w:ascii="Arial" w:hAnsi="Arial" w:cs="Arial"/>
          <w:b/>
          <w:iCs/>
        </w:rPr>
        <w:t>Revista</w:t>
      </w:r>
      <w:proofErr w:type="spellEnd"/>
      <w:r w:rsidRPr="00E34D6F">
        <w:rPr>
          <w:rFonts w:ascii="Arial" w:hAnsi="Arial" w:cs="Arial"/>
          <w:b/>
          <w:iCs/>
        </w:rPr>
        <w:t xml:space="preserve"> </w:t>
      </w:r>
      <w:proofErr w:type="spellStart"/>
      <w:r w:rsidRPr="00E34D6F">
        <w:rPr>
          <w:rFonts w:ascii="Arial" w:hAnsi="Arial" w:cs="Arial"/>
          <w:b/>
          <w:iCs/>
        </w:rPr>
        <w:t>Brasileira</w:t>
      </w:r>
      <w:proofErr w:type="spellEnd"/>
      <w:r w:rsidRPr="00E34D6F">
        <w:rPr>
          <w:rFonts w:ascii="Arial" w:hAnsi="Arial" w:cs="Arial"/>
          <w:b/>
          <w:iCs/>
        </w:rPr>
        <w:t xml:space="preserve"> de </w:t>
      </w:r>
      <w:proofErr w:type="spellStart"/>
      <w:r w:rsidRPr="00E34D6F">
        <w:rPr>
          <w:rFonts w:ascii="Arial" w:hAnsi="Arial" w:cs="Arial"/>
          <w:b/>
          <w:iCs/>
        </w:rPr>
        <w:t>Zootecnia</w:t>
      </w:r>
      <w:proofErr w:type="spellEnd"/>
      <w:r w:rsidRPr="00E34D6F">
        <w:rPr>
          <w:rFonts w:ascii="Arial" w:hAnsi="Arial" w:cs="Arial"/>
          <w:i/>
          <w:iCs/>
        </w:rPr>
        <w:t xml:space="preserve">, </w:t>
      </w:r>
      <w:r w:rsidRPr="00E34D6F">
        <w:rPr>
          <w:rFonts w:ascii="Arial" w:hAnsi="Arial" w:cs="Arial"/>
        </w:rPr>
        <w:t>35</w:t>
      </w:r>
      <w:r w:rsidRPr="00E34D6F">
        <w:rPr>
          <w:rFonts w:ascii="Arial" w:hAnsi="Arial" w:cs="Arial"/>
          <w:b/>
          <w:bCs/>
        </w:rPr>
        <w:t xml:space="preserve">, </w:t>
      </w:r>
      <w:r w:rsidRPr="00E34D6F">
        <w:rPr>
          <w:rFonts w:ascii="Arial" w:hAnsi="Arial" w:cs="Arial"/>
        </w:rPr>
        <w:t>1273-1280</w:t>
      </w:r>
      <w:r>
        <w:rPr>
          <w:rFonts w:ascii="Arial" w:hAnsi="Arial" w:cs="Arial"/>
        </w:rPr>
        <w:t>.</w:t>
      </w:r>
    </w:p>
    <w:p w:rsidRPr="00653835" w:rsidR="008F5FFF" w:rsidP="00653835" w:rsidRDefault="008F5FFF" w14:paraId="1BB3DCCE" w14:textId="0525A052">
      <w:pPr>
        <w:spacing w:after="160" w:line="259" w:lineRule="auto"/>
        <w:rPr>
          <w:rStyle w:val="referencia"/>
          <w:rFonts w:eastAsiaTheme="minorHAnsi"/>
          <w:color w:val="000000"/>
          <w:lang w:eastAsia="en-US"/>
        </w:rPr>
      </w:pPr>
    </w:p>
    <w:p w:rsidRPr="00296B05" w:rsidR="008F5FFF" w:rsidP="008F5FFF" w:rsidRDefault="008F5FFF" w14:paraId="32AF432D" w14:textId="77777777">
      <w:pPr>
        <w:widowControl w:val="0"/>
        <w:autoSpaceDE w:val="0"/>
        <w:autoSpaceDN w:val="0"/>
        <w:adjustRightInd w:val="0"/>
        <w:spacing w:before="120" w:after="120"/>
        <w:ind w:right="-1"/>
        <w:rPr>
          <w:rFonts w:ascii="Arial" w:hAnsi="Arial" w:cs="Arial"/>
        </w:rPr>
      </w:pPr>
      <w:r w:rsidRPr="00296B05">
        <w:rPr>
          <w:rFonts w:ascii="Arial" w:hAnsi="Arial" w:cs="Arial"/>
        </w:rPr>
        <w:t>YOSHIDA, G. M.</w:t>
      </w:r>
      <w:r>
        <w:rPr>
          <w:rFonts w:ascii="Arial" w:hAnsi="Arial" w:cs="Arial"/>
        </w:rPr>
        <w:t>;</w:t>
      </w:r>
      <w:r w:rsidRPr="00296B05">
        <w:rPr>
          <w:rFonts w:ascii="Arial" w:hAnsi="Arial" w:cs="Arial"/>
        </w:rPr>
        <w:t xml:space="preserve"> KUNITA, N. M.</w:t>
      </w:r>
      <w:r>
        <w:rPr>
          <w:rFonts w:ascii="Arial" w:hAnsi="Arial" w:cs="Arial"/>
        </w:rPr>
        <w:t>;</w:t>
      </w:r>
      <w:r w:rsidRPr="00296B05">
        <w:rPr>
          <w:rFonts w:ascii="Arial" w:hAnsi="Arial" w:cs="Arial"/>
        </w:rPr>
        <w:t xml:space="preserve"> SOUZA, M. L. R.</w:t>
      </w:r>
      <w:r>
        <w:rPr>
          <w:rFonts w:ascii="Arial" w:hAnsi="Arial" w:cs="Arial"/>
        </w:rPr>
        <w:t>;</w:t>
      </w:r>
      <w:r w:rsidRPr="00296B05">
        <w:rPr>
          <w:rFonts w:ascii="Arial" w:hAnsi="Arial" w:cs="Arial"/>
        </w:rPr>
        <w:t xml:space="preserve"> GASPARINO, E. Análises mecânicas e físico-químicas de couros de tilápia, cachara e salmão. </w:t>
      </w:r>
      <w:proofErr w:type="spellStart"/>
      <w:r w:rsidRPr="00296B05">
        <w:rPr>
          <w:rFonts w:ascii="Arial" w:hAnsi="Arial" w:cs="Arial"/>
          <w:b/>
          <w:iCs/>
        </w:rPr>
        <w:t>Archivos</w:t>
      </w:r>
      <w:proofErr w:type="spellEnd"/>
      <w:r w:rsidRPr="00296B05">
        <w:rPr>
          <w:rFonts w:ascii="Arial" w:hAnsi="Arial" w:cs="Arial"/>
          <w:b/>
          <w:iCs/>
        </w:rPr>
        <w:t xml:space="preserve"> de Zootecnia</w:t>
      </w:r>
      <w:r w:rsidRPr="00296B05">
        <w:rPr>
          <w:rFonts w:ascii="Arial" w:hAnsi="Arial" w:cs="Arial"/>
          <w:i/>
          <w:iCs/>
        </w:rPr>
        <w:t xml:space="preserve">, </w:t>
      </w:r>
      <w:r w:rsidRPr="00296B05">
        <w:rPr>
          <w:rFonts w:ascii="Arial" w:hAnsi="Arial" w:cs="Arial"/>
        </w:rPr>
        <w:t>65</w:t>
      </w:r>
      <w:r w:rsidRPr="00296B05">
        <w:rPr>
          <w:rFonts w:ascii="Arial" w:hAnsi="Arial" w:cs="Arial"/>
          <w:b/>
          <w:bCs/>
        </w:rPr>
        <w:t xml:space="preserve">, </w:t>
      </w:r>
      <w:r w:rsidRPr="00296B05">
        <w:rPr>
          <w:rFonts w:ascii="Arial" w:hAnsi="Arial" w:cs="Arial"/>
        </w:rPr>
        <w:t>349-355. 2016</w:t>
      </w:r>
    </w:p>
    <w:p w:rsidR="008F5FFF" w:rsidP="008F5FFF" w:rsidRDefault="008F5FFF" w14:paraId="7DA77156" w14:textId="77777777">
      <w:pPr>
        <w:pStyle w:val="Semestilodepargrafo"/>
        <w:suppressAutoHyphens/>
        <w:spacing w:line="240" w:lineRule="auto"/>
        <w:ind w:left="80"/>
        <w:rPr>
          <w:rFonts w:ascii="Arial" w:hAnsi="Arial" w:cs="Arial"/>
        </w:rPr>
      </w:pPr>
      <w:r w:rsidRPr="002342BB">
        <w:rPr>
          <w:rStyle w:val="referencia"/>
        </w:rPr>
        <w:t>.</w:t>
      </w:r>
      <w:r>
        <w:rPr>
          <w:rFonts w:ascii="Arial" w:hAnsi="Arial" w:cs="Arial"/>
        </w:rPr>
        <w:tab/>
      </w:r>
    </w:p>
    <w:p w:rsidRPr="001C507B" w:rsidR="00653835" w:rsidP="008F5FFF" w:rsidRDefault="00653835" w14:paraId="08B0EFA4" w14:textId="743D1CC7">
      <w:pPr>
        <w:pStyle w:val="Semestilodepargrafo"/>
        <w:suppressAutoHyphens/>
        <w:spacing w:line="240" w:lineRule="auto"/>
        <w:ind w:left="80"/>
        <w:rPr>
          <w:rFonts w:ascii="Arial" w:hAnsi="Arial" w:cs="Arial"/>
        </w:rPr>
        <w:sectPr w:rsidRPr="001C507B" w:rsidR="00653835" w:rsidSect="00763886">
          <w:headerReference w:type="default" r:id="rId16"/>
          <w:pgSz w:w="11906" w:h="16838" w:orient="portrait" w:code="9"/>
          <w:pgMar w:top="1701" w:right="1134" w:bottom="1134" w:left="1701" w:header="709" w:footer="709" w:gutter="0"/>
          <w:cols w:space="708"/>
          <w:docGrid w:linePitch="360"/>
        </w:sectPr>
      </w:pPr>
      <w:r w:rsidRPr="0076388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85F7E6" wp14:editId="569A1FD4">
                <wp:simplePos x="0" y="0"/>
                <wp:positionH relativeFrom="column">
                  <wp:posOffset>1188133</wp:posOffset>
                </wp:positionH>
                <wp:positionV relativeFrom="paragraph">
                  <wp:posOffset>442487</wp:posOffset>
                </wp:positionV>
                <wp:extent cx="3407434" cy="1449238"/>
                <wp:effectExtent l="0" t="0" r="21590" b="1778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07434" cy="144923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653835" w:rsidR="00653835" w:rsidP="00653835" w:rsidRDefault="00653835" w14:paraId="1BB3EA9A" w14:textId="2D21FB67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653835">
                              <w:rPr>
                                <w:rFonts w:ascii="Arial" w:hAnsi="Arial" w:cs="Arial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TODAS AS REFERÊNCIAS SÃO ALINHADAS À ESQUERDA E TRANSCRITAS EM ORDEM ALFABÉTICA!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D18DE48">
              <v:rect id="Retângulo 2" style="position:absolute;left:0;text-align:left;margin-left:93.55pt;margin-top:34.85pt;width:268.3pt;height:11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5" fillcolor="#deeaf6 [664]" strokecolor="black [3213]" strokeweight="1.5pt" w14:anchorId="6785F7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TwxAIAAAoGAAAOAAAAZHJzL2Uyb0RvYy54bWysVNtOGzEQfa/Uf7D8XjYJoYQVGxSBqCpR&#10;QEDFs+O1s5a8Htd2spt+Tn+lP9ax98KlSFWrvlhzvxzPzOlZW2uyE84rMAWdHkwoEYZDqcymoF8f&#10;Lj8sKPGBmZJpMKKge+Hp2fL9u9PG5mIGFehSOIJBjM8bW9AqBJtnmeeVqJk/ACsMKiW4mgVk3SYr&#10;HWsweq2z2WTyMWvAldYBF96j9KJT0mWKL6Xg4UZKLwLRBcXaQnpdetfxzZanLN84ZivF+zLYP1RR&#10;M2Uw6RjqggVGtk79FqpW3IEHGQ441BlIqbhIPWA308mrbu4rZkXqBcHxdoTJ/7+w/Hp364gqCzqj&#10;xLAav+hOhJ8/zGargcwiPo31OZrd21vXcx5Jsm6+QInmbBsgtd5KV0cIsCnSJoT3I8KiDYSj8HA+&#10;OZ4fzinhqJvO5yezw0XMkbF8cLfOh08CahKJgjr8whSe7a586EwHk5jNg1blpdI6MXFsxLl2ZMfw&#10;wxnnwoSj5K63NdbbyXFwJv3XoxgHpBMvBjFWkwYwRkq1vUiizZ/yhnbaN/XCMZZ9wXzVZSuR6q1i&#10;xCzCHIHtAPdhr0XMo82dkPhBEbzUyFhZF0aHIVeyjC4S0Ridpm85DcB0cPb20VWklfkb59EjZQYT&#10;RudaGXBvZX8qWXb2Q/ddzxGI0K7bNJUnEaIoWUO5x6lz0K2wt/xSIZ5XzIdb5nBncbvxDoUbfKSG&#10;pqDQU5RU4L6/JY/2uEqopaTBG1BQ/23LnKBEfza4ZCc4ofFoJGZ+dDxDxj3XrJ9rzLY+B5y6KV48&#10;yxMZ7YMeSOmgfsRztYpZUcUMx9wF5cENzHnobhMePC5Wq2S2tU5tKnTBwHg0LAtX5t7yyEfM41Q9&#10;tI/M2X5jAi7bNQy3g+WvFqezjZ4GVri7UqWtesK4/w08OGn2++MYL9pzPlk9nfDlLwAAAP//AwBQ&#10;SwMEFAAGAAgAAAAhAD0YTvzgAAAACgEAAA8AAABkcnMvZG93bnJldi54bWxMj8FOhDAQhu8mvkMz&#10;Jl6MW8C4BaRsjEbjekFXH6DACEQ6JbS7y76940lv82e+/PNNsVnsKA44+8GRhngVgUBqXDtQp+Hz&#10;4+k6BeGDodaMjlDDCT1syvOzwuStO9I7HnahE1xCPjca+hCmXErf9GiNX7kJiXdfbrYmcJw72c7m&#10;yOV2lEkUraU1A/GF3kz40GPzvdtbDdWVe0sf4+o5ebFVWtWvt7E6bbW+vFju70AEXMIfDL/6rA4l&#10;O9VuT60XI+dUxYxqWGcKBAMqueGh1pBkKgNZFvL/C+UPAAAA//8DAFBLAQItABQABgAIAAAAIQC2&#10;gziS/gAAAOEBAAATAAAAAAAAAAAAAAAAAAAAAABbQ29udGVudF9UeXBlc10ueG1sUEsBAi0AFAAG&#10;AAgAAAAhADj9If/WAAAAlAEAAAsAAAAAAAAAAAAAAAAALwEAAF9yZWxzLy5yZWxzUEsBAi0AFAAG&#10;AAgAAAAhAGmUJPDEAgAACgYAAA4AAAAAAAAAAAAAAAAALgIAAGRycy9lMm9Eb2MueG1sUEsBAi0A&#10;FAAGAAgAAAAhAD0YTvzgAAAACgEAAA8AAAAAAAAAAAAAAAAAHgUAAGRycy9kb3ducmV2LnhtbFBL&#10;BQYAAAAABAAEAPMAAAArBgAAAAA=&#10;">
                <v:stroke dashstyle="dash"/>
                <v:textbox>
                  <w:txbxContent>
                    <w:p w:rsidRPr="00653835" w:rsidR="00653835" w:rsidP="00653835" w:rsidRDefault="00653835" w14:paraId="25143F59" w14:textId="2D21FB67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653835">
                        <w:rPr>
                          <w:rFonts w:ascii="Arial" w:hAnsi="Arial" w:cs="Arial"/>
                          <w:color w:val="808080" w:themeColor="background1" w:themeShade="80"/>
                          <w:sz w:val="36"/>
                          <w:szCs w:val="36"/>
                        </w:rPr>
                        <w:t>TODAS AS REFERÊNCIAS SÃO ALINHADAS À ESQUERDA E TRANSCRITAS EM ORDEM ALFABÉTICA!</w:t>
                      </w:r>
                    </w:p>
                  </w:txbxContent>
                </v:textbox>
              </v:rect>
            </w:pict>
          </mc:Fallback>
        </mc:AlternateContent>
      </w:r>
    </w:p>
    <w:p w:rsidR="008F5FFF" w:rsidP="008F5FFF" w:rsidRDefault="008F5FFF" w14:paraId="06E61556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43CD44E8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34D948C1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0EC8F11A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4DD635E1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2DDDE4DC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34A1A9E2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38FF1466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2CBE69F8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1FF40B90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706C5D30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083FFE64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1A0EF0DC" w14:textId="77777777">
      <w:pPr>
        <w:spacing w:after="160" w:line="259" w:lineRule="auto"/>
        <w:rPr>
          <w:rFonts w:ascii="Arial" w:hAnsi="Arial" w:cs="Arial"/>
        </w:rPr>
      </w:pPr>
    </w:p>
    <w:p w:rsidR="008F5FFF" w:rsidP="008F5FFF" w:rsidRDefault="008F5FFF" w14:paraId="4A3AFA0B" w14:textId="77777777">
      <w:pPr>
        <w:spacing w:after="160" w:line="259" w:lineRule="auto"/>
        <w:rPr>
          <w:rFonts w:ascii="Arial" w:hAnsi="Arial" w:cs="Arial"/>
        </w:rPr>
      </w:pPr>
    </w:p>
    <w:p w:rsidRPr="00CA71FF" w:rsidR="008F5FFF" w:rsidP="008F5FFF" w:rsidRDefault="008F5FFF" w14:paraId="539754D5" w14:textId="77777777">
      <w:pPr>
        <w:pStyle w:val="Ttulo1"/>
        <w:jc w:val="center"/>
        <w:rPr>
          <w:rFonts w:ascii="Arial" w:hAnsi="Arial" w:cs="Arial"/>
          <w:b/>
          <w:bCs/>
          <w:sz w:val="24"/>
          <w:szCs w:val="24"/>
        </w:rPr>
      </w:pPr>
      <w:bookmarkStart w:name="_Toc66719359" w:id="15"/>
      <w:r w:rsidRPr="00CA71FF">
        <w:rPr>
          <w:rFonts w:ascii="Arial" w:hAnsi="Arial" w:cs="Arial"/>
          <w:b/>
          <w:bCs/>
          <w:color w:val="auto"/>
          <w:sz w:val="24"/>
          <w:szCs w:val="24"/>
        </w:rPr>
        <w:t>APÊNDICE</w:t>
      </w:r>
      <w:bookmarkEnd w:id="15"/>
      <w:r w:rsidRPr="00CA71FF">
        <w:rPr>
          <w:rFonts w:ascii="Arial" w:hAnsi="Arial" w:cs="Arial"/>
          <w:b/>
          <w:bCs/>
          <w:sz w:val="24"/>
          <w:szCs w:val="24"/>
        </w:rPr>
        <w:br w:type="page"/>
      </w:r>
    </w:p>
    <w:p w:rsidR="008F5FFF" w:rsidP="008F5FFF" w:rsidRDefault="008F5FFF" w14:paraId="6F9E4B3D" w14:textId="77777777">
      <w:pPr>
        <w:spacing w:line="360" w:lineRule="auto"/>
        <w:ind w:left="1800" w:hanging="1800"/>
        <w:jc w:val="both"/>
        <w:rPr>
          <w:rFonts w:ascii="Arial" w:hAnsi="Arial" w:cs="Arial"/>
        </w:rPr>
      </w:pPr>
      <w:r>
        <w:rPr>
          <w:rFonts w:ascii="Arial" w:hAnsi="Arial" w:cs="Arial"/>
        </w:rPr>
        <w:t>APÊNDICE A - Tabela de apresentação dos indivíduos do estudo com relação ao  sexo e ao grau de deficiência auditiva</w:t>
      </w:r>
    </w:p>
    <w:p w:rsidR="008F5FFF" w:rsidP="008F5FFF" w:rsidRDefault="008F5FFF" w14:paraId="26B95787" w14:textId="77777777">
      <w:pPr>
        <w:spacing w:line="360" w:lineRule="auto"/>
        <w:ind w:left="1843"/>
        <w:rPr>
          <w:rFonts w:ascii="Arial" w:hAnsi="Arial" w:cs="Arial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025"/>
        <w:gridCol w:w="3019"/>
        <w:gridCol w:w="3027"/>
      </w:tblGrid>
      <w:tr w:rsidRPr="00816287" w:rsidR="008F5FFF" w:rsidTr="00763886" w14:paraId="1440BE46" w14:textId="77777777">
        <w:tc>
          <w:tcPr>
            <w:tcW w:w="3070" w:type="dxa"/>
            <w:tcBorders>
              <w:left w:val="nil"/>
              <w:right w:val="nil"/>
            </w:tcBorders>
            <w:shd w:val="pct20" w:color="auto" w:fill="auto"/>
          </w:tcPr>
          <w:p w:rsidRPr="00816287" w:rsidR="008F5FFF" w:rsidP="00763886" w:rsidRDefault="008F5FFF" w14:paraId="2F5F8CF7" w14:textId="77777777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GRUPO</w:t>
            </w:r>
          </w:p>
        </w:tc>
        <w:tc>
          <w:tcPr>
            <w:tcW w:w="6142" w:type="dxa"/>
            <w:gridSpan w:val="2"/>
            <w:tcBorders>
              <w:left w:val="nil"/>
              <w:bottom w:val="single" w:color="auto" w:sz="4" w:space="0"/>
              <w:right w:val="nil"/>
            </w:tcBorders>
            <w:shd w:val="pct20" w:color="auto" w:fill="auto"/>
          </w:tcPr>
          <w:p w:rsidRPr="00816287" w:rsidR="008F5FFF" w:rsidP="00763886" w:rsidRDefault="008F5FFF" w14:paraId="7FAFBF09" w14:textId="77777777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SEXO</w:t>
            </w:r>
          </w:p>
        </w:tc>
      </w:tr>
      <w:tr w:rsidRPr="00816287" w:rsidR="008F5FFF" w:rsidTr="00763886" w14:paraId="7B035D8A" w14:textId="77777777">
        <w:tc>
          <w:tcPr>
            <w:tcW w:w="307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Pr="00816287" w:rsidR="008F5FFF" w:rsidP="00763886" w:rsidRDefault="008F5FFF" w14:paraId="12D03C9A" w14:textId="77777777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Pr="00816287" w:rsidR="008F5FFF" w:rsidP="00763886" w:rsidRDefault="008F5FFF" w14:paraId="59B1AA20" w14:textId="77777777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FEMININO %</w:t>
            </w:r>
          </w:p>
        </w:tc>
        <w:tc>
          <w:tcPr>
            <w:tcW w:w="307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Pr="00816287" w:rsidR="008F5FFF" w:rsidP="00763886" w:rsidRDefault="008F5FFF" w14:paraId="0FD860B9" w14:textId="77777777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MASCULINO %</w:t>
            </w:r>
          </w:p>
        </w:tc>
      </w:tr>
      <w:tr w:rsidRPr="00816287" w:rsidR="008F5FFF" w:rsidTr="00763886" w14:paraId="78E4067B" w14:textId="77777777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816287" w:rsidR="008F5FFF" w:rsidP="00763886" w:rsidRDefault="008F5FFF" w14:paraId="4B286A26" w14:textId="77777777">
            <w:pPr>
              <w:spacing w:before="120" w:line="360" w:lineRule="auto"/>
              <w:jc w:val="both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MODERADA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816287" w:rsidR="008F5FFF" w:rsidP="00763886" w:rsidRDefault="008F5FFF" w14:paraId="687D06C0" w14:textId="77777777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(2) 16,0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816287" w:rsidR="008F5FFF" w:rsidP="00763886" w:rsidRDefault="008F5FFF" w14:paraId="1F78D083" w14:textId="77777777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(10) 84,0</w:t>
            </w:r>
          </w:p>
        </w:tc>
      </w:tr>
      <w:tr w:rsidRPr="00816287" w:rsidR="008F5FFF" w:rsidTr="00763886" w14:paraId="52635F26" w14:textId="77777777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816287" w:rsidR="008F5FFF" w:rsidP="00763886" w:rsidRDefault="008F5FFF" w14:paraId="5ED9952B" w14:textId="77777777">
            <w:pPr>
              <w:spacing w:before="120" w:line="360" w:lineRule="auto"/>
              <w:jc w:val="both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SEVERA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816287" w:rsidR="008F5FFF" w:rsidP="00763886" w:rsidRDefault="008F5FFF" w14:paraId="5C3C6F75" w14:textId="77777777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(7) 58,0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816287" w:rsidR="008F5FFF" w:rsidP="00763886" w:rsidRDefault="008F5FFF" w14:paraId="158CB75E" w14:textId="77777777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(5) 42,0</w:t>
            </w:r>
          </w:p>
        </w:tc>
      </w:tr>
      <w:tr w:rsidRPr="00816287" w:rsidR="008F5FFF" w:rsidTr="00763886" w14:paraId="626585F2" w14:textId="77777777">
        <w:tc>
          <w:tcPr>
            <w:tcW w:w="30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Pr="00816287" w:rsidR="008F5FFF" w:rsidP="00763886" w:rsidRDefault="008F5FFF" w14:paraId="49461204" w14:textId="77777777">
            <w:pPr>
              <w:spacing w:before="120" w:line="360" w:lineRule="auto"/>
              <w:jc w:val="both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PROFUNDA</w:t>
            </w:r>
          </w:p>
        </w:tc>
        <w:tc>
          <w:tcPr>
            <w:tcW w:w="307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Pr="00816287" w:rsidR="008F5FFF" w:rsidP="00763886" w:rsidRDefault="008F5FFF" w14:paraId="202DFBCC" w14:textId="77777777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(3) 33,0</w:t>
            </w:r>
          </w:p>
        </w:tc>
        <w:tc>
          <w:tcPr>
            <w:tcW w:w="307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Pr="00816287" w:rsidR="008F5FFF" w:rsidP="00763886" w:rsidRDefault="008F5FFF" w14:paraId="1F217A82" w14:textId="77777777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(6) 67,0</w:t>
            </w:r>
          </w:p>
        </w:tc>
      </w:tr>
      <w:tr w:rsidRPr="00816287" w:rsidR="008F5FFF" w:rsidTr="00763886" w14:paraId="6C789159" w14:textId="77777777">
        <w:tc>
          <w:tcPr>
            <w:tcW w:w="3070" w:type="dxa"/>
            <w:tcBorders>
              <w:left w:val="nil"/>
              <w:right w:val="nil"/>
            </w:tcBorders>
            <w:shd w:val="clear" w:color="auto" w:fill="auto"/>
          </w:tcPr>
          <w:p w:rsidRPr="00816287" w:rsidR="008F5FFF" w:rsidP="00763886" w:rsidRDefault="008F5FFF" w14:paraId="6BD08202" w14:textId="77777777">
            <w:pPr>
              <w:spacing w:before="120" w:line="360" w:lineRule="auto"/>
              <w:jc w:val="both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071" w:type="dxa"/>
            <w:tcBorders>
              <w:left w:val="nil"/>
              <w:right w:val="nil"/>
            </w:tcBorders>
            <w:shd w:val="clear" w:color="auto" w:fill="auto"/>
          </w:tcPr>
          <w:p w:rsidRPr="00816287" w:rsidR="008F5FFF" w:rsidP="00763886" w:rsidRDefault="008F5FFF" w14:paraId="3918728D" w14:textId="77777777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(12) 36,0</w:t>
            </w:r>
          </w:p>
        </w:tc>
        <w:tc>
          <w:tcPr>
            <w:tcW w:w="3071" w:type="dxa"/>
            <w:tcBorders>
              <w:left w:val="nil"/>
              <w:right w:val="nil"/>
            </w:tcBorders>
            <w:shd w:val="clear" w:color="auto" w:fill="auto"/>
          </w:tcPr>
          <w:p w:rsidRPr="00816287" w:rsidR="008F5FFF" w:rsidP="00763886" w:rsidRDefault="008F5FFF" w14:paraId="79EF4D62" w14:textId="77777777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(21) 64,0</w:t>
            </w:r>
          </w:p>
        </w:tc>
      </w:tr>
    </w:tbl>
    <w:p w:rsidR="008F5FFF" w:rsidP="008F5FFF" w:rsidRDefault="008F5FFF" w14:paraId="686D0122" w14:textId="7777777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F5FFF" w:rsidP="008F5FFF" w:rsidRDefault="008F5FFF" w14:paraId="38D174A8" w14:textId="77777777">
      <w:pPr>
        <w:spacing w:line="360" w:lineRule="auto"/>
        <w:ind w:firstLine="1134"/>
        <w:jc w:val="both"/>
        <w:rPr>
          <w:rFonts w:ascii="Arial" w:hAnsi="Arial" w:cs="Arial"/>
        </w:rPr>
        <w:sectPr w:rsidR="008F5FFF" w:rsidSect="00763886">
          <w:headerReference w:type="default" r:id="rId17"/>
          <w:pgSz w:w="11906" w:h="16838" w:orient="portrait" w:code="9"/>
          <w:pgMar w:top="1701" w:right="1134" w:bottom="1134" w:left="1701" w:header="709" w:footer="709" w:gutter="0"/>
          <w:cols w:space="708"/>
          <w:docGrid w:linePitch="360"/>
        </w:sectPr>
      </w:pPr>
    </w:p>
    <w:p w:rsidR="008F5FFF" w:rsidP="008F5FFF" w:rsidRDefault="008F5FFF" w14:paraId="56751BCF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65B8B8AD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7A91B4F0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42D75133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5952EEA9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5D9AC121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14EFF2DF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54450D5B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781E4CAC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3D7062E9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1B8F6B60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6816F679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53FA6D6D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4944D6E6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70F50966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037671B7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71F51D12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63692017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53010991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69D8D923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3F0F0F46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3FC9B810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38A70A2A" w14:textId="77777777">
      <w:pPr>
        <w:jc w:val="center"/>
        <w:rPr>
          <w:rFonts w:ascii="Arial" w:hAnsi="Arial" w:cs="Arial"/>
          <w:b/>
          <w:bCs/>
        </w:rPr>
      </w:pPr>
    </w:p>
    <w:p w:rsidR="008F5FFF" w:rsidP="008F5FFF" w:rsidRDefault="008F5FFF" w14:paraId="7B3DCA9D" w14:textId="77777777">
      <w:pPr>
        <w:jc w:val="center"/>
        <w:rPr>
          <w:rFonts w:ascii="Arial" w:hAnsi="Arial" w:cs="Arial"/>
          <w:b/>
          <w:bCs/>
        </w:rPr>
      </w:pPr>
    </w:p>
    <w:p w:rsidRPr="00CA71FF" w:rsidR="008F5FFF" w:rsidP="008F5FFF" w:rsidRDefault="008F5FFF" w14:paraId="0C92F5AE" w14:textId="77777777">
      <w:pPr>
        <w:pStyle w:val="Ttulo1"/>
        <w:jc w:val="center"/>
        <w:rPr>
          <w:rFonts w:ascii="Arial" w:hAnsi="Arial" w:cs="Arial"/>
          <w:b/>
          <w:bCs/>
          <w:sz w:val="24"/>
          <w:szCs w:val="24"/>
        </w:rPr>
      </w:pPr>
      <w:bookmarkStart w:name="_Toc66719360" w:id="16"/>
      <w:r w:rsidRPr="00CA71FF">
        <w:rPr>
          <w:rFonts w:ascii="Arial" w:hAnsi="Arial" w:cs="Arial"/>
          <w:b/>
          <w:bCs/>
          <w:color w:val="auto"/>
          <w:sz w:val="24"/>
          <w:szCs w:val="24"/>
        </w:rPr>
        <w:t>ANEXOS</w:t>
      </w:r>
      <w:bookmarkEnd w:id="16"/>
      <w:r w:rsidRPr="00CA71FF">
        <w:rPr>
          <w:rFonts w:ascii="Arial" w:hAnsi="Arial" w:cs="Arial"/>
          <w:b/>
          <w:bCs/>
          <w:sz w:val="24"/>
          <w:szCs w:val="24"/>
        </w:rPr>
        <w:br w:type="page"/>
      </w:r>
    </w:p>
    <w:p w:rsidR="008F5FFF" w:rsidP="008F5FFF" w:rsidRDefault="008F5FFF" w14:paraId="7CE7C56F" w14:textId="77777777">
      <w:pPr>
        <w:spacing w:line="360" w:lineRule="auto"/>
        <w:ind w:left="1800" w:hanging="180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ANEXO A – CONSORT </w:t>
      </w:r>
      <w:proofErr w:type="spellStart"/>
      <w:r>
        <w:rPr>
          <w:rFonts w:ascii="Arial" w:hAnsi="Arial" w:cs="Arial"/>
        </w:rPr>
        <w:t>Cheklist</w:t>
      </w:r>
      <w:proofErr w:type="spellEnd"/>
    </w:p>
    <w:p w:rsidR="008F5FFF" w:rsidP="008F5FFF" w:rsidRDefault="008F5FFF" w14:paraId="628E407D" w14:textId="777777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0AF67440" wp14:editId="2BD664C3">
                <wp:extent cx="5760000" cy="7894800"/>
                <wp:effectExtent l="0" t="0" r="0" b="0"/>
                <wp:docPr id="83" name="Agrupar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7894800"/>
                          <a:chOff x="0" y="0"/>
                          <a:chExt cx="5759450" cy="7893050"/>
                        </a:xfrm>
                      </wpg:grpSpPr>
                      <pic:pic xmlns:pic="http://schemas.openxmlformats.org/drawingml/2006/picture">
                        <pic:nvPicPr>
                          <pic:cNvPr id="81" name="Imagem 8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94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Imagem 8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90975"/>
                            <a:ext cx="5759450" cy="390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 w14:anchorId="140C8E93">
              <v:group id="Agrupar 83" style="width:453.55pt;height:621.65pt;mso-position-horizontal-relative:char;mso-position-vertical-relative:line" coordsize="57594,78930" o:spid="_x0000_s1026" w14:anchorId="67F68B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gdORAgAA4AcAAA4AAABkcnMvZTJvRG9jLnhtbNRVbWvbMBD+Pth/&#10;EPre2kmaNjFNSlnXUui2sJcfoMiyLWq9cJLj9N/vJLvOSwcrhQ0aiK076U7PPffIurzaqppsBDhp&#10;9IKOTlNKhOYml7pc0F8/b09mlDjPdM5qo8WCPglHr5YfP1y2NhNjU5k6F0AwiXZZaxe08t5mSeJ4&#10;JRRzp8YKjZOFAcU8mlAmObAWs6s6GafpedIayC0YLpxD7003SZcxf1EI7r8VhROe1AuK2Hx8Qnyu&#10;wzNZXrKsBGYryXsY7A0oFJMaNx1S3TDPSAPyRSolORhnCn/KjUpMUUguYg1YzSg9quYOTGNjLWXW&#10;lnagCak94unNafnXzQqIzBd0NqFEM4U9ui6hsQwIepCe1pYZrroD+8OuoHeUnRUq3hagwhtrIdtI&#10;7NNArNh6wtE5vThP8UcJx7mL2fxshkaknlfYnxdxvPo8RE7nZ9Nd5CRFAyOT542TgG+AYyXP8N8z&#10;haMXTP1dURjlGxC0T6JelUMxeGzsCTbVMi/Xspb+KQoU2xdA6c1K8hV0xh7po2fS7xUrhSKzUagu&#10;RIRFXQgLJT0Y/uiINp8qpktx7SxKGw9c5OJweRLMg/3WtbS3sq5Dm8K4rwyPwZGM/kBOJ9Ebwxsl&#10;tO/OHIgaizTaVdI6SiATai1QQnCfR0Asc8C/I8DYYudBeF6FzQsE0fuxgcNERLwDGfA71BpZt19M&#10;joJkjTfxdL1Oa3uKmaB4xtPpgWKQTnD+ThhFwgBhI9KYnm0eXMCM2J6XBNTaBPJiLbU+cODC4In4&#10;A+J+iAV0PcTB+5Hi+FiK4/ctxQj//0pxMp+n84soN5btPn4HgkzHabdi+ITt1PZPBRm/lHiNRH33&#10;V164p/ZtHO9fzMvfAAAA//8DAFBLAwQUAAYACAAAACEAXyCBpy/rAgAELTUAFAAAAGRycy9tZWRp&#10;YS9pbWFnZTEuZW1m7J1/TF3XtedXNR29f+4//MkfjJCukPjDI4+FkMYWiuAPW47QgCeRhRxnEI5S&#10;Gau1sJUX01TBzkzsjJIbtcFqitMYteY5CU59x61papJnXgKpII15DR5M/UhiUniGxBAcM9cI7AuX&#10;+a6D183m+Nx7ri3/Svslcs6995yzf6z92Wvvvc7a63xPRH6Ef/a3/fsi3/8P9k3knX8U+bxapHD9&#10;f9sg8j35/n8uFT39vW8v8T499w8i/xX3LuLEf/Kd3PjHf5D/8j++L/8dV+5fVZq+05+XnahHOv8R&#10;mWzCD8X492P8i9y4r1D6xc7rOU1Dr/2eFOLbt9d5X278b2lpSfiPMi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l4kBhILS3JieE5Kd3cJEUSkZ/WV8iV4Q5ZWkrhH9uKMiADZIAMkAEyQAbIABkgA2SADJAB&#10;MkAGyMDdZOAr2F9KGjrl9N61MnP9kuzruCDPrqqQheku2mZomyIDZIAMkAEyQAbIABkgA2SADJAB&#10;MkAGyMBdZuAq0v9Dz4hcHenxZH0xtSTl9R1ysaMe3//+fGcWII8Twwkprtor+leEfwfhSzRzodOT&#10;h57/zVDC8zMS+Bnp35aSiPS2Piup5IS0jaTkqbxq2Lb0+mW7YtuFRcmPbJLzrRvw26JcTC7Jk83d&#10;uL3Uu78UybzRtFnmJ/u9ewYTKdnSdAznS9LnjzyL8xN93vnzi0uyZkOrjHdsT+cxhryitXHp2pOP&#10;32a83zunl6Q6r0Fmh1rS11mZEri+snnAS9/9X2y1SGq+Xz6YTEEGL3g1fKoiKlfOHUUayzxouluR&#10;7vxIWzrdJNKL9UxKJFrlyeyNXbDvJc6lz2u+Krtfn0tIpKjOS/eZyqh81X9UWobm5UBhGfLt8655&#10;qnNa4nX5kkpNyOmJJMpxwCvikxDUxe5mXJO8KZ0JpPNM19fSVo36p0bka+RV3tQjBdFV0rwGdVoY&#10;kFj/vLSUrZbkwlC6rJpwdVRk8FijfLGQkDVPxGUbfrs+1r6i7CY3HmkrJwNkgAyQATJABsgAGSAD&#10;ZIAMkIFsDMxhPbq5dRjr2gjWpxM3rS3fmUhJfulub527FfaEbU3PyVoplnPdTfLoCz34PSoPY51a&#10;urnWW+OnsMYPWhsvYW0cVI6gNXvQdQ/ybyOwTRVvaZdTjaWereUS7CjPtA9IQ3GFzI3G5ZNrsIGs&#10;a5aOJrU9XJB5yPzEuSkpqdov7++rkL65SdlYuF+uDjR7MlLb1yMtQ57MOxvyJLU0LS/0zcrTxatk&#10;flz3ji3JF7DFPNnSI/FtqySRGvdsJvsqIrAHdeD6lJydSsqj+0/IgYoiSU52yzTuWQu7Q9/+Qtw/&#10;76VhtpaepgJ8v+r9FmTDcWV/EjzUrtohVwYP4fpv7XDG0bG6PFlIjsrrgwnZvapGrk8sl1fTXQfb&#10;0FTXHi8fTdPy+ry9Tq6kklJ7aFBO7li1gkP3mnkw9LPeSdldXCWn/tIhm/P3yNxwq5ee2rf2FVTL&#10;5as9UrG/T043FstCalp+83lCtq5qkP6/tHq2Kc3LTef17pPyTH61LM50ScellDySVy9vf9Ai22BH&#10;UluL8qmfP8fn1bBjnW+tgnyTsEMlZUPFAflT734pr26T6Z6mdL1cefEz9S8ZIANkgAyQATJABsgA&#10;GSADZIAMhDGgsWP29VzF+rTAW5+616vPws6OSfgVqN1mRL6CzWHrwY/hR5AnrX/5v7I9bwNsD+3y&#10;7/j94b2n4WsQkW/gaxC0Np69sYZ209fPQWt2/zUP+nddv2/G+t3sBFreS7DXlDV2eTaC1uEpaYCs&#10;kpeW7RRWn1OwBTxcvFuG+mNSur1Dvmiv8ewdH88uSenamNQ11EOmhbIAmWo7xGvRDkvf2s/65pEv&#10;bDp/Pt8qJbB7+P2WxrUMuzvl49haub40K9vax9CW4rWllkHb/kDfPH6DvQbtq79N4V/pni4ZgOPI&#10;0tKC95uVV4/KxFH4sZSvrZcTMdg5Jge8a9TOUx7rl/5YFN+TcgXfK/H9k+Z1+H7Nsw2VwTY02FKG&#10;78vp9oOb8mhMEqi/pq31rka9EzdsVPrbwMKSVKxpTl+TQJ3OnR2Tf/t/Y7IWNpGvOhu8e00Ww+Cs&#10;BDaUsXit97vawc5C/h99ORyYzodfj8k6yLD/aL088dagtG/Jk/MLo/IQ5Kn2ls+Qn2t7+StsYm+c&#10;+khqm34hZfBhGsE1G1FPt16uvPiZOpgMkAEyQAbIABkgA2SADJABMkAGcmGgfSwl1VITuI/lfexT&#10;qVi/T375PPxiOtql5YM++BHUyovxf5JYFOv3ZL+3Bu6cTsnW/F3y6Uhb4Np4fmrYu85fHvXn8K/Z&#10;/dc86N/jE0uyXWolORFP11HtHv3YW/PRid/LS70jkBVsFjdkZfVRu8HjbRfkeEO+VLd8IOq/sgj/&#10;led6ZuS54mL57ec9sj2yfUW6eq+mPQS/mMYjXbI5UiE9Q60rbByWvh51b9RT+Zu8/VLNAwvwLVkj&#10;KfiW6LkZ2B12HP0c9h/s6YH9R3/TMm1tGxGYiWCvGUvXx01TP3+mfjuvdMr6vFIZbN8lyVRCtscn&#10;RP18luDno2W0/UBL2A9kdr72mkg6Xd1TVQY7itlXZvDdb+dQW9E62IoGW9Yj3evp8lzRe+EfY/ux&#10;vsL39YiBNAJbTfUNnyPP8ejG//bDJrXuH5tvSmcc9xXDLqZ/2MYkX3bugh0pJQ/BjqT7ya5gP5na&#10;GvXzR4lFKaqIyVObSyTeGpPJoX/x9krZfqogvzO/3PidOpkMkAEyQAbIABkgA2SADJABMkAGghhQ&#10;34QIfBPcP42HMngM+zSw5p6Ef8Pv/2VIWtqOy9MvxWRd0Wb57TvY07QK+3BuxCVR/4Iy+DGMYs9K&#10;0NrY9ddwyxC0ZnfPfxc+q/w2QX5BMVq0/EHxZKxeLUML8j8RN+XHv39HWjfky5cLw1K6a9nXZWBh&#10;Vh5Culf69ns2iSuQ8c86hrEXqgFNFYHfhsjZtnr5bDGxwofE0tbjIMpWXtbipaH+PQL/HvdPo9/o&#10;/p8l7P/R682XZl9BYdqG46bnftZrP8LenrK6Q3K2pQoxYK5KbLXGgDF7HWxWyM9sVlrXfQU4f8M2&#10;NIv7N8GOcgYBa3SflbLg2Tlq1b6z7B+kebx2bk5+gH1MV861yizsJluwB+/E9gh8iQbl8byIt79K&#10;7Sm6Z0v9dk5OXJcfrN0hX5055O1f2hm/KK+W5ctrZ8/clM6bSKe65bS8/Wyh/OBQj7xau1YSE72e&#10;j5HafRawR099ljq250nv7KRUg/nL8PO5ivz2tA3JcPuP0L5Jbz+V1cuVET9T55IBMkAGyAAZIANk&#10;gAyQATJABshALgyoz8Fq+ByYD4L6Trz6MWKg5NXIN1iHaqyTV6tWI1bKgEzCPrAOe3U+wt6UJ9qG&#10;5dd1q7z4rd0ziEuzaq+3t+Mk/EX8a+MWrI3VfyKoPP41e9A1D/Jv5tthcXv9ZTX7yNcBMUnM56a1&#10;+7gXD/jts3+Qyrxt3r4ebZe1aJfPYNjSGDLaDusiq6QVPkx//Qj7o2A307zMxtHdBBvLjZi+Vgb1&#10;TbE9Pha7xY0H3A//l4eqDspYxw7cuxw/pmMSe6Xgr+Pu0bL01Faie+DaNmEf1OIFz5bTOpzEnrgq&#10;6Z/skkrE1blyY4+S7Vn6Et9P9oxI05G4VEcq0zYsTevgwDV5ee06Sc0u23Ni/cmbfIyUx9d7J+Cz&#10;smxX2on4vlfOtcEWtCAPSZlUba+FhSkqjyHu0cxAi2fjcWMvazzgr3oPwk6TuimdaaSj9qC26jyZ&#10;T43Iz7onZOf6LbLjlUPYu1fgMds6vCgHCjfIAuIO636u/NJ6z7zVgHQ/G37L6zv6A1yCAmVmsuOR&#10;+pgMkAEyQAbIABkgA2SADJABMkAGMjGga3v1dXF9W77Bb7qXQ30aLibnV7wjyNbG48mU7DrUi/fs&#10;VEgB1qZry8uwFwaxYLEXJmhtbGt/K4fGvA1as9v578pRbQwv98/Ks8VrV7xH/Dx8Vko2tsoXeDfS&#10;jvi4vFaF9wjNffseIrNNPJO/Tt6f6JLSgiZ5uPZx2D3gNwK7h8XXNf8Nv0+J+pm80nNZzrTskPj4&#10;jNTkw6ZzbuX7lTQO8VrYSzQGr+4fWwffEjeWjNo9dA9TB/xHlpYmPVuP+gGtgb+O7TXyt0NvAvuH&#10;SvfL8Ik9aOuEvNg3A7vSWpnDe6Z2d0zI6zVqrxuUY6NJxOFBnF/EgDnUNSabdjZJEd4jNRqvS9uB&#10;xmDrq9jRIQOHamRO90W1j8J/SOsfvAfOLUvXDLhFPOBM/krutdk+q+3lmfwNK+ItqY/RzvwGWZiE&#10;DQwyyvZPbWjlsKG5Nq9s1/NcdnlSPpQPGSADZIAMkAEyQAbIABkgA3+PDCxibflM1wx8A2A7gG+A&#10;ykDfb6zxQxBSFd+/jT97J+WjdoFMa/Y7mc+9SOtL2Bgq93XLL+uKER/3jOe78epAQiojVZ4PzKfX&#10;YSPZ1i6v15dKYrTH84PR/UBrsB+ooz5PvkhdksKadnh/iIy0b4HMU55PivqomP/GKcT+eWzVLhnv&#10;1di5SZlGnhsOLMdcmYW/zI72C/Kj0mL5ouew51OjsZufPHQGcYjxribEIb4OeWs8YDeWjL0Tym1n&#10;tTWUwNaQKb6t2oTexjvBiysb1V3E21t1/q16lGkO71vCvqSj5zx73Wqc++gg4hunLuPcciybpzvG&#10;EVenBN+X3wulv5+F787GXUdxdVQeLxL5+sxBnF/24cnWdrqPzo0HnO3abOd6rsJPCHYx109IfYwq&#10;EA9Y95N9gzL+Cu/dmh3p9OrhT0s5fr5jFPubduL8QuA1/nv4nWMNGSADZIAMkAEyQAbIABkgA2SA&#10;DPgZ0Jgo2xARWN8brOd071LF3p50bFf/9Xfyu65tg9bsdzKPe5HWOGwhz7b2SX7JZjVZSDUMLYPH&#10;GtN7j/znYYaQV+srZH6iG/FLEAe3Ge/dzpMV73PSOM07IzWe/4bK6Y3+ybRNRGPFPFsZlcRw3Gsz&#10;PX+kbwLvM38WZyL4T+SHFVG52K22juV3mOueIbWBuH8P48Ivu/dJ6/ACft7gnvI+u/aieyHHXPO4&#10;gvqWw7crkw0p13S+AOvrYBdz/YTUx6gcPka6n2wKdqIyxCPWz7nYjHLNl9dRD5MBMkAGyAAZIANk&#10;gAyQATJABsiAy4C+g1jwLmH37wcwHmj8Va5HyYrLCj+TBzJABsgAGSADZIAMkAEyQAbIABkgA2SA&#10;DJABMkAGyAAZIANkgAyQATJABsgAGSADZIAMkAEyQAbIABkgA2SADJABMkAGyAAZIANkgAyQATJw&#10;7xlw937xMyVACVAClAAlQAlQApQAJUAJUAKUACVACVACf4sSoM3p3tucKHPKn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Lwt8OA8O9vQgLsk/e+TyZSS9J/dkymhvtlaSmJf/e+DMyTMicDZIAM3H8GFqD/B8cS8ml/&#10;v6SSUxwPOB6SATJABsgAGSADZIAMkIG7zMA80n+xa0Ii0aq0Xa86KjJ4rFGWUgnK/y7Ln+vQ+78O&#10;ZRuwDcjAMgMp6LvTE0kprjqQHg+K8entxkpZSAxxPOB4cF8Z+CK5JPv2dsjscPt9Lcf90Bex/qSU&#10;S1QS/bF7Vvf7keetyrYfTEg0Jv2xKOTC54q3Kj+9njLkHOh2uOE95IYM3B0G4uMpKcjbJvGmCpmf&#10;OiefJ1KyrblLNkWKZGag+Z7NAdi+d6d9Kdfbl2v35SWpq9ovU306F06xL3Bd+jfPwCj8J4u3xWVv&#10;RUQmz8VlJpWUg10jUlhUK//avB71n/2blwF15u3rzLspu+vQP7s7JiS+bRWeG43/3XF4N+wkYWPc&#10;3cjzTjPyoNoV1PfwxZ7L8kpNlSxc7nugeX1QZXinWcmU3iTa6rH9PdIbq4FuufxAt1WmOvD3B3Pc&#10;YruwXW6Hga6xRTka+7kkJ78dO87ML0ne6pgMNK+BjlqgnuKa9O+WgdbhRelseBj1n/67lcHt6BXe&#10;890cj0YXl+SVn3fJV32/Au/L9sgZ6L/1sX7BcCBLCwPsBxwP7gsDH8+Cw7Ux+aZv/33J/37rtLtl&#10;J8k2xt2tPO+kLB9ku8IcdMWTrcPyVWfDA83sgyzDO8lKtrTOY+xrfLhVFqY7H+i2ylYHnvtuzrvY&#10;bnev3XQMg2Nl2g/cPuTjw4GaErkyfAL9PSXxiSVcVStj8VpJQm9vj0/IdlyTnIivOGdtNYZrorU4&#10;V4t58dKEXMFzzQMnhiW/pMbL4vGSiBzrjEk0+ryXppu+/15N05+n+rD/ET7sGxsOIb2olEVETrTV&#10;S/Txw+k8rSw83j1+cpWt275B9/jb167RZzhHzyUkv7Te42Yd2vm95jrZdfxjfC+Sju0R8DV5R8ek&#10;BPIsx5rO+M5UNiujHrWcvx1OSGnNfpQrIqUoZxzPMh56/niaR73m7aGEFFc2enUpwv9frYff10S3&#10;V/5cuNe8PoOP2JOvdCKbUi+drehL509g3n9jL18P/GbKa2LIV32lJwJlo34GRXVx2YoU5kfavGs6&#10;p+FjndcgrRvQZxeHvd+C2s0/H9K+/ZNjQ9hfWOmVZwPUyQcH6xHvIzhvrUOu+eu1Z1Hfsvo2pB0R&#10;1UsH60ql/eP3JVK0Q3ZCztcmO1bIVQvhl4mmY/+0/AXwJf/F85Wyru4VXB0R//4Xt95uuyQhT1f3&#10;WZru9frbeZR56/4TSLrEK/PL0KV7j3eCqainM/WasHYM05mWt3sMk9U8ZOUv/2fXl6Rsx3FPDtaf&#10;spUtl/6gZdLy72w7l+b0SXSKD99vlhLkpfIe69ietd38/QW3rGhXv8zH0a67DvWCwwpP5q31pbLt&#10;8Kl0P/Zfr2UMa1vTBdh2IEtJjWl2sx+9lvPdC4k0S/6x083D+qNfhrNIY/fxC56slOkFtJPbrjre&#10;Hb9wHXpwhye7ccjOLx+/PnHv99dVyxEmjxSuCcrzVuuqeWv5Dw5cQwuuk649+ajbzIr6zYCVVzov&#10;oH512sye/vzt/hrsR8ush/xydTn+PxgXtsc/Sbe9lmEQfbK68RhSj6LHi/ywIioXuw+iHMmb5hcm&#10;O1dGfnlrObPpGU1D27mh45K8sCpPUrPLz5HcNC2fbDrUz4rdE3TM1G9nMTY8hrX2tryIzH6+rO+V&#10;7ZqWc+nftH5hY218YjI9D7T8/XYQf5/R82tx12stT6fHvo3oT3881OCNEUH1y1SPXMe4sDy17GG6&#10;cgR90J3DWn2zcaacn5lMgrOjac6eq4oGzqNtHH316cL09dqHX2/QOUGv1z/CdOgo9IBfn2s5XcaC&#10;dIfbF5Rjna9Yf1MOfgq/mdLyGm9ubvV2jxpT4I3+yXR7qj4/sRd+Njf6a5hsfzMI2d5YT7jphukB&#10;91r9HCbDILYsDVcGfn2g12TTWf50VWa5zP+y6U63zayMfr3gH1vUb6Y21iP10fL0vMLutTq4OjwT&#10;L/4+7M/XP6fzn/eXS/MO68NuOfn52/kpZUFZKAPaJwugJd+JVUo/4ifqvzP49+vTfVJQsUeex/Jv&#10;4XLPCl3v10tBOsWdNy1gjvds1zTyKZZf76mQj/pOy772bi9WjFqF1N7jpuHem2kue3ZuSQqrWmR3&#10;eUR6Ow/L291nZHXNAR1m0mthMv7gMO62b1C7+Jmyaz65Bl+odc0S25wnZ/r+IL/rOSPrG1rQyhEB&#10;sogB/a43t7br78TR5pa3Yps5PZ2SSHGjNGJPRe/pI/ImeCyu2pvmUdc57Vhb5RVtk5dri+SjnpPp&#10;PvYS7lm43LtinZiJ+wmsYcp/3CWPYRL33lv7pftMn9TFTmLuWyTjnbshi2U7qmDeY3bRIJl0zcAO&#10;k79HSlDCqa493jxkX89VfCuQekxU1Oaq9wW1m82HdJ/8LNY1O9ovyBrkfyJWK71neqTxyGkpiFTI&#10;hwcqMvrZ5pq/tkVl84BsyRPp/UMM9e2XXS0daP5yeQSlPf8ufpueguybZG9VHmT/przX1w8/37dk&#10;Pco0HfCs2sqv87FmbYu+U/LyyR60DWRWX4T1wuiKerv6KBfbzCW00brGLtmIDN47skfeRxs9srcd&#10;uUXTa8WwdlxAO4bpTH+75iKrJOLj+ufy2sYF4EXHAI2pPoH9QNkYS6Js/jT8ZbF5bRHW4idjm+VP&#10;/X3yi44eKShvQF4incjr3c+Hs7ZbNxjN1q4um1p3XWeuj0TkD4cbPJk/duA4cipKy9y93sob1ram&#10;C7LZZv55MgWbwo9lf00R+HtLTkBHramNSSMWLMlLnTn1ayuH6rRP+ztvimNs+lGZ78czjfmp4VB9&#10;YnW0o+VheiFXebh53k5dNX9jE8WXBvTl5KVvbU9at71dk7JaSuUN2GN0fmD98dTuYuiQSyv6Y7b6&#10;GMdfguPt8dF0238K++Oabe1SB73ZfTIGHXFGNu45IpXgZar3AGwowUy7Mgrj0crlHi9CF6yq75Ce&#10;pgLo06uBOlXtctl0aBJ7FcL6m+YZplPOzqUkijnTyR3QcakJOfr5dSnM2yJnW6pQrjnJZayN43mY&#10;f03tX9f5+4yeV90H9zVvjOj+uMcbs4rQN4fbtkD211fUL6weuYxxYXkmkGfYuDIKXRlkm1EmMnE2&#10;DM6KtrTdNC99FrpgYbprBcfuOKRzgj7MCZT7CMahoxjwUtc/9+yZ2XToVeiBIDZcbv26Yxz3lDX1&#10;yCb0w/febJJe6Ob9b52W/KIa6d1fivZIeGna3NzlWT+rbld2CsDOLxvK0V875YXj3Rg/a+Q0lF4i&#10;NR0q2+P/Dtn6bDO56AF/WcJkmIQMg+QTpg+UsTCd5aYbNv/T+VyY7nTbTOu5iH/P9cxATsVytKlK&#10;PoZefAPrstV4/ve/sS5bTPSlxxabq/rl42/7TLy4fThMHy1CH4WVK5c+7C8rvz846zW2xf1vC+2T&#10;Ufyn9hG3PVQvPNM1g7Vbvrd2c/WG9XfTB+45S8OdB45gHhDd0i6t1RGMN8vPwdRnsq7tAnKO3LJt&#10;5jrWjS/0zcpDskq+7tmLci/7sLePprBm25J1TWrl4/HeshfEiNsGfqbsXNB9g5j/5K9vuWvtbHNL&#10;4ztT2ayM18DyE+2j8hjm+bPDrV4/8uYvFzAnjdR45fwGY3P5/j6xOZreq9e0Dl+XaKRaRtq3YJzF&#10;3NnxNdNr/Hm3XViU1ZFNcrFjR5p7swW0VePZfmpkRT+2MrpHzdfsMGqf0D2As9gDWN0yJNFCQfrR&#10;tC9zkPxtPqS2md7ZpOSt2u/NyZYwJ9N8dGzXZ7RPQB7XRm+OfXkr+bt6xOxVV5H+IyirtU/zwIKU&#10;Y+bv7hnow/5GKdwfGGfRyu+2hT73UlvIRsyDriBmpVtvtwy52GZUDxVCDw21VkMe1z2ZDMOnI1rT&#10;li5zWDuOLI6E6ky3TfWzW85MsvLzpPe5ddXvYWVLgjF3Xuovh34Pykfb/dAQeIfVTMebsHZrHpjP&#10;2q7uOrEX+0aUw+69GtNj2SdjBOtiHXeME389tZyuzILa1nRBJtvMPGyTj2Mc25UfWWFv0Ll6IWy1&#10;n6FT5tKv3XJY27ly9cvzG5Q9TJ/YuGjp+PO4VXnos/Lbqavmr373+RtapXZrgazCmu5iRz36xfK4&#10;/SnOFW5qk44d+Z4dRq+3/rgV/VH9+sLKqjJzr3HlZfOFdZgvXOpqTOc7hHGksLpV2reg7VKw4zi+&#10;wCYzN80wXoPiufZcBYMFTSvmV26amo+xq+vaIB06Cx0aVDYrox3D+u0C+u3PzszIush66f/nRlm7&#10;+5S8uBY2g5nM/jz+sdZfds3bXdfpd3+f0fMR9Hq3fjZmvbBK5Pps34r6hdUjlzEuLM9R5Okfa/3j&#10;ir+/mJxdGQRxVg7ObCwynbcaOk/3B7n3ZhuHysH9FJ4r+Nvd0jMd6uZvz1O0nG4+/msGFqAr1zTD&#10;DgNdeSMO1xXcU4b5iavnrL7+4ze4VnWPtp35gpnsnoK95wvsrQmTrVs+Sz8XPWDX2vF2Zajrh2z6&#10;YAn6IJvOcmU6i/VI2PxvHvopTHfGJzD/c+xVKtONeC7lylnb/0CfjouFOcXWdsupfPi/mxzdPhym&#10;jy5DH4WV6070YSsbj/d2rUZ5Pxjy1j4ZZJsxHbAaOsA/pvj7d8ck5h+R7SvmH+641jk9IfnYK3Ee&#10;myWWlhbxb7nubSOqizB3xTzd1dXjOF+8vWPF2tvNcwY6RteRz8CRbnGmK53eZ5iLF1RjHndjH5Xl&#10;w+P9Z81t36D2cNvXnWO4z/Imh06hrZMr1lNB65ig9G/lN5tb2pouU9ksza/A6+qGzhV7gfScy+P5&#10;RfQBrE38/vw2/nfiYfI4YsNk434e3O/smMRaE2sJfLb8b/WothPtP8+uFql6uUXUpjMKW4DucXr5&#10;qXz0oZ+mn/MGtZvNh9Q20zp8DfbbDZ791i2HxgJYjd+D9qvfSv7aFvZ889ypmOdPkK09pmADeefD&#10;YfjNtGGGXLRiDWjls/L720J9efLhS6R6Kj6xmJ4nubpMfQCD2sDk9AWUz1Od07JZ8mTuhp1O89V1&#10;7dY22DRgC8ulHXV/WZjOtPrYMRdZBcnOyq56WNfEQfWzPPSYyzU6fugeFn3m+w78Zuanlt+V5Obl&#10;phnWbkHn3blsy9ACOCxbwaErc+0vYePU7dhmxqGP/H3WrZd+DhvPtGwuY0E6zd9upjf8DNvvqk/8&#10;sab8edyqPILqkUtd9RrVB6on/nx6j+dH0lGP8sEfRs8FlcOfbtA1/vq4bLnySkC+m2Er9s8X9PmQ&#10;/q7ryWtYTwZx76bplimIR7M1udfpHKcMc5wrjv+eP02TjfovuveaDr2INX1Q2dxrc+mTev0k5kgV&#10;e3ughXR3maywVeUy1vrLrmm66zr9buOnrfP1fAm0qVs/e/a3Gc/+EtCTZoPIRTe69c70OSzPKeQZ&#10;Nq5k4t2VgcuZzUv3wTEwdbUn3ZbKyif9w56vm3tvLuPQwYG5rDo0U7u7+bhl9M8bVEf2Dk/J822n&#10;4K9TI26/zCTbQbXtlLWk5wh6ner7T6eS8PnrlwT8jcJkG9Sfg37LVAb7PUyGgxjLd3Z8uWLOZP0+&#10;mz7Q2C3WL4N0livTi9AvYfO/ccwbwsaJbPVX+f4b5Hvk1Iee34zf99Dk4T+65dS293+3690+bPV2&#10;+6teZ/rIndMFlWsePpFh+sry5fH+r83YBg9mG2if9NtmVN93jyZkTV1L2i87m65X/RhF/AbX98ad&#10;N8Un4Dfj2IONBTdN97ON7a6NxdUp30DHaDwQG/stPTfPoPmtXcfjvWfRbd8g+bvt684flMV2xGgp&#10;KN+l00lYJUQ2lsPbKlp+12xwxl+utplM3Lm/9yP2StD7Mt1rEhi/letM3M+Be53DZvqz8gbJ1/3N&#10;bEbvIe7DM11jWLPky3tjXVIIu8Rge433TOQgJu6pawMrbKaWhs2H1DYT65/DM5yb34+arb1vJX/N&#10;U/eFr9+le4K09UUegrN1UXmlZ+dQVpQR3ce9ob4ZZ9UTG+sOXPpBc50Xz8DKbUe3/O6zbvd31yfD&#10;bSPVK6oz3bgxmq7VdwSNZ+sMl2OX71zasf1MPFRnWn3cY5is3HJY+azsqr/tvCfEgP8ZY0EycMuh&#10;n69gHfh0+xCardxLCdtJ5KFKpWXZTzOs3cLOu+V255ZWDquLlTlsnLod28wYbDP6jDjTn/blsH6t&#10;7eBnzOpgx6C6hOkT/xjoz+NW5WH332pdbS2kNpB5rHk0/kpDXl7az0jbUfdgBv3ZvoqwsmpdXR5c&#10;eWWaL7jXaBsEMe2mGcajtZV7DOLSTVOvDbpGf3evCyqbm4/VJUiG+pv1geV0U+iTdZ5N3vVB0fqF&#10;jbVumSx/f/lt/LT5mf+8/75v4KdoOjMX3Wh6y9IJOoblqe/zDtOVVg93PNa8XBmY3FW+mThzy+fe&#10;6443mcahK9hfmk2HatpBbLj5uGU02WkskB82d3qxuZQPjReicdws9p1bZv/nTOV2rwuTbVB/1jKH&#10;6QE3D/2cqSzu7zpHccdra1fj09J05WT23Ew6y712BLrD7yekaZq+VH7GoJ/CxgmdI/rXURp/52Dn&#10;BSmqqNdm8v40btvF7mbY/sLfu+6WU9ve/93q7vYX97Od16PLVLZyJVGuOzFPdfPm53u/ZqPM76/M&#10;tR/aeuZG108fXkD8hpkL6quwHMPC7Cv+/q16UGNrqv+2PTty9VLXDHwGbjyPdv1m1A4bxbM0v9+M&#10;6U59nm9zBzdP05t+u7c9M/SPpWTs/jKm8nf1elB7uO1r8wf3Onsu09XXL88fOek947lb7Wz82Xw2&#10;rGxTqF/Jnq6b/GZcHsP8ZvT5dwLxMcthm8nE/TWMrbrPUJ81uj4Z5ofi7w+u/NzP6m9QiLn5F7DD&#10;tI0sYh9PtbzQ+jL+XyZXh1pW5KHtVoh1k15rfdud92Tzmwnyp9Fy3Er+brn1+WMvnj/++mSX9+zI&#10;2ucsYhIVbGgRhPuQ+OEmGe2HL92NuMju/fbZyu/3OVC/mTy1T7WUoYwLaduIq8vMNrMVZy2G8nKd&#10;YJ9WOQHKoDay9amWOZd2VFtZmM60+gQdM8kqiGW3b7rPs7MxpuOGXwZB5dDf9Nnsn/Fs9nddffBn&#10;OgI5FXk6P6zdws675Q561ufKXHVK2Dh1O7aZKcxDg/q+PVvOpV9r2fyM+WXpbzfTLX6GM/2u6fnz&#10;uFV5ZNJzYXW1MsXrELcd+5s9fyfoH93HqTrF9Vdz5weuL1RYWbPZZjLNF4wP05tBTLuMhfHobzP9&#10;rnUoh15VW4Cdd9PU34LY9f8eVDZLT4+59lsdK3S/qdq5H4P92vbgumllG2v9Zdf7tGyufd7GT1v7&#10;6vlc/WZy0Y2ur7RbbvdzWJ6ubsukK60e7nisebgycPtlJs7ccrn3ZhuH/Lo/kw7VtIPYcPNxy6i6&#10;RvfKPIrYXKvBwC+bNsufu/B8IzGW5tMtb9Bn689+3RN0bSbZBvXnXPSAP49cZBjrv7ZirPL3e0vT&#10;/X3oMsZf+Dln0lmuTL+ETIPGAJOTzlOnYJsJusbVnf3JmRXrKO2Hh85dk0hkgzRtLpKu+GFJjGk8&#10;+uW9oFbubEe3nNr29n0bNMD1sW/3m7t9OEwfTcK/L1u5ctVF2crNc/d/zcY2uL9toH2yALNlNxbw&#10;+4i3qXEUqyOIpXlG5xThthl9hne0BvFkkhc8Hf8F7L2FNe2eD0BQvBmbIwTFm7ExEVM5mbuw/E6B&#10;69BT29rHvOc/un/85X6NN7OW8WYgl+9CH3LnCkHltTHD1tt2jcahr0cc+q4DdZjXL7+Pyb/GsGvv&#10;1NH4s7JkKpvllynejMaSEcSS0bH5G4zNYfEhEuhnapvJxL2OrR2XYFfJq18Ry8TiJrjvV7Ky+Y82&#10;blbDvjMLO4zuPY9g77n+2RqlfSyF1XONjMbrvHWUPsvq3KWxIKY91txYLrcab+ZW89eYuD/DOyNi&#10;dXWSnITNBTz420PZcu1HOqd5d+S6vB47KPOwcfhlYPO5oHgzZdjn/3VP04r5t5831Znq+zHcpvaq&#10;5WdXKrMoZKZ25qB4M9ZGxlRYO44sDN8Ub8avM/310ufeYbLyy07T8PfNsLLpO7xUBsWo8Wh8G2QQ&#10;PFfU94Vtr4vJRNeB9DVuXmHtlst5e16g7ynOx3uKs8WbsXbPNE6ZbWYj+oLGHFLZXME/jcPwBMYi&#10;i53k8q/PCNUP5LFIXnqdq/xp389H39f9cQns4w3r137G/G3rb7dvkEeYPvG3iz+PXOVhzGoZcq3r&#10;jjzM/cfjngy1P0QRf8lsMRYHSOO8aFwHi5frxqMz1jdj/ajr6LCyZrPN5BJvRssR1q/DePS3mX7X&#10;fQqrsd/b3Qfg9gG9Jiy+g3KXS38L67cp9FuL/3v8F9VSXHckHXNWy5HLWKtlz8N48HFsLdp21tvL&#10;ovEvotDA1r7WZ1zbzK3Emwmrh71DMEje9pvKK1ueydm+UF1p8wCXZU3fbT+3XwbNS1UX6N7OEuwg&#10;0z0i7r3GdNA4pPFmNGZNmA7V8oRx65bRtQPjcQv637JN5gJiL718sFNGu36Odl30+q3J0n/U9t2I&#10;ecr/WqWxipb3bqmsdB+TziGuI85A2DhkdY9v072N415+uegBf1ksnWwy9PcdbZOweDPtf/1rVp3l&#10;yjRTvBl3/qdjS5ju7E8u4jE5Yt3dkInlsQ3jkdlRVC++1jkiXT/H+LQYbk+zNFwdrj4ta5Dml527&#10;IPdUug9bDJswfWTxr7KV6070YX9b8/t3Y63Hdroz7WR63d2PpLK1vce2b90dU/z93fTjavT3tw/U&#10;yJ/OdMszbyFue6RCPmlehz0H1+Sl3sveu1v0PU29iDeu73IRnDefZTd9GxMxHZYX8DD8T93H5Y3u&#10;M3hvVKPYXosRPEMvqY/fFA8ft6zYE0JO7gwntyNHXSsOjiW8d3/FOvvR1pUr9r1pmgnY8PrPjslH&#10;2Kf8SEzfMfztO4L0vD4v0hhqGxFXVt95o+8U2PvmaYnkVa2IZXc75ct0j/FnZfHzHnTfh5dT4PNA&#10;+j1N9p4z4zGX9zRZvtm4n4E8NmEOZPJ4r6/Pe9/IWsxE7T1NQeWz3/T+9ZhX2Z74KXzX5zleOWEU&#10;0ufa9ixH+358Yhqnar2x/PfNeA8T5L+t+RTassibi89ibM/2jpElxPS3vPV4q/lrzAyNK1eA+Meq&#10;O/RdBUfxroJoVVM6Rp7FELT3NNl7cjLtyTZ9pXJ239Ok78d4rQr25blzK+bQ/jWt6kz1NdR3Zb1/&#10;/ADeCYR3vjS+BbojkhholikwXXmg96Y20mfVxlRYO6pNKkxnunK1z2GyCmLZ1b3WRmGMqQzUpr+p&#10;JCqHYw0y0nMM7Ty3oq2tXezdZfr+rE1Nb+IZe5637rDzmdot7Lxbbn3m2YD38qzH84RM72myds80&#10;TiUxTpkv9jMVEYw7b8kvTp+Bj14dWu5bVn7Y+gFqXpxei/4r7EIF65tv6vv2nqZc+rWfMWtPO/rb&#10;TdcXYe99s3vt6M8jV3kYs5pOrnUtKsT7mKpK5J9aY7Lx6cPw9Vu2sWgaZsu2WOHL69dZ9PH1Xh+3&#10;+UEE8wN7T1NYWZfQdi4Pfnnl8l6WsH4dxqPJ2T3qs/NCPH9XX7wlxFvXc2459buut8J0aC79LUyn&#10;jKVSeH99hxxcH5HF2QHPfliicejjGpc5mdNYq2XX8UDfQff+W43yLnSf7n3Xv23Qh72nmuXwB+gz&#10;xfVejGWzeam+1PWgvssv7D1NYfXw2xxdedtna8tMeWqM9jBdaf3WWD4Olq+OZH9naaZ5qdkO3LY3&#10;plW3ZHpPkzGXSYdqfa2umcYjf1+wOdWmPMyp8J4me9djpvhsJlM7an+NjyalsKg+8D1N+gwnTLZa&#10;9wjsEKXRQnmpoUo+PNYqi3MjsGNl1wNWBjvmIsOgvvPp9bmM7227iPe2aWzfbDrLL9Ow+Z/ajsN0&#10;Z5BMjgx+BhvRJu89Tfb+Op2n5BIXSGXkL6d9d/vr7zEur6ltTj9/yEUfaftmK9ed6MPWxjzevzUc&#10;ZX//ZK96y/b/u+1g8zh79uGOKda/bc6mOkX3Sf7u8ONS3XgM3T7q7V89Wl8KX8lz3nxE/ShfPnUB&#10;7xqtU7Ugj5dE5ADGuqg8mnFP06HHRX5yTPfEVnr37MQ+yyvn1I9m+Tmt7mm1/PCKQvnV3ipZi3mg&#10;+imoLnTrw8/3njGLM+81Hv5ndji3LVy/Db3OmHKvuQi+fnhQ37le4SWlbf12YyXYWo4v6l57Jz7b&#10;nEzL4t//HlQHzVPnK6cuzMk6+AnoGhyoSkusRgoffSnNo9qq3kbsnOLKRq8e/j3elm8Y9+OQx65D&#10;vWl56P7jzzpfgV0lEcq82V06tsMOszSZjlGbhxLZ+mEa5VyLd2yq/eb4pz2iPim/fOlR7CPSuglW&#10;pbB/Qv6puWEvP40r8pNjQ+l+mi3Wy63mrzEVdS75avdEes+1zmV/UhmVK0NqD1h+7vMB3u26rq4Z&#10;Z/SsSLY92Tafe/XpQuiPo7haLU0irzdUYL99r1cnV9+ZLjS9ojpzG+55o/Nwui3LkO3ZNqxxbrTB&#10;53N4d1fsFIpT6unCF2pKpOYlxLxEPvrsUpkJa8cwnRnEejZZ2XuCUQTvT1neXLsZ/9dPy39Wx7Cy&#10;mQxaTx2GTq9PM+6WSfuEtsuG+oNIfDmPahwGjzV6crLzmdot7LzbRpqvy6FS8FxVVHYfPgaZF3oy&#10;DxunbFzbizK+2HkcPFd5QtFxZ/CTNtka+wDfi24a27Scf0Q9NzYcwvnlse8VxG6YudDp8RnWr/uT&#10;Kdy23Lc0Q5cRrZfdr+f0TyWpz1LC9InbFvrZz3E2eVzBuF0OG679WZ63UtediC8qUuol4ffps/3M&#10;5muh3L7eq328wbtedci7r9RBx1/w+kq2suocQ3k0xjSBdswBtsfPrJClO1/Qa/w6wpjO1K/DePTL&#10;W7/bPgnbF6PMqm3D/qy/uezqOb8OtbJl62+aX6Z+m4Reauy8hB3kxTLdt+zHZuunp4sjMj++/E7z&#10;sLFWy//Q/2fvfH+juq69v/6AeeOXfmHJ0siSXyChyPKLIFTZL0A8QsJRKmSRRJaJ8ghHVWSiPsVN&#10;FGh1a+eqmehejNpCb7GeYJHGpFj04tvipFiJnT52Am5xBBY1qR3ZCr4Fl4DvxAL8Y+b5ruOsyfbm&#10;zJzxb4O/lmDmzDlnn73X/qy1915n77WR/7Nnfyale5qCYqjt+wy2798//luw1lh/dPtqlvd3YCtK&#10;Kg8G9+wCUH8+UR/EAzO9c7nPVg6zr2Gydn+LeqZem8tWartieqftsbIchy337WUUZ9rGN8H23xs6&#10;F9gC12YZ0+fQb951MLwdMuay2VAth5U1jNsk6j1Mj7WeX2ruDtonrRCfN1eWYd9926P9nd83VkNf&#10;5/sEUbJ1y769TvcvnN/fIMoO+Hlx08kmQ5OPrzvZ7MEIYvwE+8ruxDgCc83sma7NsrbUmNV6iur/&#10;RdlOtywmk2/QVziGvo+Nm/w+o+Ut7NP4DRQO/6kNt3h41fj+81NvZfRV2+W/taNd/vb9SpQ90nqK&#10;ytdydTisTPxt7cdxlPn6yFztVphvxubNWJ/KbVNWqq5WI82VyhvTWTkeb6Mf0HDmGjgrf2TejMpZ&#10;26zPEYO+4pCOo74bu65XHVibZnkJ6zvmkzd/LJTPPRvtmidRR7UPpGNhjWVsa5J8ua90uZfK0Ern&#10;KywfK11WP888jralUbYirN5WW67r8czllGmjcqzvmF8seCazJm6j5nM5sl/OveQs2j5sJvkup6wb&#10;6d4om74WefV1yz9eizzwGaur35Tvkylf9c348WZs7nkx5p4PtlRh/DK9YB6uxoz43UBSfpdIyFxy&#10;IONXXiwjbh9lIJmW5kSb3B34Lj7VYtPj9RuXUY0xULavLdQ3Y/WmcQkOIC6BzSuw39f60/fN6Dsi&#10;3Rd5N/ThUkdjsBdmPnnaCG1zPvnMdY2ro7mue5zOLdY3cxf139w2IANtGoMkem5SmCxWqk+03PoI&#10;Y3m5aYaVdy1+e5LajChbsRL8LJbjlXjmWnBgz3A5Xqk+iqW9nE/dt3on9q22GC2ddxAbqaAe8wwq&#10;ZWKoP6t/eDnPfJzu3UycrYfNetzk+ziwm499ibLpa1FOv+7947XIA5+xccdlrJuNWzfqm3HnAuMg&#10;+PPnOLr9npXSbzdN9zt52bi8bIa68X0zWubPsX7uqdqWzHqCfOSwEdrmfPKZ65onUS8X65tZiXpc&#10;DZuZq95ynfNZ1r00rmD/qwcT383fznX/Rjn3JLGpc8SvYC+rbGN1nVt4A3MLb/T3Yx3IxJLehyyW&#10;45V45lqy4nK8Uvq2Uvm/gBjudVtflfuI66vrBf53yzX0s0pC1wKu1DMfl3Q2Wl1FyW05nK2HzXrc&#10;9DhK/hvhfD7MLtberka5/LrPJ9+rkQ+myTEdGSADZIAMkAEyQAbIABkgA2SADJABMkAGyAAZIANk&#10;gAyQATJABsgAGSADZIAMkAEyQAbIABkgA2SADJABMkAGyAAZIANkgAyQATJABsgAGSADZIAMkAEy&#10;QAbIABkgA2SADJABMkAGyAAZIANkgAyQATJABsgAGSADZIAMkAEyQAbIABkgA2SADJABMkAGyAAZ&#10;IANkgAyQATJABsgAGSADZIAMkAEyQAY2FgPfblvMj8dcAtSrjaVXrA/WBxkgA2SADJABMkAGyAAZ&#10;IANkgAyQATJABsgAGSADZIAMkAEyQAbIABkgA2SADJABMkAGyAAZIANkgAyQATJABsgAGSADZIAM&#10;kAEyQAbIABkgA2SADJABMkAGyAAZIANkgAyQATJABsgAGSADZIAMkAEykI2B9vG0xKVGxtrxL43v&#10;Ne2Cr5JOj+NfWmbw70D7uBxAfKyZ8XaZwvGrZ4dFYuXySkxk9naHTKbScrRzWArLa4MoWuX4/feN&#10;1TKbHArScJ/h5iOFtI4NPMQ926TrUCGunQyut2u+SKbkpaOdwbM04efLYnL9XKOkU8kl5XUEeXXL&#10;N4vnvz+YlNLdDUG+S/D/L+sq5cF4d5CPfORxD2V//cygxOK7gzQK8X9TdZncGzqHNFILymPl4if1&#10;kQyQATJABsgAGSADZIAMkAEyQAbIABkwBly/ST6+CLsmAVfEjf5OmZ6ZkCNdt2WrlMu78Md82ndR&#10;3j7fIwUlNXLh1VL4UW6J+wx7rn4m8W9380Dg06gvgO/nVkfGlzEOn0fFj7vkOThMPnyvUbov90lt&#10;4rw8LSVys/NV+GZSC/wsmp7vR/LzOoq8mm8mBd9T2/A08rlf3q4pkU97zss7F/ukqPKQvFUZk9mv&#10;eyP9Pw/hq/ppzyR8W6Vy+vAeuYSyv4s0tlY3yr+Wi8wl+zLlccvN79Q/MkAGyAAZIANkgAyQATJA&#10;BsgAGSADZMAYcP0m5svINW/Gv+bGXFqKn2mVjpcx7wV+GE1X56O80XVHnofP4sFIa1bfzHXcW7iz&#10;RWqeL5ItBfvkq4463D8/16R1eE62xp7Bby9nfrsFf822hi5prRIZS41k/CzZ5vj4eXWP78I3U9HY&#10;J2+UYu7Pna4g3zqPp2VoWuKxKhlp2xfp/7kH38wu+Jbe3CKSmpr3w2gaTX0PpEKKJdmfCNI1WfOT&#10;ekcGyAAZIANkgAyQATJABsgAGSADZIAM+Ay4vpmb8CuUHujIuabJ9W+oT6TjNtZBxQ4Ea6L8tO04&#10;2zUtQ3NSJjvlrxcPyZa6DumoKwj8O+rbeaXjNtZRxYJ1VJaO+7mUvLp5vz43HviF/LVU5i/qxESe&#10;m+k7kfKwPKlP5m8TM3LqwifBvBl/HpBdx0/qIBkgA2SADJABMkAGyAAZIANkgAyQATLgMuD6ZnSN&#10;UUWif1G+Gb1fEK8m7C+OHzWOTf8M/DfxxAL/zX08a2/LkPwQa5ke3OmU+o5bUl9QEKxrsrVJYWnq&#10;bxr75i7mrCw2r65vpn9mXAR56k/EMbdlJjO/xb0mqXNrIuShsXaOIdZOSWVdJrsvIeDOV93NC9J1&#10;Zc7v1EEyQAbIABkgA2SADJABMkAGyAAZIANkwBgI883omqE01gzpNeYnsVjAru9C5810TWJdUuEh&#10;ud6yE9fPZXwcxwdnMSdmu0x0HQp8M0Xwg3yBhG3Nks1Paa+N4VnjWPeE+DGx2mAt0RzWNb3WNSl7&#10;pVDuD7Vk0tQ4xFXHB+U1BNydnOwK/CaLyaub96h5MzqfJonYxOqbyfWME9ceSiy2Uw7vLZGu9pOS&#10;HOvPlNFkzE/qGxkgA2SADJABMkAGyAAZIANkgAyQATKQjYEw3wzcJXJ/uDXwiUzDH7K/bSyzT5Pr&#10;31DfzFeYN6LrkVqqYpKaHgruUR/Kc5gTsxdrktS3ovNmdI5K+35ds3QzuKZtVH0x+wJfjPprRpBO&#10;fF+btO1TX82odNxKSXFBnQy2VOH66eCewWnEtqlqEbiBJDk3FPhNFpNXN+/5xJtJIl/qm8n2jPuY&#10;u6N7WO3HjJnpsbZM2X/dOSJdv0Csmbmx4Ldssufv1EsyQAbIABkgA2SADJABMkAGyAAZIANkIMw3&#10;A9eMvFldIp91n5V3uy9j76IGObYN8W4fDjyyd9H8PthTUhTbIe8cqpRe7FXUcOoi5pJUZvZpUt9M&#10;DL6Z8nixvFW/R/50pkVqT17M+G6Uw4f492LbqLwYi8nD0TaZxPEziLO7C8cfnjokH/b1ya5Dp7BP&#10;UyzYp8n8JovJq+ubyWefJlvjlesZGrM4jpjFuk+T7VEVwx5VFjuHOkYdIwNkgAyQATJABsgAGSAD&#10;ZIAMkAEyQAZyMRDmmznxgsjrZzrhT8FG2fh7BfFT7l1rxfyXVDD/JfgR/9k6pwfwo/ymdxwxV+qD&#10;U9vgzPjgaK3MJoeDeSMWb+bcyRdke10rrlFvhwTzX9KY/2L509jAccQG1j2SdC7NTfh0Dp7oRT4q&#10;g+s1jssXnUcxryYZ7L+tc1oWk9cRzHOxPbR1zo/GHH5/MCmluxuC9LFUSo7VlsuD8e4gT+abyfYM&#10;zaOW/Vg34gqX14amYWXjJ/WQDJABMkAGyAAZIANkgAyQATJABsgAGVgJBty5J+rfWIk0VyuNxymv&#10;qyUDpku9JwNkgAyQATJABsgAGSADZIAMkAEysLEZGEimpTnRJncH5uOlRNXX4+Tv8PN6F3NcmtsG&#10;ZKANsWDSyQ3tV4qqB57f2HrF+mH9kAEyQAbIABkgA2SADJABMkAGyEC+DLhrmvK5R9fwXBmakIkh&#10;3Y/ou72n87l3ra/x8+r7atY6P3we9ZIMkAEyQAbIABkgA2SADJABMkAGyAAZIANkgAyQATJABsgA&#10;GSADZIAMkAEyQAbIABkgA2SADJABMkAGyAAZIANkgAyQATJABsgAGSADZIAMkAEyQAbIABkgA2SA&#10;DJABMkAGyAAZIANkgAyQATJABsgAGSADZIAMkAEyQAbIABkgA2SADJABMkAGyAAZIANkgAyQATJA&#10;BsgAGSADZIAMkAEyQAbIABlQBmbx7+pYUm7090tqZoL7XUMe1A3KgAyQATJABsjAk8UA+ztPVn1S&#10;P1mfZODxYaB/Ji0ST0h/Ir7h9x8mV48PV09SXaXgg7g4PiOle5rE/krx5f2G3TKbHKR/gj4aMvAY&#10;M8B97NmurER7leifkQqJS7I/sWHtAft7ZD2K9Y3c36GOkd8ofnmejDwJDLCtJsdPAserWYbRVFpK&#10;97fLkcqY3L7WLpOpGTnWNSLFJTXyl+Yd6IdPbdi++GrKhWnTdjwJDDyuvpnur9NSu6dRJvrUF5Ci&#10;DVpn/yDHjUu3hzpH4+c9X8vR6j0y+3UfWV5Hljdyf4c6tnQdexLaapaB9b9ZGKBvhqxvFtaXWs7R&#10;ubQc/UWX/KPv/2bGQJPoO+1I9EvzUyLp2QH2JdexL7nUeuV9tH3KwOPqm9G8twzNSWf9/4L9uUMb&#10;tM42iOPG5dmT+6i/l1qG5B+d9WR5HVneyP0d6tjydIx9HsqPDKw+A0nY7wqMDw9gfcXMeHtoHzPM&#10;9+LaNzv/yx8VS1XDaaQUlxL8/5v6Snkw3hu0ke3jafxaI2PtNcHxJOYRHO0clsLyWlwpUh4T+X1j&#10;NdZ3DMkM8nSgfTyTJ+XA8ollU5Ke6Q/SsOe6a6m+SKbkpaOdIrHyIN3ny2Jy/VyjpFPJ0HQ1bTdv&#10;Ohfz7PA08vWy6JqTsY4DcvpaEsd1QXrbkM8Pm2vl4NlLOC6RjgMxmUrfllfPDgfPfAXnR253SLym&#10;XVBU5HM8iDHy/mBSSnc3BGmobH5Zp7LpDsoR1q8Pk8FG04dceXwAOR7rHs/UbxXq7eqZhqAe1rIc&#10;Pd9gvV3RYflhgcjsnc5A3vp8redjAw9RE9uktQr1lBrJnAurD58/fUeXq07DyngTa/8OnuiVWLxS&#10;CvHklrpy2X/ywgLOl8uvPnexuqX33IM+vtJ6LaM3L0EhP/moWcpePhvowVfQA1cvbuJYZfDBcFK2&#10;1R5FaWJBmZqqy+Te0DnIcv4d/HXo4/ON53C6LDj/Ns4fOduJMscDe+PLaQpp5tIlvd6vC/0tl9z8&#10;Z2TjNkoGoyizb5c0bdd+6HE+Zb4KuVQ1nIHc4pCcyA8q4/JV9zHIbWZJNtgvox4vtjx+OfT+188M&#10;gtfdyKHITujwx8fqECdpPNAV1fF3+29n7Jray3NH8M4aNlyf/znKuL2uFb/Os3GstlzaLn0ksZKX&#10;Re3kDOyky9T/g3xdu6lp5JJTtnr0y+HKxtdbLZfbRui1ufRHz2sa54Zgz/cc0dtF24TfoE0o/v5b&#10;GZvvlr0I17QerICud4rbfuViNp+yqQ27fHsm0+YqRz/dE1+gf7meoWXpwbyZiuoE8q3rkefr1ZWX&#10;ftd34CW17fI80n8w0hrUbecd2NWCemnZCds5N1/fYXL322hf/n5b6D9bj6PsTJi99uUXljdNezF8&#10;+Wnkw8nvwUl5dSMkFwv6OO2Javnez85mOPHLq/2qp2ETfn38Rxm92gW9+/OJ+ozeuWxpO+Lrld//&#10;0Gf4/RrflkWx5Jbd6jRXf2+xtsfk4D7Hz7P2xdw2F0VfoLvKyb9h3kx5RXWmn2np2udSZOezpGVr&#10;OjckhWXVmgV5AX3MM50Jicd/lvW5+vz11qOosv/zVscCe69sue253x7459260/JG9Xf86/UeX5ep&#10;Y9nHVFH1GWYHfJZ9Hbt2/kBOBkyP7NO/X/uFPid+v8Hu5efqj+8p48dXxjbOWQnfjPYN364pkb6e&#10;8/L2+R70wWvk9L4CSU3/fcH4Re3Dka7bslXK5V34Yz7tuxhcX4DrL7xaKjOpW4+MgSyfbt/W+gjm&#10;mxlHm1nx4y55Dh2+D99rlO7LfVKbOI++Tonc7HwVvpnUI+kqu24bYbbrWZSlH+1t31dDUrCtWRJ7&#10;C+Ry3x/lP3suy4764zgbkwSGLBNDH6A9mQnGFHp8o79TRhHj1cYYKfR32+DrKSjZH8jmU8jmnYt9&#10;UlR5SN7C+pbZr3sfaY80T5YPq5eNqGPZ8qj2+tjAlJTEdsjZpr3Se7lHGk5dlLJYJXxdL6Nvv3Zz&#10;548PzqKutoMBkTs9h4NxhcpS36/txfs1/XsNnYy5ya7MOb9/oNe7/KXgG4yqU7++9P7q49dkRywm&#10;fzxZLx+BzeeazuLpJRnfzErxu1jdmq+vh8jJNjmf2Cuf9ffJrzp6pKiiXnRc2Qmwv5kYCnTH9OIB&#10;jv90OwXf24+lsbpEei++J+egG0/VJKQBg/SZW51yC/q4raFLdsEwfHjqUFDmZ4+0IcV4psy+nEz2&#10;YbpkY0e3LtRPGyU3n7cwbhcjA18nXfuRT5lvTKflqf1tUgs71X0+IR/2XZZdh07JbrAx0dsEe5DK&#10;2A8rs2/rVG6uf9yX41LK45ZDfWQvtw3LU6DiXKImo8NF0OFPmiollfpaTv99WooK9sl/1FfAhnfK&#10;m2e7Yeeq5SIASKbuyO7mAYH5l94/JmCL++Xg8Q6YzQpRhq5/kJAZ2En1dRlTN8CU2U0td5Sc8rHn&#10;vly6J9MSKz0sR/YUgNnfQvb98lzje7ID5bzT1xjY3Vz6k0bbdOFWCmm8Kg2w370XT8lvuy9n/DTq&#10;j7+HvO9K9Afcf/ReA7i/nNF1a7+imM2nbEPgqGRfq7xagXx0npT3kY+t1U3yBvRv9k5XXnqhdS54&#10;Z2LvEXx56XEXZCaFh6QMV050HRJl6yc93+CoSOqg2/pOR69z+bF0XG5TaCcXazc1nSg7YzbDLYOv&#10;42F5WyxfbhqafhQnF+8oJw1ZOTHdNlnpp+q02kdMpQz0rvtST9CHKQGfQ6370A5NR+qV2/+wZ5g8&#10;TNfMnpsti2LJLbvVKao+a39P33vk057Y800G7nP8PH/w96FI3VV7AldWqI9E240om5RLdprXB2D9&#10;ja47IL9U3jlUGfRdf9LWDf/1nqzPtbKtpx5FlX0Q9vgnF/+OMpTK6cN75BL65O+in7oVfsV/LYeO&#10;J/vkpz2TWc/P4bxbd/n0d9zrTUauLs/AjlLHwnUsiTHVcllWu+3q2GcY7/yfM5dy1rHVk3269+t4&#10;6Wu04bn6DWn0G+xefj6+fgPW3erXnY1zrI10baO169YWmw9E68UdF9h56xPqeX2HoW1YBWz9XfR5&#10;XTt8A+s7ip9plY6XCzFf4Vagq3b987j+G7yb899PWz6tb6vPsOdavlqH52Rr7Bn5yhn/21hJ50bM&#10;pEYeSVfTcfNmtsbk4Z7Ta/XfVfSJC3ccz/RnfZm5x3fRvlQ09mX6y3q/9m1bhqYlHquSkbZ9oWMx&#10;Px/27I30mS2PEyhf2aEuObFD4Jebj3P73xinP3Wwc8F71tUuyzTysb9tDD0qvOLFvyvN21B/D4M6&#10;tHdYeg7ZlEkn9qJbf6YDLn934Q+IqlPfH9A7lZaCLfAXHtkC5ieDPIxAJvF9bRk/xUrwuxTdCqtH&#10;ZfTEIBiFdHSum3+Nzpl4oXVYDhbG4IfpCMqj9anjkWKMR76AwrWNzklxbJ8MtlTh/HRwzRDmDsWr&#10;od+QuY3pXA582fvHeq1bF+qbiZJbGnrvPsMvi54L+y1KBpamayPaRlH+HGWeRn/ozb4peMG2yK0u&#10;zCP71k85CJtSXNUibftiMpYaXeCj0Of4tk5/c22w5cU+l1IetxzGq/pZ0vCzaLrqr3kO/swX4UO6&#10;NdoW6MCbW6DjU/OxHb7B+WePDwZz1L7EHDXXz6L323mrez+Pbl2rTztKTjOQk99O6HPccpg87LN5&#10;YBZt0lNBm2S/9T2A76G4MYhlf2NuJmfbNIm2Sbl/DjKYGmoJ5GL2XGDP1T8whrxr2duqdT7eWHCN&#10;tRnWfkUxG9VWjeJBKp8KcKTtq5bFeN0KndU1HVHP8PXC5OF+aprmh9Gx+AAWYE6lZ6UK9RwvFrS3&#10;8cz6kTC5u9zehW9msXYzHzsT5sv02fLzpuVaLF9uGlF29n/AyYtto49wcnoYvpdYdabv4Mpav6tO&#10;x2B1Xb2zPozq2ih0LUqvXD2y9suXh3tsNikXS27ZrU6z9fcmwKOvl8ZmtvbE5OA+x82jthVRuqtz&#10;Di2dsM8wufg2KewaNx9DN9uDNrulKoa+zVDwPH3PUwuboDMgbV64//z11qOwcrllvwf57oIv3bXn&#10;muemvgewMcXyD/SPcp3X2NVu3Vn7kau/415v8nLzeWNuPKct3sw6NgAdW2k7EMVAWHxyVzdUR63e&#10;Xfvl9hseot9gdc3P1R/fU8aPr4xtnGP9Zdc2WrtubbH5QLS+3XGBne86BF9Len7cqdfoe4JCvG+7&#10;jonP7eNzaLvm1zR13Mb4LHYgazvm67umZfm0vq3+Zs/VfM2iXX6l4zbGfBgrwkboef+f+n/CrnHb&#10;CP/ZVx5iTP3tvJnbgxeQ5qNrDnyZucfX0b4U7mwRXzbX4Z/S3zvrC+Qm1vmXHuhY0F/z8+GXZSMc&#10;Z8ujWy/WX8p27WqWYwL1rT6ieryELDt4eIFfyNh87Y2dUhh7MWA0nZ4LmHHrz3TA5e/6w/7IOvVj&#10;N+j8nTLM39H3zlZmHXc83wp/IcY8+j4ujE27Vj/z4TdKt8LS0D6Yvef8A+bNPJiY96fl0oubuMdn&#10;1s/rDzvvyF54xe5/O4bV826Zw/TUl71/rGm4dTEL30yU3Nx86felyiDsPk3P5PQlxstRZU6innW+&#10;lj9Xy+Zx6dq7ML9GmE65Ntgv41Lq1Mqh4wuNQVImOxfwqs/Q37fi984/1EvB9uPSc7gIPH8TMK3P&#10;vDExE+wPn8ScGHuvd+1CItgv3rcB/rFb1/fh34iS00P4f8Lq3i2HLxf3eAJ+wj98MoR5M63wcJTA&#10;p18nHZgLlqtt+gfKuLX+UR+z2XPXN6Pfw+xHPsxGsXYdiat/5CeY2Jb6pidjU7RMV/qHZArvL8Nk&#10;45Y/n+/ar9bnvLFVZM/bx4P1n6NzI8Eap7d/WChFVf+WYSBM7i631+H3imoLfbsZZWe0DGHX+Gz5&#10;dtH0LZcePgBfro/BLZ+fni/LbJx8AX98UVXrgrbevVd1ugw9JbedmEMZX+uahC0txDzdlki9ykce&#10;rnwmYZNysaRzJN2yW536fRprU7W/d2zgfjBvJlt7EsV32PsAV05humt+bvc697u2G1E2KUp2HVfb&#10;pRBr+bSM1l/QZ7SOwG5IVdY+7RSuWU89yqfsJiu143+DHT914ZNg3gy6qAvev2Q77zIS1d/Rtj9M&#10;h9w2oOM2fNw5xgmbWccugb/dzX8N5qVma1+jWNY6cO2A2x/LVsfGiH3690f1GxgH6tFxqcmSn5SN&#10;y4CNc1bCN+P6bvQZ1obr7+3YP9h8M2rDdR512J/ORx1Bv9PtE2lals9svpkZ+Ez0nmx/Vj7t+/ix&#10;Ltw2xbc12odoQ6yYooqDQdL67nBXBd6QxCsy/Su3PdG+uHvcj9gMYfuLu9ckcU8F5sC7fXk/H26d&#10;bZTv2fIY1uZqnlX2u0DBNwPNmbHEapblMt6Hx7Ym5AJ8hnXt1zH/ft5vp+2OvgvegZnJn36WCMYL&#10;7bUxvOOej7fg1k3Y2Kr/fn9kndp9Vr6wcbQrv/toJ1eC3yjd0j5vmA7oGuEftQ0Ga04U9BL8+97u&#10;CtRWPHTejMlIrw37a4N6H2i/HPid3DbfLbP7u8nJ0jVd8I/1OtcWzMA3k4/cLH37XIoM9N6w+8x+&#10;hNktvcct813Us+q6a8f8a0Zwjf9OzLWl5u8MY8rKp5+LrVMrhzGite+/K7Nr2rSC44lgronlx322&#10;ftdYHjsO6ho2tZrgCca9pGJ3hglXLsqCW9dmE3PJSe/JVR9aDj9Pas81RtLOumbkSFub+XgxHzfX&#10;BvE8ovSnG2n6daPPcPNu82aMYT2/FGZzlW0QiYdxZOU12QYFDPnP2kO7Ptun+RI+hA19rWsMPsVC&#10;+XCsS4rxzuUqJgbpu/Rj2+AfejiwYPxu6bnc9s9gzkgIM67sfLtp50KKEPykMjZWXHlb+a2cmo84&#10;nm1MuPVh8es0z+59ZpMtDWNf01gJTvyy6vOz6bT7e5ReWdlyycMtZzabZHWon27Z3Tp1dd/9/R72&#10;IczVnlhZF9sXy6W7bn6zfV+u7NouwzY7cRPtOa587Df3c731SPMSVXaN7XKsc1hKKusy6qZx577q&#10;1v7aTBCHK9d5VwYuryYHlzm13b5O6nWm78pu+7j25/El5E8tdz62+EnWsavJmZzt62LtgNZJFANW&#10;l/bp12lYveu1Lht2Lz/piyAD2Rkw/bX+h2sbza65ba61xa4O2vlc71HceTPu+xX33YP52v8bcwsW&#10;65uZQ9th75bc9/T2vsLej2m+n0frajENfbvh2xpjR8fz+k64q69ffnbqPGLpfDcv2ZeZexw1b0Zl&#10;lsRcI+1nuzFps+XD8rMRPrPlMZsddplZi/yrD78I7/h1fU3LkM5bmZ8HYEzoO+d/4p3z04d7Frx/&#10;tvpz1ySYnuhYMWrejK8HWtaw9wn27lZ17yHaxZXgN0q39H1smA5Yfei8lr8OTch/diEeTuMpaEpJ&#10;qG9mAtfpnCS8vsnEAtU0rs5inhnmU9hYTt/1uvrolln7AvZc+zTZ27jCjrPVxRx8M/nIzdK3z6XI&#10;QO8Nu89413kzYXlxyxw1b0bt1JeIfeSP/83Guv7vfPUp3zq1cujYM4xXLb/9/vGHh0LnQJh83U99&#10;x92LuRzvnO8K3sNaW+PbD6trrfuoeTP52nM3H/r9c8yDLNp5XBAiSdpPHpbR/i74ZJMZDqP0ZxD6&#10;E8b9YubN5MtsLtaGIKSweUVWXneuhat/ZvtMfnZ9ts/2cV2jVytfQgFbR+bgW6+SN1vexv/b5ZvB&#10;4wt4V36KMZbSa20Og8tt1LyZMLsZZWfybT81H0XwzWhboHkznfTl4P7+EHro9kNc/VgJTqx/5cpe&#10;6zzXvBm3LrPplbVVufoTru5ls0luvtyyW5369RUmk2y2R9POxbfaIDeP2lZE6a6b36jvS5Vd53XM&#10;m/l2Lrjbd1W7GEf/wnx//vPXW4/c/GQr+4lrDyUW2ymH95ZIV/tJSY7pnhvzsQG1/5vrvKbvMmLt&#10;hDv/y3TL7L+vk5qG2wZ0TWLOeYisbZyQjy3eDDqWrT4XawdUx6Lq2OVIv/s6Glbvel223/30eJx9&#10;rE7ZbC7ZmP6avTTb+PbTGkdgfj8kW4+vsRDSWOOvdtrWoep7VWurs60/9uPNfAX//Ja6DnHX7Gqf&#10;UWMZ7MU71iTm7WqfaBfGrPe+jQNyD+e3I27Li3gFa2sWLV82XulAjMbigroF8S0sjoONIbU/oHMB&#10;hlq1/zi/PrltTOejzsf2923NbTy3LtEjXU21KPtt3LOw/VDbbzLTMYV/fFfnxETEm0mi/VPfDKZu&#10;yP3h+X0wLFaK1ctG1EtfVpZHt4223/RTZR/2Lt69ZqW+a97qwNAO8KSxZNRnUAifweXEVrk+9yAY&#10;V+p6smmsJ9OYNFVgbQpjDX2+1eePME62vZ3u4XflT30zS4k3cwnxZgqfRkzUHPFmVoLfKN3Svr3W&#10;QymIH23fj/LO9710v5YDtQkZ72rK/ObWo1/XelzfcQvxFAoeibtRiLgbOue7bXT2kdgrpo/ZuDbZ&#10;+7qUrS70nXc+cvO5WooMNI0o+xEWb8Yts8V2yCfezGJssF8+PV5snbr1HbVu/DbWjWu823/ZAh2Z&#10;nF9To22JrhnQ8e40xrX/jj1TErW12I8J/g+cC2PIHfu6dZ9PvBlti6Lqw5eLltH1H2hb9sHItPwm&#10;cUweYD5IlP78D/Tn5fabodz78WaMYc2DtbM2DygfZnOVTePNvN0/Jd9DlPN/9hwJdFbLomsTyxDN&#10;SMdE+TzDl497bP6dKvhX1TYOwIbGntL5Rt/FT9e2swRt52h7LcZmKZypkc6DWNv8bYwit42+i/Y2&#10;qi00e2T5yMfOJLEWtSKi/bQ+Svv+AuTtZtCHWU68mShOJsFJWLwZjTNnnGQbN+aKNzMz1RepV8ba&#10;ywXQQ8RHUVnm0j21SVEsubbBZJmrvxdlezRPufgO881E6a4xk+1T58xF2SSTXba+WFi8Geu7Zos3&#10;sxH0KKrsNkdsPzR4emw+JoiW69edI9L1C8RtnxsL+uTZzqdx3mUkn/6OcXS6GrF7ZoYDTr/E2KC4&#10;ui2YQ/4V5jHnGidsZh37J+LNLJdl9cW4diGKAa1jX7fc+zW9qH6Djd38dHi8ufwOrO/o+ra2yMZK&#10;1j/W/VnebUAc+svd8tLxizgqCfYO+K/mGrmIPWbK69D3+NZPYjYWh5LPPk3zfcgpKcI+Phrrvhcx&#10;4XUfn1iscsE+TUhOXquMyWfd78mvLl7GXJVajLRFmrEX1Kd9F+QHLR9jhFkaxNPVPt0k2pJnMDbY&#10;hbUrui/Mh319wf4nT+Mu3adJr9H+gM5l172cPjrbFOyhsavhPdmNa5JYa+PbGn3vo7EfLc1e7GFz&#10;5LfIa8Ee6W3cgjSnMmN564ubDPU4n32arA60bG/ihe5n3Wfl3e7L2MupITNffCOxnET72f/5mHza&#10;3y/PJnQ/5IVxXY2HvsZiyOdBYM/X2tc0gXrT99u2d/YdHOv8GPXRtWPvrTjeBWscZmVC38MU4T2w&#10;vVO1+jPWLoG15gt9wb5j6p9MYUy42P1G9J1Rffso9mkqybpP00rwG6VbGntbdaAIOvBMWVxOJupl&#10;pOeM3Ji7H8Tds71ndP+aZw7/Fr60giDWqK8XyuNf4G8q2tGc2YfE9h+zfZomwMnupt6M7pg+6hoX&#10;nxnj22Tv61K2utDxeT5ys/Ttcyky0Huj7Ec+ZY7aH8Zimy7GBlu53E+LV5pvnbp9a+2X59pvQfdp&#10;ah9F3NySutB9mnRsrrFoixCbXW287vtxGvt+xPcczsSb9Jny6z5KTvnYc1ce+t1kYvs02d5iFlMh&#10;H/35dDIF7rEfGdom3afJbDXMYDCmiFrTpP7EfJiNYm0Ec0HK6tqz7tOUzzN8+bjHev8O+Dwspo3Z&#10;1KCctfqeZjwzT0793O3jd3CqJtNP0LZyf/MFWJqSwNamYGsXazc1P1F2Jp/2U9ukGObNlMeL5a36&#10;PfLJmRYZmhzJuV+av1eWqx/5cPLJ1+CksinDidlH4ySbb0b7J0/hIt0fzd+nSWOqR+mVyaOkWKR+&#10;T5mcbUnIvZGeBXOAfN2LYsktu7XvapOz9fdMz0xH/PZE6zWKbz+PlmY23XXZzfY9X9ll64vNYO3e&#10;W71fw65VLui7Co51nU3YvJmNokdRZdfzcdhr3afJ9k7VvVY76tSfeSvgLtd5l5F8+jvG0VbI7f2m&#10;avkMY43X3sNef5Cl7tuQwr4Nut9ntnGC5mkz61hUfZodyMayrkP1dSyKAV+v/Puj+g3cpyl6TO7L&#10;mMebU2amvzZWsv7xmZ/F5ftNnbCacbw1E2mtK5eLf7uCOekJHGFXYij85611sNnJzLrRcydfkF0H&#10;T+Os9sZEflNfiRinvcHY3LXbypr6PH7TO461rfWanGxDeh8crZXZ5HDGXhxBY/fzzrPB/oR6zStY&#10;+3r1Sqs8n/gYRyVBvk4jX7PJa8EzNN2b6IMdPNGLeyr1FtH1sl90Hg3yqee1P7Af+XsXe46W7m4I&#10;rrGyJFGWCvRF7c/a2q+Q5g+OdWfSLMUF7zfsxnMHM3OG7B6Vox8vQt9ZvI+YNfY8leex2nLIpjvI&#10;t9XBiRdEXj/TiefsDpLT8t67pvNo5uc2bBQddd+fakaNHcvfBMqrfhGLQ6C/23vG49sxt2h2Ptas&#10;Xb8an7a2xuZ1ax1onNYazPOo/9UvgriKNj9c52LrHrE6vtBYlKYDb35fwNoplLAE3gSRN3Yj/sbQ&#10;/HvIqDoNK9M9+CpePzMY1K+m99M9cXn15BnIrzgTv3o5/NrajFy6pfkyHWi5cBJ7YNcF40n1IX6M&#10;mFA7644hZ0q+SBU+rp5pwH7I4Xqh45M/455d9SeCe5Tro+B6crgzw+zf76flxcQFuGPKA319s7pM&#10;qt/CvDhcq+9ZXDlZXw2ngj9Xl3LVhaYRJTf3OUuRgcnWZBdmP+yafMqsa/+rGs6gnPOydtf1G3+L&#10;scF++fRY6ydbnWpe/X6Vb6NdXrVC1EZbXBZN39cBmCv5fWM17OL8/iXK4S+71cbXBfWpzL8OHbo3&#10;eAbzSObnCgYn8J9KISx+QC45ufWYqz5c2ZhMttU244mao/k2wmIq6LVR+uOnoeX+j8N75ekfze/d&#10;l49vRp8TxWw+rLnyUf1rgn7dGzqX0b+oZ7iy8b+bDe04AD9M+nYmjncBnnMVhjyN/ZrM563+m7M3&#10;emDJauQ/3vp+pp+gbWU72srU/XkmfGb8ttDPgx5H2Zl82k+1LRpvRvso2+t0n7j52GOu/JDVoL9g&#10;LETpRz6cXBi+L9swH1FZU06OJ6ql+PtvLYgt55bZ6vwd2OaSyoOaJdkF5fjzifogHpJem0uvtK/g&#10;yuOV1nnbGyT07X+qa2GxsVxZ+Cy5tsGVZbb+nulIWHtidtLKGqa7YW2OzhVTe5ZLd11Zhn1fjOyy&#10;9cV0f6O3Lwyj7awNJPpCWUya4P9CjznUN7NR9Ciq7Hr+GOy1lcvXzajzLiMqe7f9UEvr93eMo/+E&#10;TlpbqM90+/T6zGzjBH2GcrZZdSyqPl07EMZyWBt8AzqWiwFXpyz9QAnwn9oV9U269a7n/H6Dmwa/&#10;b06/A+s9ut5Nv8LGSispP99ur2TaK5mW3x/LJ20bS9m7/nzuedyv0Tbxc8TfqTikvoWF42w9Z+87&#10;dO5VL96H6PvTMvg4xpz9zVdTBrpvQgwrlXQNk83d0d/gcdDmQvCzpB7041xaLE5fU7H+1pfxzWym&#10;+oyqi6XoRViaUen4uuQfh6W50X+LKvN65d/P11rbaP/56yUHPje6n5CPjNaan3zytJxrfD5Xonzr&#10;Zc/8sixHLmt17+OU55Vgw+S6kmlZmpvpkzqWvz1fro4t9/7NxCXLmj+XlNV36+D98fVKy+ZxaW+W&#10;Ymv8tuAuxvvNbQMy0JbA2P+7OJMrLdONkJ7G1zgQ2/fIHAj/HYvNwbB3ZquZd5sjsxXrcdw9++z9&#10;lfpm3DiG+h5M9xvZi991Lo1fn6uZ18cl7aXoRVjZotLxZe8fh6W50X+LKvN65d/P11rbaP/5dzeR&#10;3VyvOl/N5641P6tZFk3b53Mlyrde9swvi8ZA+d1AUn6XSMhcciB4R5FLngNJ9GkSbXJ3YD4WSa5r&#10;V+qcn+eVSnc10lkJNixfK5mWpbkWn+vBSFi5qGP5j4GXq2PLvT+s/vhb/vVHWT25suK8mYV1q3M+&#10;dD+mG4ilkpqZiOyzqG6oH+IK9raZGNJ5GDMc20Me62kzbJ69+VosL7buG1NmFvhszJdTAl+OxrS0&#10;eB+cN/NdPS5FL0zu7mdUW/4k6lJUmV35rOV3P19rPSbwmVqvPvVayvxJftZa87PaslwN/Vgvxn1d&#10;88sWJcv1qFs/z1F5XM/zKymflUxrLWWyUfJNHfuu3xZV/8vVseXeH5U/ns+/LikryooMkAEyQAbI&#10;ABkgA2SADJABMkAGyAAZIANkgAyQATJABsgAGSADZIAMkAEyQAbIABkgA2SADJABMkAGyAAZIANk&#10;gAyQATJABsgAGSADZIAMkAEyQAbIABkgA2SADJABMkAGyAAZIANkgAyQATJABsgAGSADZIAMkAEy&#10;QAbIABkgA2SADJABMkAGyAAZIANkgAyQATJABsgAGSADZIAMkAEyQAbIwOZjANuy8u8JkAB1d/Pp&#10;LuucdU4GyAAZIANkgAyQATJABsgAGSADZIAMkAEyQAbIABkgA2SADJABMkAGyAAZIANkgAyQATJA&#10;BsgAGSADZIAMkAEyQAbIABkgA2SADJABMkAGyAAZIANkgAyQATJABsgAGSADZIAMkAEyQAbIABlY&#10;OgMz6bQcaB+XA4hBNDPeLirLJP5VJPolERdJz/QHv/XPpEXiCenHj+n0jMzimg+Gk7Kt9ijujEkh&#10;/m+qLpN7Q+dwPhXc8w/c89rpfonFd+OsyLNI7/q5I5JOJaV9PC1xqZGx9prgWn2u/4zPkynZXteK&#10;O+fTP1ZbLm2XPpJYycvySkzkzJWOR9IYQzrxmnZBsjKTRrmcst1LpeX1M4OZ/Ph5DstTon9GKvCU&#10;ZH8iyGeYbMjf0vmj7Cg7MkAGyAAZIANkgAyQATJABsgAGdjsDCzVN/On2ykpLP+xNFaXSO/F9+Rc&#10;z2V5qiYhDaXwidzqlCn4SPa3/l12xArkjyfr5aPLffJc01nZJiVyq6sBvpnUI34V1zeThP9nd/OA&#10;7CsQ6f1jQrov98vB4x1w01TIs/DWXP8gIWdHJx5JI5tv5iH8Tj/tmcT1pXL68B651HdR3r3YJ1ur&#10;G+Vfy0Xmkn2h/iL6ZmgjNruNYPmpA2SADJABMkAGyAAZIANkgAyQgdVlYCm+mQfwm7zQOiwHC2Pw&#10;w3Rk5r1cvJOS4tIG+aK1SnqnUlKwpVF6G7fg/FRwzdXptBTuOC6d9QXwg9x5xK/i+mbG8Ayb/5LG&#10;/Bfl4Bv8e/b4YGaOT9g8l2y+mXvwzeyCr+fNLSKpqb4gvRTSa+p7gHkxxcG8mLD06JtZXf6o35Qv&#10;GSADZIAMkAEyQAbIABkgA2SADGx2Bpbim7kJv0npgY5g3ZD5TXw5Hh+cladlu9zpORz4QfT8A/y7&#10;MjQhE0P98M3A95JjTZM7b+bahYSkZiawRmnh+quO21i/FDuwYF1UNt+MrdfSfKhP5m8TM3LqwifB&#10;vBm4igIfE30ztAc+xzwmE2SADJABMkAGyAAZIANkgAyQATKw2gz4/g59XlhMlbA5LRpDJuxPY70k&#10;+scWxGnxyxHmB3GfoTFtriLezI6DbXgEgsvg73uIV1NSsTszb0avjyMGjhuzJpdvZhLxZo51DktJ&#10;ZV2Qnv73UnlMvupuhv9ohmuaUPd+PfGYMiEDZIAMkAEyQAbIABkgA2SADJABMrC6DCzFNzMBP0bZ&#10;oS5p2YlYwXNDmfH81dm0FGw/Ll2HCqVl6Gspk50y0XUoc96tS/XNFGPezJdt1Tg/HzvY983Y9RPw&#10;wfT2D8k757uCeS4Wt1ivL4JvRtdQWRq5fDMnrj2UWGynHN5bIl3tJyU5pnGO55+tzwrzF3FN0+ry&#10;Z3XMT8qZDJABMkAGyAAZIANkgAyQATJABjYrA+ab2YU5JPe+3YvoHvwU2xv75EVMV3k42gb/RVr6&#10;HmCfpuLGYJ+mGfhm6jtuyXOI8zs11BKc13VCLUPTUhirkutw2lyampPCpxHD9wjizaQmg2uuPITv&#10;Zltz4LtpH5/EE2uk82Ahzt955BmzeMa/93wtidpambndFZy3vLq+Gd076nR1DGuehoNrvsTcmOLq&#10;tkf2abqPeDO6Z9N+PHV6bL5MGq/4150j0vUL7ME0Nxb4ZgqQp0uJp5HWVLD2SePRxOFFGmnbh99S&#10;cu9b2bh7WG1Wdlhu2k0yQAbIABkgA2SADJABMkAGyAAZIAPLZ8D8HXBZyGuVMfms+z351cXL2Ke6&#10;NlhJ1FxTIp/2XZAftHwMH0VpxkfxlynMWdnRLA24p/fiKXkHex4VVR7K7NN0Hz6M+vZR7NNUknWf&#10;JvXNPIXn/ldzDebF9Mn+5gt4RknmGa3Dc1IUe0beOVQZ7Kt0Gs+I7zmciedr82y2Io33m6rls8vd&#10;8tp73VIQq5QrzdsQn+bhgj20Nb040tN9mj7FPk1vn+9BOWuko64A/qFbgW9G87QLPqmP3muQDy5j&#10;76na4yoa2V+C/aIuNMvJjyGb0jpp2xfDPaOBP4gcLp9DypAyJANkgAyQATJABsgAGSADZIAMkIHN&#10;yoD5Zo4glsvPO89KLL4n8EW8gjgsV6+0yv9n7/t/o7qufdcfML/4R/9gydLIkn9AQgjxAwhF5ocg&#10;Kks4ShRZhAiZKlcY9UUmrwpuokKiW8NVM+g2Rm2hDdYNFmmGXObR4pcyTbESm147iec2ILCoSexe&#10;u+AGXAf7DRbGY4/fZx13DcvbZ84e8yXhy7IEZ2bOPnuvvdZnrb322mvvszXxCb5XUTn+P9a4hmaz&#10;F4N4BOfJ/Ann+W5qOow78eD+2w1raHIwHeSXMD8nkMPy+vF+1FmLMkRbV8fo0skWxDSyQRyE9zT9&#10;+q3nsE8pEdyvxv+p5lrK31rYJ8VnB/+ia7RwPgyfOvN6bZwm+o8Hbch5M7878iLVNR/H3QU6hE7p&#10;m+TZcH0HUV/5mgaUpYDmg6B5erQr6BPvaXoKNJ048ROq3rwvKLMejX7W3kg/++QviOPUB78xbyYu&#10;thf6+aRix/ptdtMwYBgwDBgGDAOGAcOAYcAwYBgwDBgGDAOPLgbCznYxeT668jTZmewMA4YBw4Bh&#10;wDBgGDAMGAYMA4YBw4BhwDDwaGHg24jNzCFP5j/PZek/Ewmay54LcmMMJ48WTkxeJi/DgGHAMGAY&#10;MAwYBgwDhgHDgGHAMGAYMAw8GAx8G7EZd0+TyfLByNL4anw1DBgGDAOGAcOAYcAwYBgwDBgGDAOG&#10;AcOAYcAwYBgwDBgGDAOGAcOAYcAwYBgwDBgGDAOGAcOAYcAwYBgwDBgGDAOGAcOAYcAwYBgwDBgG&#10;DAOGAcOAYcAwYBgwDBgGDAOGAcOAYcAwYBgwDBgGDAOGAcOAYcAwYBgwDBgGDAOGAcOAYcAwYBgw&#10;DBgGDAOGAcOAYcAwYBgwDBgGDAOGAcOAYcAwYBgwDBgGDAOGAcOAYcAwYBgwDBgGDAOGAcOAYcAw&#10;YBhwMZDNz1Pm/AiNDWTwjvfcA3/PO7d3Ee3NZkceeFtuX+274d8wYBgwDBgGHhUMjGTz9EXmPE2P&#10;Ddh4OW+4fVRwa3QaVg0DhgHDgGHAMLA8DEzDz/lp5yjF4ptJ/uriRBeON9N8PvvA/MBEJofm4vS9&#10;GNHfu95AO/kH1lYYJrLod00iQwn0dT7H8ajl8c3KG78eBQykRuehZdtoJLXNMG46bhh4xDDwt9w8&#10;PbevMxgreXzGcEmv18Zpov84ZPntjpmPgr0zGm1cNgwYBgwDhgHDgGHgUcZA6mqeKsq2U2rPBqzJ&#10;XaSvsD63vbWTnolV0eS51gfmy0/czNP/TE3Q2l0ddGAtUX7q242PWGzG9PZR1ttSabfYjOG8VKxY&#10;uYcLKzOII+1MXcX6RRmdT+2h2dwYnRnK0qptrXTw6RjGzHMPbHw2LDxcWDB5mDwMA4YBw4BhwDDw&#10;ZGCgc2SOjiV+TrnrvQU/r296nspWJuhc6yr8Nlv4/X5jIg/fc3/vFNXQCrrR2/LA2gmj22IzTwa+&#10;w2T/JP1msRnD+ZOE98epr5zT+k7nCPX+RwI5rNeD8ZHHzERmmjbRSrr5ANdOHic+Wl/MBhoGDAOG&#10;gbvHAI9F72WuU3VtM6dvUjX+ndy7GWdSLOyxncX9D/qzhftVuP+LRqz3j3YF49YI7se3pQjp2/g+&#10;GvyWw287UqO0A2VzoykqpY0/DGZpXcPbeCJG5fh/X/1qmhg4ifryNIFzMl5uv4hba3CH6KU1MTr7&#10;cSut3nkioHe4Y0ehvVtoT7fN2AibE2aQt0rxBGWwwULO+vgS+QsvvZ0utLN1dYwuncT8FftM3D4J&#10;5rQfzmP4icEZKl+zM6DrKuiScnZdilHG1m8HsrSmvgVSjRHESqlEPT31kxMFPHGZKGy4+GR8aLmx&#10;TPqu56iu+RjuxIP85Dc3Iz8Z2MoBWy5WWE5apoyTCuDklz+pLeCTdeSD5lroSH8gX12+FH1gmv40&#10;mqNNTYcDmtaj3yfbGyn+4pFCv128nAc21ze2o/yCfhxsWEPJzz+mWNVOehnPD13v8Oqh1Nk+lEct&#10;ddTTsgL0TxXFKOvd68f7sfeqFu3SEr2cQj9eOTEY6AvTMAsaonRI9HBXJXLEjx0K6sVjtGtDnK72&#10;HAYdOfLJU/qgr1/OzNN62ALmTceOGOzF9Uh7ceL/wDI5un/+1jxVbj5EP8Pa6OxkX2Q/SrEFmj7+&#10;HGYb3L66ttWtg7/7bKkrs43YP/bJwUbK5xZss8aq1O9i1tfGJHDxdnoQdq4BPKdAb3/bUl8YM5Zj&#10;r3l8EDrk6vJK23ddnvfo1UCnsxnMo8CbKOxJ3frq8sodd0qpk+t48+RAYX8ij037j7aCqueCPU0s&#10;42MXs+BVY8ArwIt+l9wV6LqMPVwmysbdD5n52tB8kc+uHF+tidHhdBI8fzHgeSl0ubqZGr1e2O/l&#10;4k7alauuP6ysq4dh9siHVd2GtMtXxuDBc7chs3XUubsc+JpchNMorLl0Sb26LRfj/wVfQftRPttQ&#10;Cj9KwbfQJtdh4LmqIUVb0fPpofagz+lx+EplTdS2ET7e3J2zV6J4W4wH3E4U74QOfXVx6Pp/7Gdd&#10;wPhY13wcVMPg4Q9qSGKTXF7yfe0juLxk+/dOzyhVbWjiovQyKjt8uh01vxjotJaj0OnWUYq+XQLN&#10;W1tOYthaHYytB+Dz7j2Rht8cD/xmqduuS31H44nxxDBgGHhcMcD+wbGvZrC/Ygv9uqmGPu1N0/4T&#10;XVRWVU9nmqspnx+nJGINZVXb6cC2Kvq0+xS9e6aXKjbsprc2YA7zTQ+5YxLzyh2Xo9qYRxt/vJ6H&#10;7/ojaqmvop4z79PJ7j7kkCYIJNDMtXTgI1XBRzqVeJ4+y/TSLzu6qaKmiSowbqYTtXQTZ7XJHPtu&#10;YzOj8ElqftRJL2CC9NH7LdTV10sNiVO0lqroavqVkubx0u9nQVcmnbAz5ICFKN05M44YQXUzNQNL&#10;PWeO0m+6+qh68152hwoxiihs5ICNrsl51LGH9m4uQx2/oY96M/RCy/v0NOQ2jryQAczbq7a00yuY&#10;V/Skj9AHaGNl/T76MbA1Pd5ZwI2e82nfS2J4HENoZR3oPU0HTnVDJ7ZRqrEKc97hRbGcUvRB4gAu&#10;Tbrfmm8c06htPUdbyoh6fp8ANjO061AHfLoaYqxd+kOChpF7rX37MD2U3xoRN+U4xv4VvK/pTu6O&#10;bnMObb7ZPQkvsZqO7dlMn/eeofeg+ysRR/s3hEjnsr0F3YcK0uVMmkZvj0XqUBaxMD5vhv8aoGdd&#10;pxLQ9c8DXd+Ovk191e6Vp6ZRPrO8KnC+x4cg5DrOVT547iakX9xenP37wKLYzC30dUdyGE+U0bXO&#10;ZhrNg857tAVCm1zDbIPPtsqzcvXZ6ynY0p3JQVqF3p9MbKOevm5qPnqGKmIb6Oy+DYgxf7MIq1Kv&#10;xmwe8fUoe51DG3s7r2MFeQ29h3jMp8CF6MPpV3jMuLYse631TuhxeaXtuy6vYzM+++2eE1EKvn11&#10;cmy3OX0N2Kumd3dvCHjxRrIriNPwDJHPm/l8CvlwaxP0GmzcZ13vF+wP64DEZnw2Ttsj4dFyZOYb&#10;Y9mOSr1yZawdyEyhb2vpveYN9FlfV+AbxOAb1IB2jof56OK1Gq2bfOZ5CjFpOYtH90HWdaR9vur6&#10;w8oKTmQNSMqIPZqBTYzC6jywqtvQbYvNZTk1wTblrnUUeFQKLsQf0XjVbQnt4itchg8j9pt10Gcb&#10;pK/F1sRuI+bps9+6v/K5E+Mple+m1ej3WOfuIEb1RvdNfKugRgyC0h+mP4q3OfA2jAc+3rl6yjjk&#10;GFmUPb8K3q3f003PQE4f/WYP9cBHbHn/DJUDqz0tazCmZCN9BM1L5v2vLt6Czdy8yCdm3ItOazkK&#10;33QdjGWfTl+Dv7muuZM2gacfHd1NH8PffHZvEnyOF9Y0pW67RvuRxh/jj2HAMPA4YeAGxr2alt5F&#10;c7Sb+O3ZQ/30Q4xz/xhPB/d5HjuLeSz3ncfKtoEZisfqaCi5BfOzfMGnEP9K/A72mcbgI0S1MYU2&#10;XmwfpF3lsUX+D8/bKzFvv9RehzH+6qLximk43A8aMANn/1e3d7exmfbBOVoZe4audOxEPxfOe5Px&#10;EyRQLj8U6mvocVrTIT7M44SX+9mX25Dh9zEffiEWo6mBtgK2jg3ivNpYfRCbmYaPE4WNLyGY1nO8&#10;dr5q0f6cXuwPosoW+hw5Uft7J3H/zv4dwc5KYOdKuskrU4nNaB3gNbEfd44jx7maJpw5iuujMc80&#10;LmagD7yn6CnQ9I/uvQWsJYfz6PeWQkxK8zqsTtFTd15SzFcXPF6BT7iiETk28Rj4UrmIb7pNrn8T&#10;4kE6fsO829c7HTzHczOXLp8OZaFDHJtZB7vAMRDRM9b1Mug65/G0nmN5hctT5rKaTv7s00GRudgL&#10;kanUJzHC4w1lQazN149SbIFLo8YAy+IG6Ga7qHHFdGrbKvyRuuQZLRPBAdvrsyNpKlvREsTVeT7O&#10;z3EuwQttA/R96Nnt4eQiXkm9Wo43oHNR9vrSWJoqn2mnjp3IJcD8i+sQfdgKfbiJtXZ3Tuby3+WF&#10;0CFX9777Xcrp2IxPZvPAnjzH11Lw7avz8uxQwIu2OpxDMbOQTyD85gw9HpsYm5WIG/41WR/gXXhB&#10;sD+Mv2nkivlsXGoUY6xztvByZOYbY9mOulgTnm+Hrs6MJAPeCdZq8NtyYjOadq2rug/iO2gZ+coK&#10;jcVs4OU58D4Cq5wXotvQbV/Cs+Ub22jb1gpagbWrKx2NBR75cFGKfYiiXXQwyjb4/K4J2Bif/db9&#10;5c+MTYnDIGQQ7K+dwv7aOviD8UqCfxSnrzFmclkfb8PsAD/n452rpy6fhE7t/52bRfxzVeuiPNAJ&#10;tLUe9hUqRq2ZTyPHlBHooMTFhPf/ugI+72R30FfxVbROa0wzTRrLpfgtyeE5qsR439/GujcTtDOA&#10;HN14PewneC/jNddt/4wHhgHDgGHgycHABR7T1h+i7j0VsP83gzGAx+fLYzmsg2fo0vRY4J+4Ob3i&#10;t6SxoHR1fpyqd3QsmlPq8fSLv6Ui27iCtS33eY1BpkfWTT5E3sz02NJ9JLq9u4nNzGJsfrnjOsZE&#10;xIfg0+j25TPPP8LKaN9O01GsHqnvSb9+DX6ubEovyZP+ErGDijr4zNgjdxXzxChsuDwcg2/z4dkB&#10;5M20I/JRRZfhT9cdukhvIMEqf3PBz+JnuNwXmQGawnqbT6Yyj3d1gNcXy7G+eAmJ3qnRucLc6Srq&#10;d2nWuJgEvtjXfQ0bKOYmOwtY0/125ymyhst5MxdPJxA/GFsU72Gs+doVPHZc43OIG6n913VUvu5n&#10;i/xZl5/ynXXwL7AJR0+fDfJmZB1Z+6OzkFUYL6UOvsqeJrfvY7i3enfnEiy48tTzI12v1sFS7EVB&#10;ps0VNJmfoGcQg6pH7CJ78VAQZ/D1oxRboOnjzxoDLAuxoS6u5He2rfOwrboen70+cvEa1rs3Buvd&#10;+rm2AcSd8TvPqzquw/+P7QjiBlJGy/HC7GikvT51FflZzvNSD19L4b/LC/08f3bvu9+lvMRmOD7q&#10;k5k8E3YNw/c08iR8dfJej3Ls9WAbMD8/V5AV8zsOfktsxp3HCf44NnMVY49rL1wa71VmvjHWbY+/&#10;+3jOsRkfXWzHtG5yvfq7xp1r89yypdg3t74w+ty+FivDMmRd+vOZ3UEsu6MR+ohYZDHd1/UWK6P7&#10;7vJX035pbvSe/S6x90xXGL51HpDQznFFHpt+vJJo84FDxGtSw3NDwR6nAz8sx7j87wVfsRjfpK4w&#10;HoT9JuWLXUuxJ/pZ3o/UMzBGP2k/jf2+9SRykzJhY4qOc4n9c+0y7wOOYx8w63RY37X8fH4L8+GH&#10;6XF6Hnmat/65LsX0Me1b27EGaLGZgi0Vudn1yZmXmqxN1k86BrSPKGeuaJ4Uu6/HoSyvs2ItvNh6&#10;fe9IatH+AV0/f5a6MByF/nG9E/lRejXZH+zh4ELYDkFP1dZgrIwHY6X2c+4mNpODf8xrvcX+ZKzk&#10;uYC7FzjK33L7at/v2ByRu8aNxgP/PgJs8XpWsT8uwzEBPqthY2MrinHWMU4IwKLfJ60NlMUZG4xN&#10;Xjsr9s5mn0yL6YD+XefpS/xB90vj8wbm5WE0FeOHYIb30z+9i3OeeUUT+EefqmpqC36cr1321Xkf&#10;x2udk/AJy2kMPiHvk3LjJNIeX/k8gYPpQey7bwza5P94r/+Vrlb4TrmC7nJfc5CDT4eK9V1oZznN&#10;5jJF5Slnpmga+bPWQf4+Abqj7IXIbhX60/yv26is7Hn6ZO+aYM+PyKrQYedDqbbApVHqleeFBsnd&#10;kfJROCj2jDwrsQqeN8tvfNX84TriOGuH5xhSRreZgc64Z/FIOamLkMMR9sfax/X6+O/yQtfPn937&#10;7ncpL/29gf76sKfnqvJ8FL5LGROSfSlYnKXvytb81p+lXS1HWbMP4yf/xrrFMrkXmYl8o9pwYyM+&#10;njPGfFi6n7EZsRHMD6HVpVH6KWWY9z6shvWB9zg+j1wzzkWbRl5vU8c17GsqC/J6pc1ivBT99o0r&#10;Uo+U17QX00Fdxud3Md6j8B3m78n6wEc4X+c1nIf7Wnk5fTTSSZVYg7iAvC/OwzmIpMf87XOBTfHx&#10;1uWB9NnHO9ETufrsCZfjM2x+0JrGfsINQfVY+iA+k43PReRYSDEfgccUzddivNd6HIYZXYfPb0kC&#10;wztSfYWxW/op/BFMyO92veM3Gi+MF4YBw8DjjgFZo3XXCKTfxe7r37M4I4/nmrzGIvmoeoy5cCUV&#10;ugYkbYxh3AxbM5c1Yk0bryv8GWsiv+vsRW7EUfjFVfclNjOHeabMWfU6hqwjyfyVfY2taFXOyOM+&#10;6DFb9ztsLiB9tityV4rIXbDF/vUY5vs+bJy/PUkVGw8Rjiqi1JE9NJxBLgrObmYei48t8gvju0+m&#10;Mo/SOOR6OG+mjH3WQ+uBgdnCHE3mEMX0IQufmf1+lybdb5l7hNHL6349yPl591RnkMMifpyvXcaj&#10;5nkeZzpyPtpq7DDicwXctni98vDF2xSLbaQ9z1dRZ+oIZUf4ndsL+/24vPZH5yArnw5NIk+IbYXb&#10;d03X+VsDReXp0ijftQ7Kb3wtZi9EpjVPYfIVW087cZm5mgp4oONX92ILNB382bUNIm8XV8V+5zqi&#10;7vF9Wet35al/577z2dZ6H4uWY7E1e+mPzhfTuSKH+meBpfWLsFSM/y4vpG65uvfl+3bMt2R/DZdl&#10;3eUI/STiBD7s6Rw1ftaH71JwwPNWyZ3TvFhO3swYxh6fjcvkYOPuQWZj6K+vDfesW+G52BeRjfBc&#10;YjNRdD2I2Ewxu8r2TeOY2y4Fq2H6IHqWaohhLOHcH+RMxBqCPdxzsH+lYM03rrj81bQX00Ghi22G&#10;z+9ifvjst8hUrtzPSvST99+1D81hz24d7W87gP/X083+Q4v6XQpvXR6UolOungptfC1mT3iv3XPI&#10;j12JdYtf73me/tyZwrnkI4Ux7fxt2LwiPgLXWwrvtU6HYUbX4fNbJPbFayR6jBF/xdU5zQP7bPNS&#10;w4BhwDDweGNgAuPSJsyV9N5anuPJevo4z6U8ZyLI+Z5wY+jW4MK5/jOoY3tyJFgX+Ad8hKg2bqMN&#10;Xpd6IVa26NwRPnehHGfacL549zdztKMhQaOd+wpzQz0f036O5M1sgh/Pue6MYe4n7z3+PmjkMxf4&#10;NzmTRNatea9HJfZ66P2//ThHtrKurbDXgn0NztUZaOezA3JBPckRznWtXxIjsthMtO7IHm73vBmW&#10;O0HuHJvhXAwfNng/kXuewx+GZuidxEG6hbkTn2f5FM6zlLNdJEdaYhIs02pIcDi1HfJciDtobMk8&#10;Xu/953U4Pm9mPZ78R/eeRfE5iZEU0wc+b8alifEYdd4Mt/ez7m8o0dCA924j9oTvGvOMNV+7XEbi&#10;SV+0rkMdt+kL+Kxl61pD30Mi9ev5MMcqf5Ueos6fQ6/mRhb5tDwX8ulQFvEgjs1EnTeTGp0qKs9p&#10;yJP77v7T8uJ73d/gbN8IeyEy7UaiTlNqEOioouGOXah3Qad9/eB3lfhsgUuj8FP87hug02dbBY9S&#10;1wSeibKlZ0c7vefNSN+P1eOMlNxgwMu/Is+osh5n0UDnJiDHqDZGJjqDPR5hZ6w8j7kRzzV8/Hd5&#10;If2Tq3tfvq+CTf97muWUD2Ir+uyjUmQm9fNV6ozCt6/O4dkBqt6eojBeRJ1NITLgsYfzc3w2LpOb&#10;C3KZ7lZmpYyxOrak+SN4Fd4x7jkeJrEZzrEqRteDiM0Us6ts3/T8mNuWs7XC5CNYFVmktvOepauB&#10;PrAtjuMsED5Pj7E2BP2Ib0lScgvHaoa9dq4U+yD4E/5q2m+Adp9t8Pld4gdF4VtkyleJm2CnK00h&#10;DnMO+91jOMOF/ySWzr5OFXyd4VQDeJv32oGwsdWnU/o9UEKfz54I7xBSgnwWYjKD8N0OHEzTcOfP&#10;MT4X9xF4TJHni9k/8VVEpwUzxXBfit+SHJ5dct6M+JuCCem/XZeO+cYT44lhwDDwuGKA56mp4RxV&#10;VjUuOpN+Oe9pkjkh77TYj+SFz7pO0HtdfXiXU/Od/NeINvjMyv/Guywqnm4tvK9H3gXF72nid0jI&#10;uXPyPh9+F88ze34DH7EsOMtU+znikwQ+xYaFd2P88kwf9h43YOZw5107P2j7BB5mdcH/mgQv+NyJ&#10;TTh3gs/N/6i3lzbtPop5Wyx4TxP7aOxrwEkO3uX08Yl9OFu/jzY1v0+1KJM911rw921sLc1mnP0G&#10;Z59s2LdE7iw79pPYvy4VG/KeJnnHl5yJMoQ8gdWNqdD3NPH51izTCsj0mdVxOpJooqHu4/DlbuGX&#10;hb0K4odp7PB7aWJ4T9OvNmN+e+tiaGwmSh+K0aT77docPkOxAmdV8/tg+J1Jx/DOpPjmPYWzen16&#10;OIc8dD7nsRa9Zaxy/fyMxGHD1iu5zTja5Pc0yft4uN+yh1/7tCwrnw7JfIL72VDkPU2i68Xk6fKF&#10;v7uxGamjmL0QmfLceCKfo39pu0jfi1XR387sBV9y3n6UYgtcOrWN4nkk217fu1jcOnz2upT3NEnf&#10;V0IGH+yrD96/89r7eDdfbANxzC6PmJ1vTDh4Du/viT0dYLEHWOR3QcXwPL+nic/k8PHf5YXbT/e+&#10;fGfcbAduek630v/FGLBqW2sh3u7DHsvMbceHb1+ds6jzZ33IafknL1hHmJcEXsj+LhebTIPIQNYF&#10;fDZOyt+tzEoZY13eCM/dsSwsNlOMLo7/uv3X31374dKgy/rsG++zcetbiMNHY5V5G0N8aU28kt5q&#10;2kx/PN5GDUfOYN/nQpyRaZK5uZyn7cNFKfbB5a+mvZT3NJXCDx++Nb+5T08jbi5ns43hO+da8Z/k&#10;D0kuM5+FlcdZWD47EDa2Ts7f8vpZmi7+7LMnnE/D52k/UwbfDe9pknds8plzfEbZ5bl8cCZ0sTHF&#10;5X2Y/dPvafLpI+Pep9NjiPfV7utZ4m/CeCzZ6+Tyw76X5l8an4xPhgHDwKOKAV6T/6A/S9W1zcE4&#10;jOMk6Ld4N+psduG9E+59vY+X+yw+wuEXiV4/zvt98UJd/L2MiiYuch5NPtjvG9UG+1B/wrs1NzUd&#10;xpNxrNwQvY29wpOD6eB5vv8J7m9sPBjcx39UB+f3wnG86wX7V7SfI7GZvbj/0/SJ4H2mXJ7pufBF&#10;O21NfIJvVUEbxxrXoJ8XCz77Vfhpuw73FPYs89kaX6bfDtrgvrKvsR30vYd3MQu/1oNf59sbKQs6&#10;auDbyJ/45o8qLr4Nulmupwdv0TrkOLBPwtg7lKinyufeKsRmSsXGugZe40MF+NNnonA/+KyWuubj&#10;uLOArX31q2li4GSALZFp2+kjeI97Y9BuahTnOzixmV+8Wok6jgV18HlH7zRtwF72ngA7YXOIKH1w&#10;aUIIkv5j72Za++qRQr9d/rP/+Yuu0cLZL9zT12sRW+g/HvTDp4c3oIfu+3eYt7yvaRUyWSQfQbfL&#10;bR5Em+VrGtAaXq2Kf7KHX/zT4Ab+kzlclA5pGn94DGc14mwA7seuDTgTtecw+pELYhas61Hy1DSy&#10;/Fiu8scxPZ7bRNkLoV3mxuInb4Vv//XnBwM6ovrB7QtuwmyB7KkTOqXfQqPYBp9tlef11X2GdUbb&#10;6wn4/K8f7y/YYTl7Sc7q4b7z2SW/O/LiIp3QttDXBuPinR7GYlPQJW7jD283wJYu5OEsx15znEr3&#10;L4xXQxAqnydTj9Z+evSt4IxPbpjHgL+k+H1ft4I6fDLT7fDnKHxLWV+dbh1bVsfoF8f24L02rwa5&#10;lNo2SJ0u/nw27n7IzNeG0CZXPaZqGTHua6BvkjcThaUw3dS2Vc+JObYrbctV805wUcyuZnJ5mAEe&#10;Rxb+xB75sCq8PQl9WN/YjofZIlEhV1ZokT0tkkvjw0WUfQjzFbqAcXlXEPPC1UFte5kmHz/Y73Kx&#10;6dYhfeOrxF06diA3aP568CyfS1sGXvC+3Xm8r2kc5dbu6S7Eb3y8FR7osZX75uOdpos/++wJl7kC&#10;u/ZSK8dF1wTy03ZPni82prg4dHn/LOzMr47vLei0YCbKhpaib1/dwrsqE6cDmlk2++GX1L/VVhhL&#10;XT7Yd5tnGgYMA4YBw8CjgoFifuS3Tf/DQse33e/72Z7rJ93Puu+mLncedTd1PK7PPCyy0nO4Unj9&#10;XcjUbMOd8dTHC/e++70UGVuZO/z+LnkRpZv3237c7/oeJN8M0w8HPh+kjJdbt2HCMLFczFh5w4xh&#10;wDDwsGLgYRnTHhY6HlY5lULXw+Bfn8vOU2siSTfOJZfsPwjrgy4fdv9x/e1hkBXzNmr+F8Z7i818&#10;t2OZz066993vYTK1375bmRbjv6ub2lb67IcuW6x+/buvPl32u/7sYvoG7Fhr8hydS/IZeQtn2X/X&#10;ND4p7T8svHcx8aTw3/r5cNpuk4vJxTBgGLgXDDwsYxrnsV4ey9HlTAbnbI4tydG+lz4+Kc8+DP61&#10;nk+UMo/X5Z8UOXE/Oaf9C7w3bWwgA6wvnKP7XfSf3131Bd5dNT22sA/TR0MpMvXVsdz7ZhvujHE+&#10;e+3yyld+ubKw8ndk8aB54eqmtpU+W6/LlkLnw2KPSqHVxbiPF6XUaWXuDtcPC+/Nzt2d/Az3xjfD&#10;gGHAMGAYMAwYBgwDhgHDgGHAMGAYMAwYBgwDhgHDgGHAMGAYMAwYBgwDhgHDgGHAMGAYMAwYBgwD&#10;hgHDgGHAMGAYMAwYBgwDhgHDgGHAMGAYMAwYBgwDhgHDgGHAMGAYMAwYBgwDhgHDgGHAMGAYMAwY&#10;BgwDhgHDgGHAMGAYMAwYBgwDhgHDgGHAMGAYMAwYBgwDhgHDgGHAMGAYMAwYBgwDhgHDgGHAMGAY&#10;MAwYBgwDhgHDgGHAMGAYMAw8PBjI5ufp4vkRms2O2Ls88a5Hw6bxwDBgGDAMGAYMA4YBw8CThYFE&#10;Jkc1FKdsJmG+oPnDhoGHEAPLfWf2w27Db4HH+zuG6S/J/w28zRjm7hJzD8s7ru8X3ngsIoxF34sR&#10;/b3rDeAib9i4S2zcL5k87vXMgr+t3ePUd/h/0Xx+0vBmeDMMGAYMA4YBw4Bh4DvFgMVmnqxY3OPu&#10;az+O/XvcYjOnRvP0gxU7aeZq6ju1fY86Vh632MzEzTz9z9QErd3VQQfWEuWnMoYP848eOAY+n5qn&#10;59YlaPJca6Etjtn8tPsbert+M81+01v4/VG3GUa/+XuGAcOAYcAwYBh4uDFgsZmHWz6mPyafxyk2&#10;M4E5z/cSGeppWYH5zpTNee5h7v24xWbY1uXxb3/vFHI5V9CN3hbDxz3gw8aO0saO2+Dx95PDlNpe&#10;jtyZqwXMcX7fS20D9HW6qfCb8bQ0nhqfnlw+jUFvVu/upKYyoty1jiW68zXur2xKB/dv4f6O1Cjt&#10;QMZkbjRFrq8zgX2urx/vp1i8FiWINsaJPjnYSPncaFDvNOp6L3Odqmubg/vV+P/kXsRTswPB/fPZ&#10;PK1vbMevMSrH/wcb1lDy848pVrWTXkZ+Zu56B50YnKHyNTuJnx3u2LGIHsbxBdRR13wcd+OohegH&#10;G+J0pesg6s9RDvc1/YJ7tx/yu11L1wuW7a96RiEbRgfRJsj+T4ebCrL/LniZyc0DBgnKJOKB/HmM&#10;eB5jBKBOFw6tx2+zlMVvNfBxUYTmcxniOP8fBrO0ruFtlFrA4b761TQxcBLlF3KDv0a9rx3LFHD+&#10;LJ69dHIvxqMshfl5bhusJy+3X0T1a9AG0UtrYnT241ZavfNEgOv/Aq7j26Bf20DT/ILuuNjVmGWa&#10;P+jPFvSK69y6Ogaa4JOBJl1W5ODGElwapZy+unS/WhOjw+kk/L8Xg708rv6zDru8+xL6+dLb6ULf&#10;NZ3cFtex7+QAla+u527Qi+jH8XSC4vGf0AgYounhz+yDaptwFbxz+VGFen7RuIGmR7uWPM91aJnl&#10;wG/XRoTxxsUW83MtbM6vDr1akIPWAVd+3G4ULzRNggG3Ta7DleMk+Pd2ehB62MDsI0CLfttSX7Cx&#10;YVhw2/pyZp7WA4uM/44dMfDs+iK+TaHdV04MBjJkuzwEu+ziNYxnUf3lvuh/Yfzi+y4GXd0JGxP4&#10;Obffl4DDrS0n0YfVwVhzADq+90QaY1s8GNt8GHJ5xm2UIh/dR/7sG/M0b8OwGTXecf33Oub+P8g2&#10;StZ3w6dishXeuHUyjl074cMS4+RN2JFYfDM/HtjY/UdbId3nCnZE874CZdp31dD2I+nCWMD0RLUT&#10;hgG3b2yf+q7n4JMcQwsLPsmbm+OLxpOoNoQn7rXjWp5qyhoL827ur/a9XNvr6o1ru7n+qHHN1R8u&#10;H4Z3Tafmb5g/dxvYihq3dF38uRRc+Owf13FyAGPl5r0MC1oH+/VOawNVPvdWYbzVdN8NLlwMSD80&#10;D91xyx3zNQ1hvNN2gccHXbe01z6UhwWv88bvSsEx8+3YxSzGlcaAb0+Db79L7qL4i0cC/2oE/rU7&#10;BoThQ49XMka8genCS28fCcYTVEuv10I/+o9jPFjwt3wyDes788CnV6wTy/E1uM4oHeH7rh7qOdDd&#10;4IL9meVgIWyMYLpcHt0NT92+uTaG20kO56k2toWy/8ydYdz8O/Jm1tTUF+wul7N/xgPDQDQG5qAn&#10;r3VOEnuoY527l+hM5yTmt+W7qaOxjHL5a4vmLVrf2V/fmRykVVRFJxPbqKevm5qPnqGK2AY6u28D&#10;5fPf0LGvZqiibAv9uqmGPu1N0/4TXVRWVU9nmqspmx+n2tZztAUT557fJ6irL0O7DnXAXtfQs7DX&#10;l/6QoFxuLGifv2cwX7s5NrCInsuYU6zanqQGTMa6TiXoo94+2rT7KGxFjMZ69iE2k19UXrCh+yG/&#10;2TUaNy5/ksNzkO0Li2RbCdmy7Oche7f8t/Hd9Q0uzc1T+ca2wLdo24i4x9zAktjMH6/n4X/8iFrq&#10;q6jnzPt0sruPVm1LECCK2GWaGOfb27+ip2Nl9PsjTfRxXy+9sO8ErQPur3U2Y56fX+KjiA/C8Z88&#10;4j8Hz91G6XV0KvE8fZbppV92dFNFTROxH5hO1NJl4Nr1c9xxXWO2Czoaq95DezeXgebfAPcZeqHl&#10;fXoarYxjzUyXFb5rH4l/0zRyjErKyZV9yQOZKdC4lt5r3kCf9XUF+huDjGtA9yTOWXmzexKzj2o6&#10;tmczfd57ht4700sr61vo3xCCmsv20ih8oZofddIL0M+P3m+BjvdSQ+IUaqyiq+lX4Hvn6ced42ij&#10;mt7dvQE24gy9kewK5ldgXejYLnwRmzAN3iURvy2r2k4HtlXRp92n6F3QUbFhN721IYa82p4lfdO+&#10;aZhvE8YbF1vMT557rcL/bP+6Pu8O+laFvg20b4HtmVlke3y8CMOR2ybLRsuRebG38zqtpDX0HuIx&#10;zL8Dp7rBi210+pVq6OG1UCzo/oufX0Hb6ENgcWyAsZBbxDMpj9t0OZOmYdhlF68uz3z9FT9c8CZy&#10;lXUA/p0x6NMdd0yQ+rQOXAMO1zV30iZMBD46ujvQ4Wf3JgP5SXs+DAkPdPzUJx+hRa7MI9+Yp3nr&#10;YtM33uWhT/c65kr7YbLOY054N3wKk63whK8+e+bDEo/zzelrkXZkAu1sSmQCDHz8fjMw0BfYcYK+&#10;Spze106Yjrp9G4BPUrWlnV5BHLsnfYQ+6OqDTdxHP8Z4Mjve6bWJrl4wf7iNpo5r9EZFGeVvdhP7&#10;cFG2dxa2N8p28xlZvnEthf1TcdgEHR8Pw7vIsRRsd42PRY5bUpdcfbhgvvjs32nEtGLVr1AzxoKe&#10;M0fpN5CHxGlYlyeA6XvFRSl+puBExi095mdBw3LsgthsLR+uvxHrqHCgaf8K3tdUfD9JmC0T+sQe&#10;8n6VsrUJeg18+6zr/QKO0cA9x2a4ju3wCXpOtxb8rSZ8vzWcCrDuk6m27YIVn+7eja/h05Ep2J2o&#10;OVAOfrC77sP0avqF74KLf8CfWQ4W3DFC+OG2sVye+mwM+3fc1pcYW+N17fRF6zp8vx3Ij/tczH8T&#10;+uy6vPmW8evJ4JfEXzp3Ixdt/s45TuwLv9F9k1bAy7nS0Qg9Wxzb0Prew7Z7RUsQZ5lHnIWxw7bs&#10;BeQpfB+xkWvDWF9v6V00TtzE/WcP9dMPEY/563h6iX8v92V8ELsV9n0GeTycw7kO1PIcWXyafvhG&#10;lXVtlNwSQ2xp2GsbDfPLxzzLZV96lH7ZuK2wp3QGv+1MXYXsy+g2ZP9d8NX1HdsG5ugp2kjNidfo&#10;eSDl1kDbopjENGISL7YP0q5yYEXlkJ0Zz1NldTN92Y41qKl8gHOdS34BGCt/+hClkXw2Mj++BMd6&#10;nppDG+74zHp2uH8G49fTge9biq+kda/13CziI6sKa6jM695pxFQrWwK/KTWKNS3Hr9Zzei6vaQyL&#10;zYjubYcfNTOyIE/Rzxr89jX8+02IrWo/kPu1r3catFUGeTXtg3O0MvYMbMnOgn7KPBmspaG5IYpv&#10;SVJbXYzyMwu5dJzr1ACZ8IqznhcInoQusQk3UJ7tjMx9uBzT0TYA/sbqaCi5pdC21KH5HebbhPHG&#10;xRbzMwYqOc4s9k/6xjyZgW+s5e7jxUgevHByp9w2mX4tx8uIPVY+004dO2HHEYfh+7xuxfGurYh3&#10;TQ+1L/IDw/of5udLOblqfnF59zuXc3nm6+88+iv189WVa7HfXN0Je46f1frCa3uVWNvrb6tDmwtn&#10;qA4gFy5e3x7khI5hLPFhKGxe7pOP7h9/DuOb6JTgWZfR2CxlvLuB8e5ex1zdvivrG5D93fCpmIyE&#10;Pz571j54O9KOXJ4dCvRA2xHxRcSOSL+S9YjR5xfeZyN2XGIzPsyG6ajum8hI7ysRvK6Ereccf18b&#10;rl4wj8bxb+2e7kKeB2MmyvbegG1m21PMdnNsRvy3YuNaahTjmjOGhOFdZCj81bFLF9s+ObsxYV/5&#10;y3O5SPs3CfvH4/sL8EenMPYzrTI2EMYGpnUEmGa7ey+4yMGWaVsvPNE2SOOEc9A1v4SGKN7p8mE2&#10;+wrmyCsakc8YjwXjb9S+Jrcuptelj2mvhPz/Csawby04JuCY85LvJW9mHfwH7bOzv1UOf+vzxFq6&#10;PDcVKdNiY5pPr+7G1/DpSM/UeOQcaAp+8L3gguXMsnH1SMtPjxGMqzDs3Y2f4LMx8g6ECdC3Hv4X&#10;+3Nhtkvosevy51nGsyePZ2PQJ97X1Igktb4/tVEmkwn+ncV1/e5kYb9TmL2W8Zrnvasx73Vzb/j3&#10;lfg9/WETla0/RN17KmAvbgY2g+375bEc1l4zlMXaq8SHL55OIL9gbMn44Lavv2dhh3i/ymvow9xk&#10;Z8EmyT4Wjv/cRvzn5Y7r8L8x9y5itwz/94b/EewV+CJznjh/oeP6PFXHdhDnZX4XfNW+4zTW/re2&#10;DwX4ODvaSRWII15C8kx2fq6wp+kq4ibVOzoKPm8YzYf6Z5HnsZ7Gu/cU+sT7Br4YGAtyDMJ8FD1P&#10;1XkzHyJvZnqsP6hH+21XUZ9Lh8Y6Y1eX13SOYY754dkB5M20I0pZFcRUw9Y89Zyen9c0RsVmZM4o&#10;bbr18O+s13+BXh89fTbIm+H9ktOIdYXpntTD1/Q4YlxlTYFc5iEXuce52XHkZpcSm5HcKDfOLL9z&#10;/Gwe8TOpm68+3yaMNxpbPIdgPqwGldr+SU7i88hJzGIuIH7ZNOTn44WmSXwyt02mXfOf9S0OfQvj&#10;k/Q3rIzbVjFsSR1uefc7l9M8m4Ve+fordcuVY0ruM4wryZsppjthz3Gd0qe/YsLzw/Q4YrNlQWxW&#10;2mMdZvvA+L5wJRXk10VhKCwG65OPtCVX5pFvzNO81X53KePduevpex5zdfuMQ/390hz2sCIPMYpP&#10;V6FrPlsm/Ai7uvZsGGtELyNnxB3D9bPF7Aj7InH4Iqwfuh+iX8vFrM9OT0LP67D29AYSIjm/RWjk&#10;Pn2RGaApjJEuxqVM1JXXpiuwNt3bUok6pwv18jNhttfdiy51a9vhG9fC4vtheJe6S8G2lOWrK2de&#10;C+QYgC6jP4eV70DOa5T9+xrt8P58yZmV+mRs0LEZHRdZLi58Nojx547nGo86b6aYL6zLM37Fvont&#10;5z1vFdjz1v7rOipf97PIfU0+HBfzN7T8w/wefV/ibBpzwlfXZx+DnHg+wnLq+DtyiJc5phXjv8ib&#10;r8VsRJSv4dORtoHpyDnQFcRiw/Rdy87FRSl6pLEwCyz42gjzATRv+HNUmTAbI2uZvCa7PTmyxOa5&#10;9dv3e5tnGf+eDP6xrnHOCWE2F/bH+5l4Hda1G9qmaJurcSNlkkksSqizP3QZ+cx755/exbnlSDbH&#10;31NIhKuqqQ38ZR4f3Pb19xu4X5O4c26I1KnLcB1Mp5wpIGWERhnX5He7lo7/CfiL+gwVpGzT629s&#10;Jqr4l2BdRcbmb5On2jcYyiN3BDkZPI+4gdwwXu/lsT+LfU2CmxHMIXnNrNgf+2uJzAjWoYq/K1mP&#10;k2E+P8c9mFevJvuD/XrcFtJ36alarhXrT2hEfBbtH7o41phlX4TPyNnY2IqaOHt0YR/9J60NwXk/&#10;uqzw39VXaVPWjKWcXN325XddD+9hPpgepKoNjQEN/B+fB3KlqxW6C70LcqwLtxZ94Dlxsi8F6hfn&#10;zXM7YfRL+y5dWuYac2FykTr0PT3/ZXvBZcJ447aj+SD18lV+l7Vr7uct1OvjxRDKLDdvhvlE4F/Y&#10;n+QUM91x2GFt63T/w/x83R/+7JZ3v3MZzTPJFQuji39z433SHvPOtdU+3eFnw54TDA1BqSRGJvLl&#10;ZzSOekdgA0LGKt3PsLVtFxNCS5S98I15uk2NzVLGu2L9EP7ydTntMzY0PRmcI+fjE88z2b5G2TJN&#10;D3+Osmc5tOnTnVLsiO5HmJ0uBbMig2J9k/s+m7pcvQjDWSm219UzsU285q0/u/Lg76I/2m6E0aGf&#10;9WErSs5yRqGuz1feZ/+6ICjXpnL9Ggthen03tizKBjEPtb1hO6RpYDz6eOeW1/LRawJjWBPg+K8b&#10;/9B8lf4VwzHTp+uXZ7X87yU24+qH0MO/p0YyUI/ljWnC2yi9KsVGSD/l6tORYvc175aLC257uVjw&#10;teHTE8Yny9b1E6JsjPhawnvX1ggP7Vr6nMp4ZbxiDLj5ehKviSNeI/sAXL3TNicqb4bzaT75aHfo&#10;GlsY/nhNpAfrSu+e6gzW3UXP3fb1d986ooxNbLe2YgbIuZDStu6H/GbX0vWCfSbeN7EK+ya6DjXQ&#10;THaYzgxlcU4LxwoW9iOL7f42+ap9h+TwDK3GPgbOaxBsfz+2gsZ5rx3mDuwHjCFuIus1fBaN0Hph&#10;Fvv1kPPFcZ22gW9C10akrPhMOida+xo6J4XX6v+MfJvfdeLMmpajQGXVotiMzgvVWHd9pfO3sY66&#10;8RDhiBxKHdlDw5lOxFKzBfrD8O36EcVolH657cvvup7DF29TLLaR9jxfRZ2pI5SFXyVrn9pf5L1k&#10;8jzvNeC1ZdbPj0Y6qRxnW3E+k86b0evd8pxcXbpkDbTYWr77O9cjMmPfVM9/Ze4exhuNLcY286HU&#10;vJnb8HX5jC/OpynGi78i98+dR7htMu2a/7w3NYx/vN63GrlejH2uowJxB96fJ7LR/b+X2EwxzM9B&#10;r3z91bmOIlvum2ur5V4x3RGeuM+JDnDeTBgtkl/JY40vb4YxNIL47nLlI7SHXYuNeVo2GpuljHf9&#10;30CfQvJa7rZ9Nzbjy5thPmU5Dg77GmXLXHqi7Nn9siOar2GxmVIwOwkdjepbMRlJf0vpS5heyHgk&#10;Z9zzeBZle10bKe1r21HMf/v/7H3/T1VX1vf6A+4v/OgPJCQ3JPzQxBjDDxLTwA8aJyRq2hhiNQab&#10;JmLmbcA8qUybYidPoW/Ga2aETIttJVOJrdCRx6k8M976wNtC54VW7owYJS220FeeSkepFR4kKBcv&#10;72ed6zputueec/gOdpHoufeeffaXtT5rrb3XWXttKcvyY+5p4d+99JGUN6+ZsO3HZ/N5+RxUPkj/&#10;9UH/edl3sRms/4N8M2FwwTzz0l2ig8L4ZmTMmWhn49esewS8kXGmMI/hWMON2MNtxnRK/XwV++Yn&#10;o2b98qzJ/4X4ZmRuLvVK/3FcA7X/3DdnmxZGruYz1wiSkUz3zd/niguhCV/DYiGojSA58ZonBOkY&#10;6afoGt6nMI19CvK7XsOvp5RWSisTA3ch++bedPn+IkJYJF+IyJ34Skx9Lb4dM98Cr7sk38xtrIE5&#10;x9q/PwOZHUvH97JNEJ/+FOzZH5DPO1ZaivOYsLbEPbs9v++yt9sv38wM9t+z3uL4hP5G3jebznHZ&#10;NMR7JjSPuImHuXweAa94LlCHjcOpB72uPub4UMJeFJlDzqXOxSgrc4e/w/HyYtMA1v8Rd79b5z28&#10;F8iuot6m3ZhfX3J8M/yulHMsvoAcOfZ+9HXYj84+g0sTD2kdcuJ1HHkG/o90bqbL8I1kFdQ6vhtZ&#10;s70CX4PYplHQh/fgyvuhzp9xXlhpjIbba0CrdNy2KUsyVyqF7E0OpH2IEivqJXv8rDlvZjv66eAU&#10;vR+ro/vwd/D9LLx74v3bfN4q3+c8MFE8JX5Xu482/W3Zk/ssTxwXIHEh+8FxyUfD8v9ufJDa/xhD&#10;3uUh4jjrHMRZm3k+JB8UxzANTiN+2co3IzpE8kRIu3K1+3UXbQblwBCaSx3mPFfWv9swjlG8T+Yy&#10;QhtTF5r5fMQ3M5d8M0G0GMKcmtf+xzZxHsd0bmZpk3NnsS4TPko+H8kx4JVnYxdiEdkPJDJxugQ5&#10;fZIDzvi+R7xTTkmTG9tgYlFoZF5NepnrdT/MB43X9IVKW4ytPGDrRst+9DMtJ0Gyw88G6XivfDOC&#10;Q5avEfjOgjAk+Wbmwh8Zl1zZpx1k80xaCza5j2Hs3SgwslCba7Zv8prXsXc5JiYgt9M4+Mb+Cz9d&#10;JvSQa5A+C8LSDeiRvP0ts/JW2XrEHhe3LXpX9HRQOxJzmWlszCPOwfssdsH+1HnEwTDLrLlWDmrD&#10;Sy5uog7eJyb7M0UHZtK9Seher1gx0d0cN8O5Xv3sWsvwGFC3j+IVnMvqjqM3RB952fcw2A7is+BB&#10;rkHlg/Tf/0D/cQ48L/tu55thfHv57PjdShieBekg4ZnYcxOPvC9lLnqB+2nqbF57Z+Edh+RjNecn&#10;Zj5JoavgPhOO7XdB8pzYEjPfzFz0obTrlW8mC/lmOqry6AfMsThvThib1rKf4/vTZzcH8Wg+c40g&#10;GemaGPPNN8PrqLniIowcmdhhLAS1ESQn5jxBaCp4zaRjeH7HuGA9y+/aajdAfqYfrwUEM3pVv4Ni&#10;YG4Y4DkD72vaiDgZ9puyryWCnByyDmB6inyKPTHtAcukX45yPqep5QZyteWWzTrLR85pYnvP+buy&#10;kSuUz2jhc15O43yV6PYqN7+o3b79PejcCp7fs95CILZzVsxnZ2uc8xm2VZ6hYqxd5Nw3xc7csGPb&#10;BqEf7+nNQf4QyR8nvy/XVeYOjb+DNw5nZZgxEyPAK/uT6rHOLfzdGddv8g/gPntLrXuOg5zxI+c0&#10;8fv18pYbOKcp1/ecJrhVqBbnBF3qvkC1F7pxDvw+V5YkF5ucFcHnKu2s+gg+jiwnn6/MWbiOtxAM&#10;81XHWfqwowdnDVW6/i9T9qQ+OadJzpbiPC+8D5jL8ryaz6XhM0k+xZkkG0rr8dvj8xFOft6D8yvK&#10;3D7aPLJlTe6zPMmeDZbfKOSXz2mSM4J43LIncgy024n46m3Ixcjn41zs7nbOUdsE2ZNzmo52/eyc&#10;7cY6oAs6gM96o0gRJNb/nCbRSazHgs6Okb7L1cSvrH+ZNnImxTttoE1uKXqZ5umX4OmvGz5Hn/Jc&#10;35boFUxJQp3TFEQLWfvz2V18LtaXOBfrpXrQArFV3MZ/1u6jNpxzlV/WgHzbaf95et2Hs7QiWxwd&#10;KvSLgH5yTpPIxHrU8XFNiXPe1qtncF4eyshc3sSW0Mi8mvTiuaB8F/p4YT5ovOJ7MdthmmaDyjs3&#10;RulkrJwGO5uRG3LSyQ2ZSXb4eeEFnwfmpeNH4Isqrul6Aoe8l1ZwFIQhGfNc+GOOTT4H2Txph9eK&#10;gk3pY5C943OaFmpzzfZNXnN/wpzTFEaXCS3kGqTPgrDEZ7D8oWfMlQPWRYxxU4/Y4+K2pa/imwlq&#10;R/xOjPtMenoQcWoby1oyntMU1IaXXEiMF8cVzEyn85X56V77fE2hs6m7g+wa5yxjGyK6pwvnC+6v&#10;vQDpzHV1oNQr1yBsB/FZ6pFrUPkw+u/LMeRh2YJzF4vS5zSJXcXgZuUC9vPNhOFZkA6y7amNxyDa&#10;2eVFZ99Ax/n8jmJoTpnPMq7lHahXHJbg3g/HUn+mPW0SNzMXfSjtMu3tc5rw6oDGr9U77x/qeoNt&#10;WgSxoPnRHDpavp2+aG6g0cnBRZ9rBMlI0DlNfF7pXHHB2J8rFoLaCCMnPE+waXrq6re+8zvuq+R0&#10;MufaIr96ndu6Suml9BIMiD+mDbHIdb0jsLsFs+yubU9sfT2KOe9rzX2QaRyuir8C6FfJecFtsA/4&#10;475xyiuudO4jFQX9BWe9To+n949wnPrbHcNuvgq2Fa8VR2m0rxnzpvT7N+dB/MdrNa/cAbw3c0dl&#10;86MSj/NdSIwM6639ePpDnGcp/diMhq40IvecsQ9EaKLXYPkQ22+fjcPvDIvxzlDmCMtNS1mH7no+&#10;G/uZdsyK6ZW4162RdfTM87tc3wzbrb/jXKNt5SccDCH8hY6X5tPYAMdnpt/d2zjfszFCX5+rdvAj&#10;c6a3nifaEzuFp3OdNf3rwPF4f4vzboHb+BxtbC2rc3G6A4C+2ozzxYBBmbOc2Av8N8ddeXoZAjN6&#10;jeNosOaCv0Vys0h9BaW1qI+lZjbuueyzmFefPfsmzgutce4z5r8C5v/w+TfwO5Q4v5n127yyZV/u&#10;szyJb4bltw7yuy6/1KmPaVcH2t0f7nDGzc/chM2vONGFMRU5ZTgfzbfx467s8XkAxy4MuHXsBW1r&#10;GmIY6/OzcqRwXUInpyL8J/4bW8949UP6z1fhmbn+PYLKfhc/i35ud6pn2ly93Aiefo7vudiNRHS6&#10;LB+665ozNtErH1w4Cf1VgbtE21DH30+UOzl/vOjnRwvpU/ObGHlNHLVFnTYb0WbbN5ex1zPmtGHr&#10;LubB+12sQ8ud+6yDPz1ein6mY2RYJngf+Scn97p60hyLzOuch/GfuUZhWolMyX32E0huHD/M87N+&#10;4zX5IZ+Fpg2g6br8Mqcv7A/wkx1+Vp7z0/HfTc7Qi7ELEJd8h65vlWykkqPI14zx8HviIAzNlz8y&#10;Nrn62TyWc2nHxKb0kesIsnf2OOZicxNJrMeBFfkzeS24sOu3ZU1k1E+XCS3kGqTPuFwQlmxdtBt6&#10;5O3TVRTNecXRIyZd2efEdUpfxTcT1I6UDxqbySOmTw2wNtp/ztHjQW3wfa9/vE9iD/aKy95se7wm&#10;H7x0D9fJciK6m7/72TW2IRyb+d7R513dk4extFQWU2ry8f5fs69B2A7DZ7O+MOW5TT/9Z9fB8vBe&#10;1S7a9Ep9aN8M9ykIf346aBw2vhCxZPLHdsvOhRNEOxu/Mh/ohWCa8e/cVx4zx2ptwHz+x3iFizuh&#10;bRgcS/1Bvpm52CtptyIH85zT9c48B+ygiqIo3ew6gX6m49qDeCo27Rxs2uYyPmsvfdZHEI/mMtcQ&#10;WvnJCJex79troLniguk9Vyz4tSFrnPnQ9B7sYtD8juPRNyIePdP+OaGjXr31utJF6eKFgbvQLazX&#10;X4Rh3/pqlfs+VsraNt5LX0vZpbja7S9FG1rn3GWDbT+/Z87O3U+1B/Kpu/M8vdPaSTmF5XT+YC7W&#10;3em573LT1lxHeu1/5dhfQuwv/5nz8YX0054zLaQufTaNRT89s1Z0wlrpJ2POj95838a4/X0t4na1&#10;8sekrR03sxx0NtsXH8ZytKtt+NthjiHZsLNx1ruzpaRZkE5YyrafxroXqm9suVyL/BHfzGLNvRYD&#10;JytNx4XiYjFoMN86+H3nbzvH6Ld5ecgdkM5bMd+69Dl//a/0+WXRh9fY5nlN5n4mxoKtN5Zbj9nt&#10;sy74c+84/TkWo4fjurdxJeWV35/+GTFR+buq4OmIYLcH9kzgndr0eDrmeiX6ZvpmZF+N2Y9/oc98&#10;pib/Ldb8wJ4zme0t5ufe8RmqjTXR3d4mz/eqi9nWStflp2dsnTCfvt4FDmqbepF7iPPLPM6hPJ+6&#10;Mj2zGP3MVPdi/+5Hb27Lxrj9fbH7sxz1rVb+mLRdDb6Zu8sgK8vB77XeBtvbN5Gf79imfDcf1VKO&#10;KUgnLGXbT2Pdtr65O0e5MvUC+0zXIn/UN/Pk+tLGRRjszxU7YeqcT5kb2DdRgDxf/Y27MY+aeurn&#10;pfOhkT7zJOaVJuFoIvuaOM5S8oQK7Wy9sdz2gH1H10eSdD2RwD6BkSd8RdJPvYbj9dNOJ/HNPAMs&#10;/9CKPWuP9iTJuBnPnPuXkOdlrflmllv2hGYrcfUbq60T5tM/e547nzqCnrF1Z1D5lbzP50FcTvTT&#10;/ZHMexUu43yxkX7OUZx8wlezkn2fb9urlT8mNlfCN8Ox708br+eLkdX23E2shbYditN3TaWOHC5l&#10;//x08FK2+7TWbdstU87DxKfZ5dcif9Q38+Q83cZFGPzbWAjzzGKXYV/x77rH6N3tBdjjmN7nvdht&#10;aH1P4kVpojRRDCgGFAOKAcWAYkAxoBhQDCgGFAOKAcWAYkAxoBhQDCgGFAOKAcWAYkAxoBhQDCgG&#10;FAOKAcWAYkAxoBhQDCgGFAOKAcWAYkAxoBhQDCgGFAOKAcWAYkAxoBhQDCgGFAOKAcWAYkAxoBhQ&#10;DCgGFAOKAcWAYkAxoBhQDCgGFAOKAcWAYkAxoBhQDCgGFAOKAcWAYkAxoBhQDCgGFAOKAcWAYkAx&#10;oBhQDCgGFAOKAcWAYkAxoBhQDCgGFAOKAcWAYgCHserfU0ABleXFl+Wh8RTOZb2S8VxWpfni01xp&#10;GkzTcZxDeu3KEE2PD+Ec0uDyWkZppBhYOQyovK4c7RX3q5P2OrdanXxReVG+KAYUA4oBxcBqxMB/&#10;J2fo+Zp2eOyijtcugv9fK47SaF8z1sIpXQ+rP2BFMRBLJB1s/grA/LHjjScwyfcLgd3xRGxF+7ka&#10;ZVv7pDZnuTEQJK/L3Z+npb3vYaffONJKE/1NqufWiE3WudXa1L+dd1L0/v+K0fRYQmVtjcja06Ln&#10;dRxrU2co35Rvi4mBKejdgy036VeRLLrSUkXTyRFqGxynDftqqW5LhFITvWqb1DatKAZG76Xo/02M&#10;0qaKVjq2iYDJ2fMl9c2oTvTTidOQ3991/kzHS7bT9M/dK4plv34+LfeC5PVpGedyjoPt9KHWYWrZ&#10;/wzNpG4qhteATda51dq1S6PA145Ygv5RuwWyNqHytgbkbTn1sba1dmVbeae8WwsYuA+d+377EHX/&#10;CTEHqduODUrht1jiPm2j9XSvt1btktqlFccAY/Kt7gnExzxDd7urZ/VHfTOqa4N07STw81JDP/0r&#10;Xj4LO0HP6f35YctPXpWmc6fppYkZ2rIp9oTuU1rOnZbLRTOdW61e3oTBQNONFB1ct5umbraozdA5&#10;sGJAMaAYUAwsKwacOUTXMOUWlTt7ml7Oj9CJC43YJbKXhlr2OX35FrloXjoeJ4rkO2X2bIzQ1+ew&#10;Rk6NUxL8OtAyTAdwJzn82I61DM+gjn1uHWPIG3I8PkDr8kudOtAM/aW6BHlE+p027PJsP/md9+lr&#10;43imzHmmAM9crC2lirOX8D2XWg9EaGLmNh06O+D07WXcb77cOqvdUbT7WnMfRaLFTh1bsXXr87oy&#10;SiWHM7Y7hHaj+1oIw0eZdLkw9nw1lWG+ftA9THnFh51xgzRUib1qN7sbMKYkJRAjnx2N0TtvFlNB&#10;6XHcjVAe/v+4shg86XNos5zjYf4T8JKIRZ3+2W03DqbQwx3UVY13x8a7LPbNbALH361/BWOtRB1E&#10;28Djv58od3nMOPp0YNwd5zqUqSnZSKP951CX9749fubjvnG3zlw883ZZEd0f7nBokwn3Zr+9MM14&#10;fLnxmitLL0EQvvisljYePOvQ/0brgVDy9DVkck/1OdSzkXg8xzCeI2fjkMOoK4dXUWZHZTPuRkE7&#10;ol8XRemHjjqHvl4YZ0wQMGHywPR92WO2Zcum6xW0v7msES1HnD7WleZT06XPKJJ7kFhWk7db6ezA&#10;FOT7oDP2/4ux23I31zHYfWQ+/h5xM/mFJa4uMnnEn3kcNef6ad3GEvSVaC/0W3M8RtHom+4zQfpr&#10;AvWYeugBxuanu/4DuutAy2VXb9r8MMfNfbL1pT2GxcDrYmGT+5ZJXu1+e8kIlwmidxD2bH7YdoHb&#10;sGnOOvPDxG1X5lkfnjuCeKtHNurbqRnaDDllPNv84/pMntnyZuNS6JBp/HKfnytvvUVvPZOFmMF0&#10;3JfZjhc2TLnLRoHGikLafzJOUK00k0wQ+856biehG07jblo3/HY79jE/0odeffLSDdJHvpptsh6w&#10;ZZ3lwdSn3G9zHmHWxZ/D2Ce7nzYmbFvvN+5x2IFCxEoIjbgP4/hXUn+NdkQidKsnNksv221zeS88&#10;vR8wt7LHHUTHMDhmOgTpM7NdHieP/Q1MkV46ftKxTYxfc2+7PbaF0JptrmlXuC/Mm3evTVJ2ZDt9&#10;GUO8SmrMsbPST7s929YIP/owaeOxeP0V4kfe+xxmPjAIGubtbqLLtQXox4NZfZE+6XVt+9+Uf8o/&#10;xYBiYDViwLSH75UX0pfdcXrrbAfWTiWYsZGzLhmGjSr8TTu9gMXpxTPV1NHTTaWx81gP59LN+CH4&#10;ZlKz5iwyTrGV7N/h+eWR9tuIxMmnD+GP+bK7jY6d76Ss3H104VAe7PAtMstLHZcfzFBWQS3FdmVR&#10;T/ff6JPOHtpSXo+eRSiGecRI/6eYDyWd9Rx/v56I09kbI+h72ifE8/ODTQO0AX09F9tHXT2dVHmq&#10;Dfa/iL6oKUK7P3u2a89DpD9r5cp8reudwDi30Dvg61edrS7tdmKeOYZ4KJlr8xysdl8ueHLB5UlL&#10;WS78GjeWdT7C/M/km2H8lMH/x3x/6xne1/R4bwrP8Xh9sQH/M487LnU6+MwFz/sbd2MMU/Rft1NY&#10;//+GqktyqavtDJ0Djjbsi1ElFl/JW/Enxsn0a4LPICt3Px1j2nSepw/auim76DAdLYpgb0xXRp+k&#10;iREb02m+PEDPCuh8bBd9leimd1o7KbuwnHgNFQeI7430B8rTLchkQWU7bQPzLp46TJ9BJp870uTQ&#10;QXyk17GO3LC/iUohtx3nY3Sxu4e2HT5FxeD/SFcN5Cb1hB9EMBHGN/MAftjfdo6B8nl0umo7XYJM&#10;fwgarS+ppv8NF+7YeDcV1/bS7iyirr/FoDcSVFHfChYW0nPo6defxiiJPZTs1+XvCfhCrmPspm9m&#10;PmOw18DyXfSZyR/+zPP019vvgP559MHhIkc3vdEEHRjd7urAMPpLdIbooX/eG/HVXT9Cdx1oueHp&#10;m/kJ/uDNVZ20E7S7+FEVdQEn1WfaaB30cld1PvA6Pguzi4HXxcIm09RPXm362zIiz/vZi4ewF37Y&#10;ewjs2fww7YL0QcqwDz4Fmp/+boqys3aTaQuzQPM2KIqZ1B3HVmTDtvwVTP6xPzGLf0FYDWMnpV/m&#10;9QfI+jNlrdRZlQ2e36OfQF8/bIwCG9uwNmXd8NmZSuiGHnqh5iwkLNf1O/RDN+TubqRDhRHqip+k&#10;jzt6ILc19Dr04fSddk+b6KUbpJ+8tg+S9Y47IxTJq6Ij27Oggz+CPkrQC9VnaAv6dceKheR6pT0M&#10;I6N9MrETxtb7jXsU4zZ9MywPzTeSFMkqdfifBP/Nd1Bm20IHG0/iazDxZM6t5Dm5hqFjEI6ngeMg&#10;fSbtyVV8MyA17Ye96LpQ69rIcnyfvNHiyhPLygTaCJpX+dGaMWb7Zr7De4G80iYXg9I3vj7EvyB5&#10;F34MoIOV8VuUBX3+0eF8SiS68C/h/LuKK58pEGY+wH7aPY2DVFcA3fBA9/ab/NDPup5VDCgGFANL&#10;h4G7sD+F1d30789gTjbW6cz3H+C3F5tuYF0ScXwzjQMPaX1kJ/3QehD30zEGsjZs3IG1bWpw1pxF&#10;+CW2kn0z1x/OUM7ORmo9uM7xw3AZWRPtgQ29P9joOR8065B6r2JeuW5LvRvTYs6HOMbFfKYLseBZ&#10;z1S7c2uug+dwL2B/w4tYoz640TSrvLRh1ym/r5XrCMa48XA7ndiCecXU4xgYoV374XWY+445MRIy&#10;H+exCU+2gSejy5xbl/mWyTcj65NoNEKFlDMrtp/neBGgVdZPPA7BJ/txJuHH2ds4QBXrIvDDtLpr&#10;2jbk+8vJq6RvAWLBtfD3LupguTBpw3P1hv4pikZ20GDT7ow+SamDryYW+bv4CcR/wr9xvSf6UC9W&#10;KeLHNNcAUp9ZF8db50R2U18D933KGVM/5rbRkkZnrT8FvwnvASvAHrBb7ZXu+PogOzk7GqhpN2Q7&#10;BRm3YsNkPRTGNzOKNrbB92L6yngsNd33HR71AT92/fdw/7n6PtcfYdPDlDteK89nDHadQr9MV34/&#10;GsX70YYdyK811e/QkvdAlQIzogPD6C+z77YekrZF/nh9k8T4TD6bz/dOD1PWhtpZMWKj6NNmYNJ8&#10;ry/13sW9heLVi27zwSb3yU9epc9yNXEtvwXR+w7shR/2+N24Sc9M/DDL3AU/mIYmngWv/wYf2fSd&#10;+Cx5NukVRt6SkDeT3zJWr/HLPb523gM+s6vc+K3eadg0H2wMJROO3DUhBGwmlT7bTnDH2Enhvr0/&#10;VPi8HjqI9/159clLN0g/TToyrfl3oZ3outreaeiFDbN0d/d96Pyc6llxelKntGfqYNs+mf0MsvX3&#10;Yev9xv0txm36ZsSGHADvJ/GsyW+ODzbblj6bdBA8+c2t5Dm5ms9nomNQu4Op4UB9Ju3JVXwzcEPM&#10;shdsI9fBRl6KbYI8Tbj6vGsC+slnXhVEa8aY6ZsRvuZh3vFdUynwk3QwJP1jLAXJu0mXEej04pou&#10;OpiLuOqB2bmz2ecSZj4gtmwP5hs8P5W+6HXp1iNKW6WtYkAxoBhADDbP8zbXE6/VZ2Yex5ByPHoU&#10;+0cGsYh4ufU21lJY12I+4kUztqteZUxb2Xob88vIAXd+6VWPVxkzbuZ23wW0n3xizm3PZ8x2G/of&#10;0kbaSiPth2f1nX9fj995juDVrl2nV39X82//Ak/Wl8eJfWcz8J1JX7/FnCV7RyPFy7Pgm7nj+GZs&#10;3rePwfe17jB93bAVzz10n5U6lurKfMvkm2m9lcL77DJqfG8HrSv4w6w1K8/xNgKtJo/5Pdur7WO0&#10;CztpvutvoLwDra4vL0z/v4Yvcd3WhifkQn5n+iVnZr9H9arXxhbP9+p603Ezf0XczP2RtN/MxGyQ&#10;PH0Pmfy3+B2MLYsmMTZpV97z8VpoHLK6C/7HVxH4/XCs3S3DPgf+ndea32OtaftOZD0Uxjdj6gMe&#10;1zcjSTp14Qsnbgbkobvwg8m79GsXYlgTjjyxvrHXO6bcTWKNFzSGIYzB5q1dp9An0zV+B7zOKn8C&#10;76ID2V9m89GrLrPvvK4K0l1+vhlZl3E7zNeu/hF6s/GCE8/YWpbl+relH4JLW5bl9zB4XQxsMq24&#10;T37yKn2WqxdtvX6T8vbVC3vsg7X54VWnWeYq+8NgCyU+hdvhuq8D19fxvp3xa8qpibMw8vYAWA2y&#10;k/bY+DvjcDNs8ahHbIkXNoYQU2TLtay92TczAd/MDvhH30CgXupe+n0MtzMC3+7lRD90Uv+scUqf&#10;vHSD3DPjPTLJupSVtv76RT/iZhrhPc7Fe58y4Gb23lJpz8a0aZ9ahh9C86djZINs/SBsvd+4f8K4&#10;2TfzGuiSHG134k5zEHd6pX47+jb5hO4Kiye7/6ZeMWnCn8PQMajd+J3hQH3m1S6P3bYXI+gTv+PB&#10;VICGHj6OaWzo/8F3XhVEa8YY2+18cO823h38YwL2fUstvbsd/vHJa669svvJ3zPJuymbXO7LMa4z&#10;Rn8qwV7AyW/cOm/inm0zvNrh35qGUogPL6E7nVXu85nK6u+6plQMKAYUA4qBxcCAzH/MtRjXK3aO&#10;fTP8ri/Tn7wTYztr5rkw6+D5OtfH626vP9lrwH2JIteFzO+5Dl6nNiHnR3ZhhfMoxzdvK8Tb7Gih&#10;u9Y259e8ppG+cz3muxmTXmYZr3btOs1n18JnptvRrp+pAHu3/k/9AcTxDtI1rDEO1n+KPS0bnT0t&#10;iWTK8c3YvM+EiaUet2DE7o/pZxmBL4LX++YcMhOP5XeJ3/DCHv8GmGDeNTunUCYamLiw19Ze9PHC&#10;1ij8Y6809Tl7e7h9hIzTs8WFmKVGXez7yZPIpMietGuuFe/CN8NzbTvGwiwziDL2Gs5r3EJHjkUw&#10;n2ffDOcEqYsPIFdVGQ/F+eP8OT901IKmSSf/xpYK3mvFkotxQthzC4tDxc2MgydBY5Bxmjy0+yj0&#10;yXQ1dYFZxvxdsOkMwvpP9JeJDcZTkO6y8WM/zzm+fl0bh64rclqUHB6S78jsqxff+L5Zp92e+bx8&#10;Xig2WecGyau0JVcvGQlD7yDsmWNnfni1Y5ZJIP+YnWtJ+ihXExMmzgSHfvLG8uIn16bdk/b4asqf&#10;/O6HDXNMotdM38w4fDNeciV189Ucp/yeCWNyn3Pg+Mk6ywPn/NpaVgs8s9QQ7BNyv9WWwu81W/9y&#10;nZnaM39vGcZ+5ke+GS86mWORPCQ2j6T/QiPWVK9hH2vurtfpzXzES/2c9l+Z/GZezhdPXrSVPvA1&#10;iI5B7bYMI27mEU3Mev3albHbtDF/l3gs1rWxxBBioKJO7havNoJozc8wvxgHIDXtev3fqQjvGm53&#10;HoHdmO2jk/qD5N0eH/tw/vQN8tdkYQ+9kb9G5IPx5/Vn2hK7TumLXnX9pRhQDCgGFANLhQF5r2q/&#10;2+F3UFHElfA7eok/MN/R874gfgcla2S2s3vwhBn7ado1812XGYtR3zeN9y+bnZgHnnNwblqvPSby&#10;/rIde9TfPHXeeX8sNlRsrXw32/V7lybxNF7t2nUuFf2Xsl6OkTiAvWmEOY/8FeLDUJz3uKRzAfNa&#10;xOY98yoLcTNX6zej3DT+LY/8Md+84mZG0L68u0vh3R3HnWzEbh2Jk2Hs+cXNDMGfI8/P4HkZT6aY&#10;Mb6fSS7M35OIM/PaoyD189ULW3Kf33n/E/EQn7R34/3xKUhP7izfTCZ5yiSTEhMTJm6G5fZ7xNMs&#10;1Ddz4toDikS2UtWuXGpvOUnjQwnQ98m5Nb+T78I7+Q/OtztxNeJXstc7ptwFxc3wGMYwBl5nmvFh&#10;dp1C70zXTLpJdCCvmTOVMfWX2XdZE3ObmXSX7Ssxn78HX8LzyEG6Hj6t96p20T/bW5w8CZnGYOLS&#10;jH80fw+DV6l/vthkWgXJq7QhVy8ZCaL3bcRBBmHPpKf4Zmz7Ypb5+iHiDTxi5aSffDVti4mzoLiZ&#10;sHbSbEs+M8YKYSPZN8q/8f4OP2yYYxIcmmvsSfhmvOLRpD2+8jhzsL7/HhujRJ6ZT0G+K342k6xf&#10;Qe647K31hJRf1HKyim4kEM+HswTMds3P0p6ffWoZnubVvaM3g2z9EDDjN26h0SaYy+zNhdhdQ3Sj&#10;Zb87fpPf4puZD55MvWKO1/6ciY5e8mLyvH0MOPaIe/VrV8YuOJW+iCxjKkBD032uvfCLm+F5VRCt&#10;uX622zngXn7hs6B0BOfDczzgTU88sA4NkndTNqX/koOoOJLrvI9iLMuYOBYoaD7Ada4HvvR8v+WZ&#10;Awrf9Kr0VgwoBn7JGBiFzeO8gX57ojk+PQf7SczcFpK3Quwb21l+79/fyHO59F5hjgeNIh6U5+uS&#10;f8DM6SB5X3bBLrPfR+Zipo2+jf6VxTqpvQZ7kB+d8W3OQ3juaX83bXTQHnTONyPtni5BPG1ywJkb&#10;fI94gJwS5KLxiKlYK3j54mfwrahmVi7bHOSybUKyv9TUgDtur/38mzEz/WmZ43iZb16+GfEVyXkJ&#10;sldE5uyMPb98M1MT3c45Jy9EsmgCOGP+8VyPc8esQ+4Yr71bd3F/ofk7uB3Blonpzp/hMyuN0XB7&#10;DfqS9mOYmOXnguTJK9+MyCT7PcLkv5B8M8c2YW/DBPtUZkjyP3A+mhnkx2A6Sf4YO25mEu+O2Te1&#10;n9sbSu/pZ5l+Nz5I7X/EWRgPh+gPOB8pVlqK85iwDsM9e31jfzdlOUy+mXH0kX0zpXjZPTmQzgkw&#10;hXb2Nw25sTncrt8/r3wzopsk30wY/WX2nfVSkO7y880M4Xn2m5k5QwaQK+hYXZxutP8R43k4a0x3&#10;McbFwOtiYDNIXm1eeMlIEL3HIcd+2JsB9mx+eLVjlhkFzW1byGtWM07PlFMTu2HkjeUpSK5t2vB3&#10;3sOyHvuBZX0ofc6EjSFgw/a5ytqb4yI438yxxAQ9i90aPz2KU2A5N33eoovjFZwf7o6DNdENdlwj&#10;95FjYoJknes0/T3c5qeDU/R+rI7uD6X1gzl+4ZeffTL5EWTrOQeK37gH4bthXXIUNGoZ6EIe+DJq&#10;rcgDvdL+ApPf4pthX1WmeYMXnuxcfuZ4w9JR6JKpXa98M7Y+s9sVfHjlm8lCvpmOqjzIE/K+P8pP&#10;FibfjB+t+b0KywLH3vR2xWhjWQu9AmfY/ZuP88GZfRTaZ7I1LO8mFsxnb8CnuKmilY4gBortENfF&#10;556FmQ+wX3Qb/KL3cHaCWad+9repSh+lj2JAMaAYmD8GeH7UgrMIcjAPyXSWwBjK7MQ+km3Inctn&#10;wlzs7nbOe9mEFTGf08TrS7azHJ/KZzl9drbGORtiW+UZKkaZcdi19NwvfW4Qn4XS1d3mnJcUwZ4b&#10;OaeJ5xwRzHXyozl0tHw7fdHcQJOTg07eNmmbzys58lEbzk7Y7uYckbmq+FFMG81zkqDzBGSusx4j&#10;+LimhL7q6aBXz3RQFvom/oC1hjGeK3NOkj2ImZFYJubBG533kLkgmyb66l2/Acdwm+c0RXB2Vph9&#10;34tNE+ab7ZuRPhejz4wjbtNeLwn2NuDpTOc0/QM5oXk/e2URziVpO+WeubTU5zR5Ybr/3qCTF1v6&#10;wueV7Kz6CPPULDdPpowpkzxJrkORC5FJfv8oMSlB58bIOU18PtSHlTifCLh/qb4N33KRsZPoP2v3&#10;URvOf8ova0DebHLyZsscWdrgPOFR5Annc5rk7DXGj+RE4fvZuM8yz+c4ncY5TtHtVW6+Vbs+W5aD&#10;xiDn3jKG38IL+a86ztKHHT04T6vSPV9D1o1l+0oRM5+OPTCxy/d5/x+f3WbqJsJ33nnBvuUw+svu&#10;O8eecM5J4ZGtu5LIrWnGXZnP34efgJ/dmQWdi3Oa5Gy8TLk5uH+Lca6Y5OCdLzb/BzLKOsZPXk3a&#10;82cvGXkIvS/nzJk8Me1FEPZMekrcjG1fbqAdWW+yL9DLFmZZ5zRJnIaN3SCshrGTNm34O8c+5SCe&#10;R+IYBVeZsCFyLfaQ65C1t+xZGYSt5fXwocLM5zSxLhY9wNjdX3sB8pDr5EEXn7LZ3yBZF2zJOU1y&#10;Vh7npjJztEudYpf97NNcbb3fuM1zmqbhv/rg2jjmRaV08UiRs+fK5rf0L9O8IYVzl73w5HdOE489&#10;iI5B7U6j3SB9JjSWq+AD6u6Jc5rwyorGr9XP8nWGOafJj9b2OU18bviG0gZ6E/b5/nCbpx8kSN5N&#10;LAyhvkTiins+U/X5S4jv3OLONcPMB2QO9eq6rFk524Rmep3/ukNpp7RTDCgGFAP+GGAb9DFyuuQV&#10;V7JppuewIHm3+QhFc15x91jcxFyu4kSXm/uAc0p8Gz+Od2rpmGReS+7HzO1DnMcp9WyGTb/SiBx/&#10;j8rwnPL9rmHkpih32uG95p8eL0Ws/oBji3nOwflmzp3cS5vL+LyZdP7hH/D7r+v4TNsi5zmONf64&#10;shjP9bn+BecG/uM1Y1NPC3qSjnNm3o8iBua15j48X+wUs/e4S7ufoN0dlc0oE0UGWaLTZflowz8v&#10;3WrFlswrTN+M5IFANt1Zvpm3X8nBuE8744Zrjd4vL8L8qMtzfrSU4/XyzdwF/+yzU9Lr5AdYNxTQ&#10;j/EKxy/I2PvgwklgqwIjQE4iYPjvJ8qdOTX3mZ/5O3ITbCs/gbtp/h4vzaexgTjG+eQeHH7GlgvG&#10;RB2e4XwfMk/ntvhP1vA2fQRbNqY/R1+2ltU9epJoByq42oy9ZnOQp+8mcZ5a7ALcMfkOXt8q2Ugl&#10;RxFPgFr5vS73hXMXCKa5n2YuGFm7Nr8Zpedr4k5feIyNwH3bN5ex9yjGj5ApxzJuaYNluq4DMfT5&#10;pU5Zk0bcPt9/G/clHw2vs14rjtJoXzPWiynnPbXzIP5jGnZgQSlrZdmP4TcGWVOc2It6mzk3S1rG&#10;X4Z+Gr3GcTQpl1eZeMT95H0ixy4MuOPYuzFCNQ0x9Ol5Vwf66S9ZL8lYhD5+usumpfBD1tT87Eu1&#10;HQ5/uV5bb9lYWwy8spwsBJt3gd8gebXlLZOM+NFbsJUJe1786B6CXbDsi51zyaYhYER/qS6BHUjn&#10;Lk2jNM3lJsRUHmjpCS1v3OcwdtLmq+xVNPft+WHDxhHXJ3Iivhn+zZQrltsa6I/R/nOOzLAu5hiX&#10;944+7+oBtrstsLupycf7Qs2++sk681ywVVBai5pYE8zWR2Zd/Fl46GefzPU4PxNk67lMpnGLPhIa&#10;MRbYx5ELH213XQklkzgTAXGCItuCW795g40nr7mVPe4gOoZpN4w+M9sVfFTkQI+ernf0KHOooihK&#10;N7tOABNPnsGwEFozHlgWCqFhZa8ex/lmI873beTuvX/7kmO/zD4yXTLJO5czsSDvNhhj5p/wNsx8&#10;4A7q3FSFmG3rnAyzT/rZf22h9FH6KAYUA4qBXyYGvOaiioUZ4vMvOR75GJLtfdl53o0VkX1lMvf1&#10;ilFfCfp5+WZWoh9h27TX1mGfW6pyq60/Yca5mvtszvXDjGWhemihzwf1cTXTOqjv87m/FPScKybm&#10;02+vZzhm4MWsnU7smtf9xf5tpcZpjiOMfVrMfop/QtbvZl+ehs9+tAoz9sWWJ9s3s9po3IG8e8/m&#10;VS373u7VRgftzy9zXaV8V74rBhQDC8GAPWfoHZ+h2lgT3e1N58BYSN1r+Vn7nZ0d0xBm7ruU4+f3&#10;YJeRCzeRSDj/YvEEXnEVU2N5Nr5/6fx2Ffemx4eeeIe2lP0KWzfTl/eNFWMv0qXWaufs2bDPLkW5&#10;5Vh7c+zVn3vH6c+xGD0c710wX+w+30X9tU291NvEe48y5wldCvrZdfqtZeyy/N3WQ15lzN9sWs71&#10;ebOuMJ9XG17D9HkhZcLQ8+4c8WZiwubfQvoa9OxtxH5uPdJJl2KbIBcTC5a7oPbMcQaVXar7YezT&#10;YvYzyD+xnPxeCpr60Spo7NyfMPI0l34vtm9mMed9nLPsYMtNOr07G7n5vltyeZsL3bSsrpcUA4oB&#10;xYBiYLVjQNb4I/2czzQ5K7Z1tfd9JfsXZu67lP2TuZ4Zc2x/LsQPEvO8lH2Zb92yT95vv8x8657r&#10;c7afY67Phym/2G1wbPl1nO1+HT64VHJk0ef/YcaUqYzfWsbrGVsPeZUxf7NpKfIge5rMsov1eTXh&#10;dbHGlKmeMPyYK8357JzLOG/s/ki/u1dO9rhk6sdi/X4BOfnL1h+iSeS0Xaw6M9UzV+xnqmchv4ex&#10;T4vZzyD/hC2vCxnbSjzrR6ugsXN/5yorQWNcbN+M3/iC+mLf7xpL0QsFNU6eHfueftc1kWJAMaAY&#10;UAwoBhQDigHFgGJAMaAYUAwoBhQDigHFgGJAMaAYUAwoBhQDigHFgGJAMaAYUAwoBhQDigHFgGJA&#10;MaAYUAwoBhQDigHFgGJAMaAYUAwoBhQDigHFgGJAMaAYUAwoBhQDigHFgGJAMaAYUAwoBhQDigHF&#10;gGJAMaAYUAwoBhQDigHFgGJAMaAYUAwoBhQDigHFgGJAMaAYUAwoBhQDigHFwFrDgH0OiH5fmxRY&#10;a7jT/qquVAwoBp5GDAyNp3B2zZUVP0P8aaStjkl1hmJAMaAYUAwoBhQDigHFgGLgl4WBtX4+pOL1&#10;l4VX5ffK8/u/cZ7w8zXtcO7zCeJEEfx7rThKo33NOOM3teTn/CoGVh4DyoO1yYPFPg9ZcbA2caB8&#10;U74pBhQDigHFgGJgdWJAfTOrky8qL8qX1YiBqZkZOthyk34VyaIrLVU0nRyhtsFx2rCvluq2RCg1&#10;0au+GdBoNfJO+6R8Ud+MYkD1gGJAMaAYUAwoBhQDqxcD6ptZvbxRuVHerDYM3Iff4f32Ier+U4xm&#10;UrcdH0QKv8US92kbrad7vbXql1DfjGJglWJAfTNqU1abTdH+KCYVA4oBxYBiYK1hYDQ1Q79v7afc&#10;ojJnDwH/l4t/vy8rotH+VsyD0/sIpjEf/HRgnApKj+NuhNbh/5qSjShzzi3zNXJEPHfkHO5EnfvH&#10;SvOp5OgpOoBfksMtxHWcvjZO6/LTbeFVOH3SVEHRvScpEYuinqRTxq+dluEZ1L6Phlr2uXN0e07I&#10;a7wPE7cpr7gSLRPl4d+5I9tperzfeWYMYz4eH0A/Svk25aMff6kuce+vNR4uZ3+Zth90D4O2hx3a&#10;8Z6TSuw5udnd4PLP5HEBClysLaWKs5dQMpdaD0RQLr3uXqp+J7AvhqIxF1OT6POuhn7KQg+u1m9G&#10;+9M0jt8KYwkC7GgmmQjEHff126kZ2nzwLGqJ0H9gHAdaLrvYlrHEEkkqBELHE/Av4BmWr9ea+ygS&#10;LcZzRFvR3ud1ZZRKDjv3WSb+0j9O+SXVTr2MxZZYCT375lkCxFEmXU7qlzpfbryGbuQ7db5SGKET&#10;8Sa0u9dpl+v8uG/cxT8X2rMxQl+fq4bPY9xpN0gG5tMvkz7C56vQCTsqm9GDqLM/6ddFUfqhow59&#10;SDr9MMfFnx3/TNcw9FG5M7aXQZATFxrx9F5X5oP6HkZH8Pj89IytU7hv/EwQtieA7UNnBxzevAxe&#10;Tt9upaD+2jRgf9TZgSnop4OO7rrRegBYGw7E2reg9UvH4y4ubJ7b7XjRKWiMmXBv18W2YE81bEFk&#10;Y9oWwFYcORvHGKKOLeC++GHDi/62XHMdtrzZY2T5M2XlJeDpi89qaSPkmO2CTVt7HEHyy7zquZ0E&#10;xk+7GP/tduzBe2QXg9q/Cd6acuNFXz86ZXr/YY/DpotZJwuabQODMMs4OQe9lbf9CD9OrOffh57P&#10;ef6oq7euAAObyxpxN0LZ+L+xopD2n4y7Opf75IfZsGP7F/T9q6cTro59Djr263NHXF3n14ZNF/2u&#10;c3jFgGJAMaAYUAwoBlYKA2OYG+2s7cUcNULvHC6mrvYW6kok6J2WdmftXQ4nzeSNFmcN9V+3U1gr&#10;/IaqS3Kpq+0MnevswV6DGFVigpu8FaebmANvOhSnbZijXTx1mD7r6Yafpgkzsqi7prg0MUNZm2L0&#10;alGEvuo4Qx939ND6khqUIXcdHdSO15zTnMensJY9/d0UZWftpvfKC+nL7ji9dbaDsnJLqA2dTabu&#10;0JH223gLn08fwh/zZXcbHTvfifv76MKhPMznbnmuGVeKR6upXV6H1PVOUHZkC70D2n7V2UqfAAdb&#10;yutpZyRCY4hruPwAPC6opdiuLOrp/pt7n+fnMbgnRvo/zbguX6yx2mu4rx/O0LqtDQ7OGrbC3/Gw&#10;/wnfTBDuuG+MvWz4Bf+KgfzYn8B6+YaLbem7uVacwDMHmwZoA3xS52L7qKunkypPtYF+RfRFTRGw&#10;9jO13UlRJK+SKiETXW2n6CPIhKx3vHwzzINjCfCANtGHlUX0VU+Hg+8I8F2IEbJPqGNsBnVW0ZHt&#10;WajzI7rYnaAXqs/QFvTjTnc18ZonSAbm2i+bPiOgz/WpJG3Y30Sl0CMd52PoRw9tO3yKioGVka4a&#10;4GB2/hge27vXJkGf7bNkl8fG2WfYHxum70E6gv1dQfw2dYr4x8Jgewg+p+i+Fgfr1xNxmsK+rCBa&#10;C3bkKmvS5zDmRDxG90b6A30zw9C/hb9ppxdA64tnqqkD+rc0dh4oyaWb8UNP0Fr4Zfu5g8b4I+TX&#10;C/cmzW+hLwWV7b624Dr8nH7YGAI2mI6mDNhyzWMw5U3oJ9e0vnoAChTQ+dgu+irRTe+0dlJ2Ybnj&#10;K4hDjm3amuMII7/9GEfu7kY6VAj5jZ90bdrrbBfvtENf+rd/H7z10ytBdEqCTl5+O3McQg+5/gS6&#10;ba7qpJ1wVl/8qAo2v5uqz7TROshZV3U+ZGw8ELMXbrHeOpRRb41CxrbB983zgc/OVGI+0EMv1JwF&#10;onNd30wQZsOMjXm0v/E72oJ9kH87We7MO7idArRzq72ShlOpOcuF0On/s3f+P1FdW/9ff8D8Mj/y&#10;AwnJhMQfTIwh/KAxDfyA8QmJmDaGWBuDTRMx/TTY3ChPm+J98in0ye2Yzy3k9mLvlaRObB37OI9P&#10;5d4r9WE+LbRh2jq32iix2EI/EOVemVLlQcKXgeHzXnu6xj2HM3MOKpbWRQKHmXPO3muv/dr77L3O&#10;2mvrUcfmyoAyoAwoA8qAMvA4GeiZxDw62EQDbVswT5zKs0nEbmVwbr/xM5iDn8FzkWE6VBKAHYZ9&#10;abL1xPO3Mswrv43UUWR4kcoCu2iwqw7nF8w1gxi3ltV15eavPF4sw9z2+2g9zmeIx87HBxcwXqsx&#10;tpk5zGu88omNY8xexG/mDsaEVa0JemMjIT5FwshxD/k83TlIv8FY9Hqqh8p2Raj7YEnODsPvAF+L&#10;T9JeWKnmRiLmHimjHu+3yRT0VHEkTsdroNuFwZyerqKeS2o6KX6kBPOMqRX1I+ftedZa6tU5h+sa&#10;WqKnaDs1h1+h3Ri1zw515dlm5uA348Ud82rPd2T+LD5hUh57rjjAtsiNrcYmuAybIF/Dc4ln4cPz&#10;POwT06NRej46Ss/i/xnIxOe5TZwaTsOUVZ83L5X0Jd/9aDULY1Fzj/Bdhe/YNtN+ZRF2ms10B3YY&#10;uS8xB1+islbTzm4spYu2gf9BG1itXJyPrR8uxxuJGWh7o5kjiR1G+oToHvhPZUZz8vH9d/DLbfd/&#10;o+0uTvWbc/P4jmVhrxu2zdyAnc2r/dpySPltW8sc+giv+nazDbil62TbzodtOn7kFRnlKHUsbDk/&#10;y3U2a5HhJdqE/vdm90HoLWvzEhsJumfoeiRP15yGW3ncvrPLmEaZvGwB0VE8FwJ78p4FQ/BtCNVH&#10;zLNgAT6UXmyMgY2Htc246U2eOSE8c8TWZ5fHLr9X+51D++VyVIFxaWuS/iakf7OnaYWu5Lzk76wH&#10;W2Y/ekpDT7b8woZdDvlOjlcW0S9tbocdZiOYmDFc3AUP29D22I/wxnyyaBubQv/A7cfZb3UN4Vke&#10;qDP91hg44frDox7sjZk8hCPxVfRiNg1mvcomdWSXRfLpaQpiXJJadbsQPenx/rNfdaG6UAaUAWVA&#10;GVAG1p4BHttvw6znrjWHE73LXI7n07cwztpwoNt1rsjXs23jNz2TmPcGzbxX0pC1JDLHcBsv2vPo&#10;W7DNFMuH0+2ewBg/cCC3voG/s+dDVxfHKbitk/pbSjEevGfGhDwevpFK0w34BJ2/lVpxv8irx+LM&#10;/RN63NTUQ8653rd4T15aFyEeC1+en8z5zUwMXoD+03n1Iz4Ia6lrmym29+2NjNArWIT36XicSmEr&#10;uQ7nmenlpdyapluwzXhxx/La/NpzKF6vJ+Wx58tsE6qATSgVP5I7z9fx95vw/WXM3Vif4ssjaYg+&#10;3WxZfvKVdPiYwpz4r58OwW8mghlkOebujWhDsG862pB9j9TzauTi+239SNtnvS9NxXPll+/ZTro4&#10;2ZP7nu+/ynNGtF228S0v37cVR0bYHltn2rxb+7dl5//drrH7CK/+jNO4hV8nE7ZPSSG27XyYdTdZ&#10;nPI6Pzvr2PlZrhfW7sIe91L3BOwesJ1bLMp1hY5usnmVcRFlcstL6v57QOv2LOC1atwO+VkwDRl5&#10;jWExNr4HGw9rm+F+X/xW/gq/mblU1p4ssnrZZrza7wjabx1s/r/Fgp3MvawtkXXNbe5ycsjs/+6V&#10;P19fSB4/epqHnorVB5exUP3z91wvA0Mpej1ygdg/rbsxSN23bz9Q/yD+idxviW3G7sPsdaSL6HPd&#10;5LZl5XGF2zW2vjoHF+Ebto0m+1ty5eQyXUaZ2Lfxpe5bq24Xtgz6f/ExgepH9aMMKAPKgDKgDKw9&#10;A99hnfj+9jjiBJSbeewY5rE8Ti70E8VY7EDskhl323MD55zCHlNJPdrzaFkPUCgfHuclEacjhFgi&#10;9pjTng/xeTvWiOQjR5aB4Hfj9iPrJuRaPeazxmPlNwd+RGyBavq/nQcQn2eErsHmdbDzI6xTqTDr&#10;VBbxzj6KWCelVYeMiuHSTjuq4PUQqipo23vUeraZGslgjcmeqJnv38F8n/0y2OYwjXVNEm9mDPOE&#10;YnzL/MLm18m2lEHmy+y/Yv8v5/ko6fQhYef8k8/bPDttWX7y5XriWCrbG9uhfaY6Gw/ik/YGE+fG&#10;qw08iFx2ubht2vMwjucj5S8kP5+3682ORyP64nS9ZOdrOJ1ifYTMG41iXP4gCcgP/7twMo9Z1qsX&#10;28668yOv6EaOTh05P8t1wtcdsMb+BYV+xDYu98nRTU9+ysj52nFjOD2poxEoz83XwS7DHdhmpO0V&#10;YmME1zjbhhsfogOJ7yRlkyPHezkcHYQ/R5VRD5Z80VO1VWgVIU+/mUJpS1kHUVa3ckjefPTKn6+R&#10;9Jjd1eqJn7fF6oPTtOWR/zkGy4vtPeiXq41eYEKlDsSHmxvv82xjnyNNZ91wujb70sZwKfLPxsyy&#10;+4Q0+gQ/zHqVrVAdsTyiS1NAlz+F2oXoSI/5z3/Vh+pDGVAGlAFlQBl4PAzIu7O3Tl2g6n3NGMVk&#10;43a+21CO+fc1SmGcw2tZnO/R5T33RbznfgX7q+yGNYfXi0i9yTtyGQPZY1C5xh5vp+DjUCwffp+e&#10;TE9RKWwzvI5KfPftMeH1pXETW8T57l3yiyMWR0nJEWNzWobNSb7n928VeP/m9HGQ83rMssh1egBr&#10;TMhE1s0OeKtwGOtphi7vx3cVX6U4Yp28fvK8eSdrj9PXUp82U9HRBarA+gquV5aJ1yA8H9hIk1iP&#10;IPOqFOYJXtyxH4fNr4z796PssraIy2TPFYq9d2d/mkHI5Jav/f5Z5jWiL8lX2pR8b+f7NWL+lG7v&#10;JISGotiJFhpNwm/lpxjAfL1XG3gQuThdWz/S9gv5Rji/5/ul3M62y3oMQV88z/SSneuZ679YH5HC&#10;XNFN79Kfcf7TbMeDbcbpI8ZyFmPb7ou47vzIy2nav846ls+FWJuCbeaV+NSK/pfXz7Ffh5uuOT83&#10;PYkcxcrIrO1FjdjrP6Xu2W/GTRbhgbn18gdheb+Hr5Vz/m+3a+lrbO5FdrcjP+O+gi/Fh/EEfMhO&#10;QvpyT9uMV/sdA2tu/j+ryZ+vFd05bTN+9MQ+acXqw802w2sgn+m8Bt+9AP2pZTd9hThzi9PZdUcs&#10;jxez3/jot7xsM0voc904cTLrVbZCdcTlWMKvnzzc6ku/y++TVB+qD2VAGVAGlAFlYO0Z4Hekzv1c&#10;eB+Zt48ewLwxinfsKTNn4LlBU/dtrC8P5sXF4PXlJVhfzmtEYrcQbwbxabzizThjxdjj7TTm9l75&#10;JNNLxi/mVH0A8g0b+b7Hu9Gy+qh5xy0xCO2YFfy+rhYxj3nMP3Y3Thsbu6mrDvcvDJn7JQbIboxV&#10;bduSMriSwU9/RCyJ6jY6tq+cPu8/T+/2JvD5CEX3l0OfwzQBXTeG+yne1gB7QHY/Jud8da31Kkx9&#10;hsAGz0eHUe+B3Lqa/nvwqShtoSvRPZh7f2niK/A7XC/u2I7nNofajLnmP3oOgaNs/KS2xBziT5SZ&#10;uC8SC4FjUK8m3owdt+FBbDMspzOu00cjC/TncAfNjcXpJtpLsTYwBfuqW7yZYnJxndr6ETvYauLN&#10;3EUaHD/UbrvOeDNesnP7lfov1EdwzBSv+pY1bweDsL3dipl+wg/bTtb9yOtsD2KLEfubfC7GWjdi&#10;s5YFG137X6dNXfITPcX2B8HnLd9l5Pky+50MRThuWNYeGx3jdWf1xt7hFm9G4gxxmfzEUZF4M8e2&#10;cNywrN+VrLOVWEXMmN3epFz2sf9H2JIbwjQeb4Os2Tg8NqeiW9G1fc6r/XK8GY7L/RRW1fzQf9Sk&#10;zzLxOqYKRFpiO6FX/iyrnactjx89ccwmr/qw9cH/C6N2LJhhxAw71tFDo/E/oH9YKto//A/a2MHY&#10;LdfxgDPejG2Pt/1m2F/KD7NeZeP9BUqwv0DfUcTO+SlmnqzLYxtr9+27q24XTn3p55XjANWJ6kQZ&#10;UAaUAWVAGXj0DEicyhosPPmwswl76HyaG2s79f13jIFKa9pz+zLwnLwUc3LZp2kS8726MPZhQVxT&#10;2adpR/NpjMSx1zD+su+1PQaV9GV+IHtoe+Uj129Cmh+01Zt9al45jX2YsM7mcvtWvNOep9goYp2W&#10;N+bt9SL7NGUQk1X2Gnr3SDUNJHrN3jkB3K/7NBVnjG15HEtiL3xm5J05z0V+238P0UBKaWaw08Qv&#10;4DiRwgHvAXL0/V4KBHfmxZ6U+l+LozAS+R1mkNhDxfbDSEFe9pnoRCzaqt+dzu0Z4sUdy2nzK3Mo&#10;YEgwS9HAhXb6C3yENu9rh18O0TzmbWzz89qniW1dpbB1yT5N0q44XXteI3qSfKVNyfc8h+GVGry2&#10;Q9q17NMke6ohHJCJ5Z2dP2b32yrUBlYrl1M//NlrjxmZK0sZWC63tmvv0+RHdqn/Qn3EMvoIr/qW&#10;eWR5GVHTzgo62xWmH0b6TQzUYmzLvFfqzo+8Un45OutYPjMThViTPfdEtouJhNkTawv630L7NLGe&#10;AvBBrAyV0ZtNO+nTM100OzviWUZmjX0reU+oj8+2mT14uK+vRV7T2KsthWdBbdtArg8QWexngRcb&#10;EosZoVzMfmSfYz+yFzp78akcUa6J/tK+j3qxF1VlI+yIP7U30Z99lLYg7Yv3LNvV8j7aStDE7xXd&#10;Snuy27if9jsCHVY0xlz3aVqcjOfaYqH8WVY7T6c8XnriNuRVH7Y++H/2IeI+elcQz2rs0yR7ekk8&#10;qgzS9HpGfj6FfqsG+zRWZ/eXew/7y5VWN6Nmsv2Wl98M22b8MOtVNvbHasJ+eTWBctd9mqZQFt6L&#10;cjXtwqkv/Vx8XKD6Uf0oA8qAMqAMKAOPhgEeE3LsFTturuj2yvQytYejdOdKdi8YnmN8Np6mHU3H&#10;cU8Iq5eI3sL69KlhjueZfR95E+PUF9r7MASvNOd/u7uCDnWegm2mzLdtxisfnk9wLIkPTzxHdc1n&#10;crKcaqw0669Yfqc/UCXG7v+F/bIXp7N+Mjw2/fPAOJVXN+H+bCyOj95qwPmsH47oQI/5nLnZZsRv&#10;vA41zrYZ1hlz8GJHXy6WAbaTpQ+aa6HfbCzOtdarzM13P1OK9Ux1eevURN7tgRLa+MzunG3GizuZ&#10;Ixhg8EdiLNXj/9+dfNOs2eJzdfA7+ybG67tmjS443sSrZwahC2wgjp+tYFHivrAeON8Lw7O0Fe/2&#10;ee7KrHaG66nsmTcf2DbDaX6Ctrq1od2kyfm+gIRv9rVDpqyfg1cbWK1cTv2IbeIq4lpIO3WTw8mC&#10;s+0+DX2+c+YohcoOG58Mvt5Ldj99hFd9i23m+HNELyFOagh9Gq8PKca2cMfl5B+Z73vJa+tA8s2m&#10;wD0tkcRw8WLtFtrdoeMDuXbHdf5tz1vwJ5g2LNr58P+ip3PoS7c18h5K2VjCxcrI93Fd74dk72HP&#10;6A212fn4NnD7daQxl9d3s9hfK3wh9yx4o76C6t+8v2cfp1OMDbFxnXk9RM+09UAL2WdOBP187zeX&#10;aVM9txciZ77OMkpb2N7YYdLge7iNXj2DNgq9OG0htp2E0/Jqv85y8HOxDWW9O3QOOs/60nFbLJS/&#10;s91IvyLsONNn+Z1t2U99OPViP6s5TWe/5MWs6FX6GO63eH3UlsOdpt/yY5thmbyY9VM2Zx3trQjQ&#10;9XPYo+4n7r3ycOpGP+c/91Ufqg9lQBlQBpQBZeDxMMA+2wHsW9NzCPui/LTHL+ue50e8p3QN9pTm&#10;WAZaH4+nPn4JeuZ904PYN91e08T+U/YasZ+7HPYc2W0/II6nQIg5xD+yn6sfme15m3NO5+d+v9fI&#10;vFTsG37vW+vrvOSy9bPWsqzX9L105EduJ1vOz37SWG/XrNcyOOX6ORj+OfJcb3yoPDrGUAaUAWVA&#10;GVAGlIEnnQHx2d4EP/ETeOf1RX839cLn+0hnjIJ4zy8xRJ50PWn57/cVTr8Gfk8s+3usFz3Zthne&#10;E3Y5czvPvvhP2B5572q1zdyvVz9152V30Dnm/VgeD2NXc9oLnJ/91NV6u2a9lsEp18/BsJ0n+/X9&#10;x5Vp+o9wmJamr+T1W+utTlWe1fWfqi/VlzKgDCgDyoAyoAx4McD+wP+newjrexrNXJX/cDzgv4Qb&#10;c2uAvNLQ88rZemJAbDMbwfLNbqyz+GnNncjI8zGOBct7Ta3GbyaFNSOXk0M0lxpasRZC0n4URy8b&#10;yKPI40HS8JLL1s+DpP9ruIfXglzGfkCpIY5fm10/ttpy8XqRG9ib/kYyaeKxO+0Hq01vPVy/Xsvg&#10;lMu2kzwuvdntxinP45JB89FnuDKgDCgDyoAyoAwoA8qAMqAMKAPKgDKgDCgDyoAyoAwoA8qAMqAM&#10;KAPKgDKgDCgDyoAyoAwoA8qAMqAMKAPKgDKgDCgDyoAyoAwoA8qAMqAMKAPKgDKgDCgDyoAyoAwo&#10;A8qAMqAMKAPKgDKgDCgDyoAyoAwoA8qAMqAMKAPKgDKgDCgDyoAyoAwoA8qAMqAMKAPKgDKgDCgD&#10;yoAyoAwoA8qAMqAMKAPKgDKgDCgDyoAyoAwoA8qAMqAMKAPKgDKgDCgDyoAyoAwoA8qAMqAMKAPK&#10;gDKgDCgDyoAyoAwoA8qAMqAMKAPKgDKgDCgDyoAyoAwoA8qAMqAMKAPKgDKgDCgDyoAyoAwoA8qA&#10;MqAMKAPKgDKgDCgDyoAyoAwoA8rAemAgmV4mCoUpto9oeXkcv/fr5Rb+33Cgm/5XOdHcaIzuZpbp&#10;pcg1okAl8c8LlQH69ON2qjh4ljbg82j3AToQG6cD+D89HsulFRtfphDtozFkwulfn87Q3tZzSKeC&#10;SnDtsfoKOnq2B/eFzH2LuOaDwWnaUNuMs0TInt5urKa58T5z/xjOh/bF8mSWciTDIVyTNteFk2mq&#10;QprTyTA577kKGeqazyDlEGdBKAr9V2s9LU4PEed/6to0lVQ2mnNbce5iewMdOvslPpdT94EAzSxP&#10;0Mtnh40uXsL5kYnuPJkepAxp5GvrTz6zhKI7u370//usqi5UF8qAMqAMKAPKgDKgDCgDyoAyoAwo&#10;A79UBsSm4WabkXP9LaWUWb5HHVfmYZnYSufDu+mLZIL+2N1PpVVNVArbQU+4lu6lhvJsC6IT2zZz&#10;G/adrc1x2sH2jpNH6ONLCXr6aBQphHI2nejwAgXL99OxfeX0ef95erc3QaXVR+jN6gAt/jiwws7C&#10;+YisfmwzP8AGta2ln3YFIcP7LTSAsrSe7qWS8noaaK2ky/PTFNzaTuHdQbqU+Bt92H+Japo6IWOA&#10;UExKDX0EGdLGFsOfbyR7aDSdytlmMkj/QcogthixbbF95/f9P1Ljvgaa6A8be5PoVI/a5ygDyoAy&#10;oAwoA8qAMqAMKAPKgDKgDCgDvw4GxKZRzDbD9o40bBG2TwfXfwa/xwcXYFWpMX4dTtuCMGLbZqKj&#10;GSoL7KHBrjrYGhaMvWEIvjuh+oixzaTgb1PVmqDX4IizOBk35zmfriHkE6ijkege2EUyOTuI+PpI&#10;OfzYZq4sjlNwczvsMBuR/ozJ4y7y2IZ8UVSKjSVRpvt+PlyOqwvLVFLTmfPVcfrh2J/vwDbzIGUo&#10;pD/Rox5/HW1O61HrURlQBpQBZUAZUAaUAWVAGVAGlAFlwGZAbBpetpkMbDPiN/NX+M3MpQaNTcO2&#10;u7Cfx0vdE7CxBFzXNH2PTH7TM0m7KUizQ13mfpZlDr97IyPGNnP1ZoxKtndR/EgJzk/lrrm+BNsI&#10;vu9pCsI2M/lQthmx50jeA0Mpej1ygQLwm+luDNLluds5v5mJwQuQIb3CV8e2xXB69ufrS+OeZbiF&#10;MvB6MVvvapvRtmm3Tf1feVAGlAFlQBlQBpQBZUAZUAaUAWXgyWCgkG1mAr4szWeu0TaqpB/6W4yN&#10;hOPNHI4OYmlPFdb3ZOPAPFXLEV1CuXgoHONF4sYIQ2K/GYEhwul7w9fYNonEWAzLm8Jk+7/wNbbt&#10;Ywy2kIeNN/Mt4s282N5DgVC1KQvHveloqDQxbdjGFEW8m9KqQ+Ycll/RjqoQrq3K2VJseZy2mWR6&#10;3LMM0+xbE07m0nPqwY7XI3rU45PRJrWetZ6VAWVAGVAGlAFlQBlQBpQBZUAZeLIYENuMMUI4/iAc&#10;C11orqQMbA02F+zn8hV8TT6MJ+jZ1pOwzJTn2Wb24pu5kUjuHrHNsN/MK/Ep+M2U5PnNzCK93V2I&#10;VYP8vPxm2J9mDP40D2ObuQe7yDOd12gT/Hv+1LKbvorHEAN4LCevlJXXUt1IpSmeSNLrJ88bvxrx&#10;cylmm/Hym+EyTKMMbJuJ1CEGc2bE5G3bqNQ282S1Q2FOj1rvyoAyoAwoA8qAMqAMKAPKgDKgDDx5&#10;DIhthmPaJhHTNplMmt+PLyXp2bazVBcop8lLHIc2Q/0/Yh+hhjCNx9vMZ+ZF7C6yjxD7zbAfzVCk&#10;Htdk90uKjiE+DNUb+41bvJlBxHIpq+sytpnVxJs5toUoM5M0do3EHPabKmul6J4AbB2jJhZOW2IO&#10;+zSVrdinSfxuovVsF8naZIYhw7EOxPSN/4EmlpeoMdxP8bYGnJ8w6RezxTj9Zu6wT4xHzJxp6JNt&#10;Mw1wypkdztqxFqDP/dExowe1zTx5bVH7X61zZUAZUAaUAWVAGVAGlAFlQBlQBp5MBsQ2I/4gNgeX&#10;55dN3JUYDAjLmXG6gZgvZbsi1Iz9kgZ6T9JF+JPsankf9o8g3Um0GhsG22Z4z6VnsfH1x2fbsA/T&#10;JdrRfJpq4aMyfaWdUlgXVds2gH2aAmafpouJBO04chL3BHI2Cb97HPH+UO81V9Pnl/rohc5efCqn&#10;zfj7l/Z91Iv9nyobu+h52D7mR6N5a6LmYDt5LjKMfZogA/Zp6sO1DeHztBH33+xuRPybjDkvMvI+&#10;Tkff76VAcGcufnAxW42ffZqmYYdh2wyvl3qjvpy+6DtL7/Vdwn5UzdSxFTan+StmL2/dp+nJbJd2&#10;O9T/lQFlQBlQBpQBZUAZUAaUAWVAGVAGft0MFLPNiP2B9y5aTieNL8on42na3tgBiwK+xE8dDlfP&#10;NMN2M52zzezHufd6TtCG2mZzzTYYIL6ONOau+W52mZ4PX4A5phKrm9g2UUH1b2b9ZthfhOO9fIB4&#10;L3K/HQuGeRS5zrweomfaepBCyKQTaayk3m8u06b68Ip85R6xQd1EPJ0X2vuMDHzxVsj4SXtDbv0W&#10;n3+xoy8XjwbbRtEHzbVY+zSY26/bZII/vBZrBHLb66y8yiC2mePPEb16huPewHEJPy9VBujuNfaj&#10;yeTi8LCmxS9J2+Ovuz1q/Wr9KgPKgDKgDCgDyoAyoAwoA8qAMvDkMVDMNiN+M13bYZtZGjK2l7Vg&#10;5JcYZ8Vp61kLvWiaT1571DrXOlcGlAFlQBlQBpQBZUAZUAaUAWXgyWNAbDPOeDO8XunZ1tOI1lJO&#10;g111sMss/KJtM3fgb9MevUJXohw7J+vj8zC8O20zjzr9h5FN733y2rHWuda5MqAMKAPKgDKgDCgD&#10;yoAyoAwoA79cBsQ2YxbUOP441/msVT0/Dr8Zpy3lYcvCe1Vdxl5VqSGORZzOrbOSNVMPm77e/8tt&#10;U1p3WnfKgDKgDCgDyoAyoAwoA8qAMqAMKAPKgDKgDCgDyoAyoAwoA8qAMqAMKAPKgDKgDCgDyoAy&#10;oAwoA8qAMqAMKAPKgDKgDCgDyoAyoAwoA8qAMqAMKAPKgDKgDCgDyoAyoAwoA8qAMqAMKAPKgDKg&#10;DCgDyoAyoAwoA8qAMqAMKAPKgDKgDCgDyoAyoAwoA8qAMqAMKAPKgDKgDCgDyoAyoAwoA8qAMqAM&#10;KAPKgDKgDCgDyoAyoAwoA8qAMqAMKAPKgDKgDCgDyoAysJ4YcGxdrB9/oRpYT0ypLNrHKQPKgDKg&#10;DDyJDExnluna12O0OD1GT2L5H3eZVd+/zn6G6zWJdpQaSqIdpX21pQe553Hzqvn9OnnVetV6VQaU&#10;AWVAGVAGlIFfAgPJ9DJRKEzJcKjgGDucTFMVhWg6GfY1Bv8llHutZfSj17WWQdNf2QcxywCe/iVA&#10;9I++34LnjDK9vFJPj4od1ffa6HYadVYVThK6bVpOs31kZT5r0QfNIZ/fxccpENqZe1NaBxmunmmm&#10;5cy0qxwPco9befS7lXWsOlGdKAPKgDKgDCgDyoAy8OthwM/4/ddom+n7cZkadrZSKsH2pkc/P/ej&#10;V21Hj78d3b2Xof83c5e2HOqmY1uIMjPu81qtm0dTN6rvR6NHJ48/l20mditDpcH9FGupprnUNfpu&#10;OkP72+O0K1BOU1faXW0zD3KPs7z6eW04Ur2qXpUBZUAZUAaUAWVAGVg/DPixIfwabTPMYNfQEvU0&#10;/QvmE5Ouc4qH4dSPXh8mfb33wdtQBnX/RmIGvmAb6U6i9ZHXvdZNft2ovvP18Sj4+LlsM/GxJToV&#10;/gOlJxK5dnNpbpmCm8J0pX0zvlvMfS/lfJB75F49Pnp2VKeqU2VAGVAGlAFlQBnwYuD60jKVbO+i&#10;SB18tDMjK8Z3PNctxdqbP75eS1sb3oI/dYA24O8HzbWIHTG44nqv/B7mfP89rAMqbaHfBIkWJ3ty&#10;efMcpOPKPKTauqIcYzgX2hej2D6Ub3nc3OMcXy/imo+Gp3PlK0FKbfUVdHfoHK7PUGwcadA+GkMi&#10;Ir9bunKOj3cRF+ClyDWoqxKpEb1QGaBPP26nioNnjf7O/ucBs6bp7cNlVNd8CleEqBx//9yE96Lj&#10;AyYfts1swffvdB6mDbXNnAztgB/7Z8ebKJMepzTyORAbJ6RE6XGU0SHnP1F3r5xKwg++1tz7NO69&#10;fu6o8YHnMp+6Nk0llY3m3FasNbnY3kCHzn6Jz+XUfSBA4eQ47UL+4ROv47oGc53tR+/Mn8v9Ld7n&#10;vvBWT67ceysCyBPz8J/87vvhN1NVH0Z98FqubH3YeiuWxgzSeLZriPYHAzTzXcToiOuyvvNa7jux&#10;zRTTq60nP3qIjU941v/XKPe2xgh0FCDmp6OhkqJffkyB8oP0EnSbnuims8ML0ONBU/+j3Qfy6o7l&#10;+GBwOlfPzMLbjcxCnymnG29u+nfqkjl89cxgjoHtYOCTjkbDD1/rlq4zDa+yjaBszjZWSLbISAYa&#10;qqOB1o0o14wpmzM//mzXkZuMzvRncM/LZ4cNd6zvRchUjEXn/SKDV77Cl70W0cuG+ij059WfOHmS&#10;8hTS91XwWtd8BpQBCPyge6L/aq1Hnz5k6sSrT3Ry5ewzJX85erWz/0R/cyB2OdeXyX12ffB31yH3&#10;3tZzqOcK086OoZ8+erYH94VMHyj3ydFLTjdubN1ALfRidYhu9nVAL2mSZ8ehMqJXT3WadsXXHMI1&#10;twaOm2uEEb99kB+++Rn32XiadjQdR24h2oZMz0UaKfTcibxnm5Sbj37usdksRcqRQ1W0/0RPbs3W&#10;g+h/Ne3OTt9Pm+RyTaFPe6tnOPdMcrLrVee2jvR/HSMrA8qAMqAMKAPKwHpigMeate1X6BUMrpem&#10;4ivmSjLO5PFn+75y+jxxgY6d76dg+T6KNZZjjje64p61Kl/n4CKk2AZ7BdFkf0su31mUYTfm7Pzj&#10;LIfbuFfG1xIz4L8nMhjn/Su11pfTQO9pOtd/iTbvC1MzjFDp2z1580Qpm1u6ck5sReWwFZ0P76Yv&#10;kgn6Y3c/lVY1EY9/e8K19Ok/IC9sXqzXY9Brov+80WsAej21J0iZhe9gG8nG6NiMa86F91Hfl/3U&#10;ED4Py0k5DUX2wDazkDe/t8e5POfYH/mOagJB+tuJJvr4UoKebTsLicrpdryZLs9nKLi1ncK7g3Qp&#10;8Tf6EGWuaepETrDJwJSTGvoI+c/ic4g4/7+0I3+kwflXII2RWCPyT+flP44xc9W/xulZGBYunm7N&#10;Xb8F19/qeRn1lbVzEexctq1M9MZHrzS+ns1QaGcnnT8I9jLjdOq7BSoL7qGvO3ci/VmyeS2kV1tP&#10;l+fx7tlDDzHMiYrZ5qZhY+I2hGqjgb+FUe4kHershiqr6Gno7vpHYUqnU0ZX/DnZE6Z7qaE83UVh&#10;twmW7zcsfA4W3u1NUGn1EXqzOkCLPw642lAKzWVEn8zAwegw6q/c8DNwqZ+aT/ZSaaCaPm2rhr3s&#10;R9d05X4+Sv9QrGyjKJsf2wzL2whbIjP2xkZe13TfB8DOk/+368itrTnLLtcwuzeSPTQ+nyrKYhos&#10;2nZNyd8rX+HLr23mUemPbc/F+hMnT1yeQvr+Aee2tfTTLvB68f0WGkD/1Hq6l0rK62Ezq0Q7mqZi&#10;feIc+sR/659Cm9hAp1p20peJXnoPvG6qb6V/hyl6aXplvXq1s3+gvzkQGy1qm7mN/mVrc5x2oNO8&#10;ePKI6dOePhoFT6EV93H5l/DrJaeTm6GZFG3eH6UG9GF958N0MXGJdhw5SbWBAKUG2tAeMibeDDLN&#10;XXOu/0vzvNgPfbLNWBgp1rd7cebk++vZZSpDv/dyVYAGek7QB32XoO82FqNgX+p1z130WzvCSaPP&#10;j083Q5+XzDOCbfPybLTl9KN/r/7b2e7s9J1ldmuTfM3R+ARtokp6D7bEz8GejEcuvLyBljK3Petc&#10;0tWjjsWVAWVAGVAGlAFlYL0xIHaELZi12/YOkVPGma/BTrE4mbXd8DvQ1+KTtANj87uPKU7tAvLc&#10;Hx0zY1EMgely+1bMIebxu0yjGLOXN8TMuRr8nbJkkrG3bQuwbTNz6SQ9FxmmQyUB2GG6TXqcZu9k&#10;hso2NNO3cCiKjcMesAq/GbcxJuv5+OAC0qkx/jfF9FoFvfKaD7bNBHBHL4xEy5ns+h8ZH/PcdgFz&#10;W3t+aY9zB2Zgc9jYmuefcHUBPlI1nVhPFESZJleUSc6LrorlzzFDFhAzxM4/MrxEmwK76Gb3Qegx&#10;Y3Qp8hbyyxLO5OiVxmJmhH5/aYq2Bmoo+d/NtOXlC/Q7yLI4lZ0P+tGrrSf7f5HBqQe3a2yuxjDH&#10;cdom7qG+n+4czM0ZnUzYn1PweapqTZDdxpiXriHwEqijkege2FDAoMP/y06D/aZEfjkKAzY/bK9h&#10;36PnMdecH4162mbscoqfk7Nsbte4yXYT7XRjI3xsQgGqorKi65psnftJ33mNF0dpcGSzKzrzylf4&#10;8mubccrF+axWf7OoW6eszv5kNfq+soi+YXN7Xt9wF3JtA4M8J/fqEy+jMe9ov5xnX2N52hJzpl7d&#10;YpfbehVd2+0sjTbkLCNfZ98XHUWfHNhDg111YH3B8D4E38BQfSTXziRt0fMO2ExtO6BTTrt+MpCB&#10;19xtxZo7tl9LHzaIfrOsrouiewI0nRk1tpmteM7Y1/DzIojnBfuDJdMzxu5ut2d5ZkrfbpfLlkHa&#10;mF2fC6h/luspyPVDP/wef+pbWR8EfUh/bZedy+l1j/Rb0Xr2mc3unyZ14mab8aP/1bY7Ww92me3+&#10;zL7mBvx8y3ZFqPtgCWS+bRgQ3e7Fc3NyJAI2i9e5rSf9X8fkyoAyoAwoA8qAMrDeGOB3miXwHXBb&#10;ZyBzkfgRjIWWp8xYiOWPT+GekiN0vWs7vlvKfb9WZUshz4ojcWraTFRxqIWQLS0vDZl8RZZXXttO&#10;JYHn82RyG/fatplbsM1sONDtOr6VsnRPYPwfOOB7TROPi+U991/hNzOXyq79sseYfvQaTs7DRyVE&#10;qfiRnH75XfAr8SnaDY/+6aGuvPmMnT77GG2Bj5Ftb+N9Oy4Ppcz+q5fn0zl/kYnBC0g/vWKezrYZ&#10;v/nPYf7wUvcE5kiwcbnYCUSXxY48xvaTxgTm+NVH+40tzjlH8qPX2PhSzi5lv88vpAev+rf9Zq5d&#10;CMOXLLVivZlz3mF/vnozZtYVOtuYrDdkW9otxOZxcmqn4aZzjutTQdvz+GH98/eb8P0/e5pW1Lmz&#10;fmy/j0Jlu4U0/cjWfZvjmTZS5E916G9+79rfSP42y37St9v5IubYXhwVYs3O105T5szCl1/bzKPS&#10;n1d/4saCH31znzCAPuH1yAWsv6un7kawhjmvsz6lXpxH7uu+SaXp5IVPjd8MUM2zccv1Xu2sUJ1J&#10;fXwPA8RveibR7wVpFv2epMvy743AzobewK0NyHWF5LTreBbcsP+l0/dS/DJ5Le1drKWtgq+J85oU&#10;5ODnEz+XkvNZn0hne5bnFD8z7T7Ii+8p9Kd1sPM68/wW/WBpXcT12cU2WK97xDZj23bsZyPvQ7Ua&#10;/ft5Bjg5lfR5vbCfNunWF0sdO4+F6tx5nX7WMbkyoAwoA8qAMqAMrCcGeHzLviOH4Ttix3FhGd3m&#10;IsW+X6tycdzDAOIeXoCNqDF2nRrx3p/H4jz++m3/PXijlNLnX4TNHDfWEMA7tWwsE3vsLfMre/w5&#10;hvEn+yMU+uFxaxKxXUJYf7TaeDOHo4NmXQunXY7fp2qrYBMI5fnN2HM8p155TRHf4XwPzTYT/v4O&#10;/IPsd832OFeucd4r9cPj4Cjim5RWHWLxYFFBLJuqEOInVOXG+oXSkO/t/OXdvknM5Y/X3InlknG7&#10;y+3mKzsN9mWiQMOK+EJ+eLXXKPnRA6fpVf8co6LmEK+vYE2iruF/UF5Vm5szStmkDPbnxBj4A19O&#10;Fmx22f7Dc0J7HmWn4TYvlXpyMmBzYuch7UMYkaNX2aQ9FZPNtimmMLcuto6S87Vl9JO+XQ7xwTAV&#10;4fJH6oD144xTYudrpym6ceOrkJ4fpf44hkax/sTJgpe+OSbIi+09aO/VRkMl+Msxkji+kZTbRXXm&#10;K67nKfSvHYj5UV7dmLuMY2rd7Gs3dl4puxz9tLNi9TGCTO2+TtJ1llu+lyPHJikmp5SVyyRtTHxG&#10;JA07jzt45nA7dF4jjPL3ydmka3u22bH7ILm3UPsplKctu/ApMkuaTjnte1Zjm/Gjfz/PALlG2qDd&#10;3lj2Ygzw85ev5zWxbj9QvXm2etW56EiPOg5XBpQBZUAZUAaUgfXKAPtkh+CTbfuLs6wynnR7BxiE&#10;38zVzm0Yi6/cI+JRl5Pf9ZfiXT+vMeoaWsz5A8j7wd8ikMsP9/ppC+Io8P8Z/M8yyFjU9tu2x60p&#10;2Gbkfaf44fB9V9nvf1sncbmT6SkTD5nzFn9ySdceT7uVme1eX+G99IdxxHtpPQmLSnmebcZNr+KP&#10;9DB+M4V8Jpwysm3rBt57xxNJev3kefPuXMrE4+RCfjPwfKCpwc7cfGkecxbx57Hfa0v9ON/5OuXg&#10;z/Z8slganCavy2E7yLMwhcxY79GL8Sp6td9ZixzF9MBpcjxsP/WfwrUDySF693zc+BHIHMSe37Ed&#10;xf7s5TfDjEzDZ43nhEAQdscRw7adhpttphAD9vd+OWY9FSqbtKdisqVwv7SzDPzd2A+kAqtHbJ8w&#10;qQs+2nM2P+nb5ViCHcsPi8z3XrTIOayDkLztfO00Ze4rfNl2NE7HzYYqacrxYfQnaRTqT5wsFNM3&#10;r6l6BvGzN6H9/KllN30VjyEGcHZNC+dj3+vWJ/aCx+PXJigQ2E4tu8spHjtB02PJXN8osrodi7Wz&#10;YvXBfjNudSo+LdLO7Dw5r+PX5ovKadexl98M92FTiMnG7dDZn9k6W63fjBff0+gv3Px5xK9O+mu7&#10;7KIXp5z2PauxzfjRv59nwDz0Z9vY7PbG8hdjgG0ztu+R7a/LfqIV8BOdgI+pV53betL/dUyuDCgD&#10;yoAyoAwoA+uRAR7LHYiOIuZFMBdXhuWUuYjb2vltWN/9gxWTd63KxfMOjiFag7kEx5Jhu0kJ7CaX&#10;wpvo+tKc8ZXhdR8LWPfBMWkwfaUZ2A1YHhl7H8a4WnyC7uJ7ia2Qhm2mqfs25vjB3Byfx/Qc66ME&#10;sT7Y/zyZXjLvQU/VB7BeZdik+z3ex5bVR/P8GOzy835EBxrCNB5vy81Z7HFoMb1KTAIepz5ovJkv&#10;EW+mZAvi0h7diLl8di2arCvguf4E5vqN4X6KtzXg/ESermSsXyz/f0P8ofmp/rxxNq+hKMOaFdu+&#10;J7Ea7DVotp6c/3ulwfN6if979o91tKHhZC52MqflR692PUzgHi89SJqF6p/XY/y+/0cKNzRgP6a4&#10;0SUza89Bin1O8bt4j3gzEoO0Abao2eGsLUFiMLnNS1kXjyLeDPs7eJVN5pbFZOM5FdtyJU6UzaK9&#10;VlJ4sOvIT/rSzoVdL47Y5sB8b4BtZjS237WNSpocWymD2EosWwL+e1TWamKPLCP2CPcVxeKsPCr9&#10;efUnTr6K6XsMbZ99BW179TBiqhzr6KHROPZpxhrVYn3iVTTmA7GbtB/97MJY1OiF7aXv9IxQ/A9h&#10;rDW9b+eR+vTTzrg+2K9wKFKPNNMm3egYx/qqN/Zst3gn0r+4tQHRSTE5pY6Zm58r3owX3xxv5liS&#10;481sWVW8Ga97VmObYbuIH/17tbs02p3dL9rtnFnxYkBiVnXV4Vm8kF3TLLb63XhayjrfYnUuTOpR&#10;x+LKgDKgDCgDyoAysJ4Z4H0dNmIviL+312BcPGPGxjIv5ZUa9j5NvJ/QOzsxPpq9Zq5by3KlMGbj&#10;d+6yd/YkPrN/DM/3YzeHEAumwcRLZZ8Wfn9Wivdn4uMgY2+R/0vsM9V+IQH/EIw1EduR51d/hx2j&#10;tKadmquxB0bvydweObJPk+hgE3TwQVs9fXGpj1453UfBQHVuruksv8QslDQvwi9lV8v7eL8eNDFQ&#10;JU2Wq9B+QjxOhVHI7JO02n2a2NbWhH1PagLlrvs0zUFXvI5tB9aG8Z4nvFfL0fd7KRDcmYsDYudv&#10;79NUBt8f3hcpjX2R7HH2FPLchTiMkubFRMLscbIFY2bZp8mpJ+dnrzTGMhnsQ95NHTUBWpq5Ymxo&#10;FRwvF/tG8XzOj17t+YCs5xOZ3fQgaRarf46BWYo4yO8eqTb71pzCvjWhnS25OKQyT5Q5pPOz1z5N&#10;Mn9jXt7AfmJf9J2l97BXS2l1M3Ug6E5m/sqKdshzlofdp4nrx6tsXrItQTZed1iLljl9hde83N//&#10;yfleX3iw68grfS67tHOxzXhxxH0F812K9rWrIkQnwk000n8G/jqz+GafsQVImnDDo/eaq+lztPsX&#10;Onvxqdy0SW4Tvdi7rLKxC7GVYatEbGWR3z4+rP64fF79ic0Tz+WL6XsGvgvc9ncF0faxT5Psv7YR&#10;5brZze0o49kncplC4J33aZK9crhP5Xg1EqPV1oGfdib9De/z9vHZNrNv0I7m0+AGc25wk4I9vLZt&#10;YEX/wv5z0q7sPPl/LzmljoWbG7BRPe59mvzwPQJ/vIrG2Kr2afK6Z7W2GT/692p3xfZp4vryYoBt&#10;oR1XZtDX1pi+diDRa/aeC+BZzPs0MXtede5kRD/ruFwZUAaUAWVAGVAG1iMDPO5559os1WN+Pn0t&#10;63ci89K3D5dRXfMpYyvg2Cl/bqpGbIIB17nIoy6brC+SNRP8LprjQu6Dr0vTH/9g4uLKGhh+X0x4&#10;P89+NMvwo5Gx9xvPEO0NnzTzKp7fvlaLOC5DMSM/l/sz7JO8o+m4KR9cbOgtxF6YGu4x8xTWAccb&#10;+fDEc9DBmdw1pxorsRbA3TbFaX6CNLc3dpjr8YfqsCD+6plmjB+njQ2B0zyHNHccctcrj1P3Y6b4&#10;7oUTiOtwiJOgHUjjs+NN8N8Zz1sXw2ta7Pks1wHHqHj1zCBiSmBjYfzsrQjQ9XOtJn8+fxPlerGj&#10;LxdzAq4w9EFzLcqUjV3M+W9B/u90HqYNtc0mjWL5c5q3kOah4wO5NDkGxbc9b+Xy9MNGoTTS0Ftz&#10;z22sbMN+HImsP5LMBQ5vCNDcrW5fenXqyUsPfuqf555v943n4m8wY6+CsbuDZ/L23WUlogphS8qP&#10;n8FMf4D4P6JnZlDif7DOZP52/Dmke4bjhGTr9CXo9+419qPJ7ovl1K+Tga0Q7JP2BsOPtA2WiX8K&#10;zW+LlY3z9ZLtDq5hvyDnfjm8rmkz1jX9o+fQCvntOvJKP5nOGL+2bCnul6MQR9z+WE/SvrrQvkoq&#10;G40PXGwcsaUctpkzr4fombYeJB/CSj6iCNp97zeXsWYtbLLcBp1+HYFN46d0nXXwsPpjHXv1J7Zt&#10;Rvywiun7JnT2QnsfzBqVpgw2Fyy/V5/IZeoA7yWV/5+98/+J+kr7/vUHzC/8yA8kJBMSfjAxhvCD&#10;xjTwg8YnPBHTxpDWxmDTJ2I2DTZNZdsUu7kLvXN3zK6Q3cVuJVt5bMWuE7uyu6I3kxbcG9oyu9Io&#10;j8Uu7AOP0gpLlXskogMzz/v6TM/08OEz33RAhfckMDOfL+fLdV7nzLmuz3WuU+vc7+bVLQP9nqmf&#10;mfb4CHtEm37glu0/8PzgpcB5p9ya57s1ZVLzHmKi47PXur505TS/bU4F8M+kofGVzDiv5+w4OjaL&#10;r51E/GTE69G+frDSLzf7j4GrhH0409ieC9+mb9vl0rH694d3yubXj6f03VSZp7snV9uMppeN/NP1&#10;O5tTr9+sbBjQNv2gX8faem0e7NkncuFoLX63Ej6t6drci0se43ycDJABMkAGyAAZeNwM6Nz70tg9&#10;CQbP4g96/Y9/7XgvrmqUX8EvYWF2MOmHYMdXWO2yd4zFMP+tdtYwxePzjl6lx2DtcOZmWNoksfnE&#10;mgOzd0VzsR4bSNpmzHPR1S77SubnnufmOy+dJ1dAH3XHkjX5rHT+Jp98v9t6Ub7TTpXekyorY595&#10;2vvHWqlHKn4yHX9S+cpU7kc9/6j1Xu/crLb8H7W9HrW8vJ9zbzJABsgAGSADZOBJZMDMkRzjhse/&#10;ChxTndw8W3xcthnjI7MRa4F0z18jS+NLo0W34+lqnMsdWFezG8fVl2Ytz71NG5rnvUORuLQEOuX2&#10;UGdSTkZeD/NO20z+xi53W2nc4z8MReQPgYAsRpavR3qY9nqYe75HOTbWd0tTpcj1cJez//fDpJPv&#10;e3JlOV/9PNd8813vh03PzdfDpvO03feo9c4XN7nK7WnhLFM5c5W/+/pM6ecqV16fv98sypKyJANk&#10;gAyQATLw5DHwuG0zJraMsbUYRnQtyzbslwGXmSU2G2PLKYEtZzxYC9sMYkki7uXT7hdg6m2/u+e5&#10;+fYHoW0mf/1R/dR0P6zr4bBj/3C3nd2uq/lZ+8uHVyOIv1SbXNOxmvmnyitXlnUdw2XshzY9ov5z&#10;iTiyqdJOdzzXfNOltZrnnhSeVrPOmtej1jtf3ORa76eFs0zlzFX+7uszpZ+rXHl9/n6zKEvKkgyQ&#10;ATJABsgAGSADZIAMkAEyQAbIABkgA2SADJABMkAGyAAZIANkgAyQATJABsgAGSADZIAMkAEyQAbI&#10;ABkgA2SADJABMkAGyAAZIANkgAyQATJABsgAGSADZIAMkAEyQAbIABkgA2SADJABMkAGyAAZIANk&#10;gAyQATJABsgAGSADZIAMkAEyQAbIABkgA2SADJABMkAGyAAZIANkgAyQATJABsgAGSADZIAMrA4D&#10;2JaVrzUgAfaX1ekvlDPlTAbIABkgA2SADJABMkAGyAAZIANkgAyQgUdnIBKPS0UgLAG/SDwaFsr0&#10;0WVKGVKGj8oA+yUZelSGeD8ZIgNkgAyQATJABsgAGSADTw8D1AGfnrZiv1o/bcV+uX7amv2abU0G&#10;yAAZIANkgAyQATJABsgAdUAywHHgyWOA/fLJaxP2E7YJGSADZIAMkAEyQAbIABlY+wxci8TkQKBL&#10;fP7KZNSf7Vhn9KdAnSxERpy1RndicXml46qIr9y55uVyn1z6rEXKDpyRUhz5r6794t8blOBerE+K&#10;Tzr3hKNxEX9Awli0FI9HnWOBcFQqxC+RcECMDniwWOTNk23Iv0p8SOtgpV9u9h9z7pnAuic73VmU&#10;42j3qBSW1+JKERRDPm2qSZbTzesC7v9kOCKlVQ3O9fpvT5lPrp1tkngsIib9dpS7IhBMXmN/qMAX&#10;La+mnWv+7vKs9+/XFuNSuL1dOqrBSWzMkaktE22vk1cjaN86pwm2oH0vttTKwTNf4XuJdO334Z6p&#10;ZffZaTzqZ8OE11o7w+x+lCY6GXTKoX3jzdPDDr9aaO07n7fWSSya6AdannFcU1IblD04Pz/W4dzX&#10;PYP+UVAv7dshi8VEP3OX3Z12Ie5vrimTOyNnkUZMnpR+qe12YTQiW2qPooQ+cZfTXa9M/TKK9PYH&#10;J+V/IrWyveicHq8KHHuUfpltm2TD5J3Y1BIGsqn/pyMRKa9pQi18zjgWDNTIM++cSY6hmWQag4zO&#10;jD5AXzngjME3MQZnusewbY/TXscyjd2mfUw/CE5inJa9MoGETVu7081m7NTfoj1NZyGSMoehI2D9&#10;8Jluwa9Lsr+Z9Pm+9ucmbGO2MRkgA2SADJABMrCeGPjbXFyKtrVINfTJM22HZHAgJD0DYTnUFpQC&#10;2EqCdSXQMceldeg+NOMtci6wW74MD8hvu/qkqKJeiqBZdAeq5Pr0yBIbisow0/ze6LlIQmpLRHrP&#10;BeRs31eyaW9A9hWIzP2jI2k7UV0iCpvP4dCUbJRy+Qj2mC8GeuTIuT4pKNkr518tha5/K6kXmDbs&#10;nY2Lr7RRDu8skP6ej+Ui6vZC0ynZhtrMDDQl0z+F9Bu6/y4F0HI+PlQu4XA//sLO3xW8L0QmkH88&#10;5/xNOfieGFe0zatahuQNKK+Ls6Fl7XX5flwKtrRIYHcBWPyL/LFvULbVtzn6KzCT6ZELuCdh51sp&#10;mRqdMhvbzBzqc6BzVDaBp7OBvdI/2CcNJ3qkyFcpl5orweQPTh1D4FAKD0kZajIdOiSqV7/ddxff&#10;iqQO9idj57HrtIhrftE3C620VE427pSvwPtHPQOyEfr8v8NEuhAZeCL6pdpi/3MqBhvBz6WppgT9&#10;7BT68aDTjxtguI3e6l7Wzpn6pdH91SpzsO2XK9Ivs22TTEzeApO/6JtJ2U6LaCe7XfVzz0wM41KD&#10;NFT6IK8T8nHvoJTuPIzaStI2k0mmRkbP4p5wd0DmMQZnusewvdq2mWzG7luwX25pCMkOtceeOCSf&#10;DQ7Is4c7UTs/bDPefcQtV37n/I0MkAEyQAbIABkgA2TgaWRAn7G+1j0j26H5zAw0Q3+IJXWIBzh3&#10;IHhTqnFudrjNeYZtz49Vtzw2/ACz5m3Os1KvOX+2tpktmHffCjUk81e9pQB6S3/TBthO5pI2n+uL&#10;k1K8q0O6DhQm7TBah7dCM/BHKE36I9ht0TK0AD+dTXIbdhhzfGAeenJxk+PPMwE93/jlTMcmpaq5&#10;Xw6U+GRutDN5vbnvOnw+cs3f3Mv3xBih3KidbzPsfDN9jctk7PX8/coD+Npsa0vqrCstS8NyNraZ&#10;ftg2CzY0SQ+MEPHYjFMftde80D4iL/l8cn+8c4kdBmqnDLVskrn4glS3DYu/WGSjzy/fd9cvk8Vd&#10;pLMDdqx3N4jE5hL6vcqveWAeTBfLbfhyqW/J4+6X87DNvNgxKgcLfbDDdCXrof24GP34WzhJ2WOL&#10;tl+mfhlFvzR1+w7+Sfnul7ZtLFObZGLyLuqfrp2Mb4/h9j7q/1LnuLwAPuZG2h15aXlOjkbhL1Lj&#10;cJ6NTKMYr42M1LY3jzQytcME7jHjnfFvNLzb9ppMY7exCxn2vGRkp5vN2N05Dl58z8twu/LywJHL&#10;CHwv/TUdSxg3cuR7YkylHCgHMkAGyAAZIANkgAw8/QwYv5Vm6Iex+aXPdo0O6IcOOI5Ju/Gb+TP8&#10;Zuanh515sz0ft+fhZs6faX5v8nf7UExDxyg7FHLWekxgrYfRJbqmJsXv27/Ebz4XDqcxz//zpRH4&#10;zXTIBvg53Oiqg+1nqa7yxWwMfkQB+X1NgcTufePU0+TRNQU94RHyN+ms93f1QyiEb4za3uKwvdny&#10;sH0UpobP41w06dtk6472Pfn+bFjOxjbTPrIIX5jtji+MXQ49vhHH1eaithq1w7y1UWTnkTZnPdf4&#10;4pizxunIa4VSVP1L6WssQl3vLpGFnZ72x2+mo3Li/CXHb6YefmVqB3kS+uVN2CZK93c9tO3Mq1+6&#10;7Q757pe5tEkuTKZqJ7stv0dbbqzvXraW7Vv4jRRVdzhyzEambvvITaSbqR28rjG82/0r09jtzttr&#10;bLTTzTR2m+cEu/Es4N6P9iqVmdqb9nSM0TYDOdgM8TPlQQbIABkgA2SADJCB9cGAzpN7xiJYk9Ai&#10;u/GcX+fKGtfi9c5hPNetwBGN/CHyTJVGjvE/st+MWwc2Nhs9PoG9tY1tJjg5iVx1lcPyFy71tNlo&#10;XTQOxva6FlyhV4loDJPPW2qdeCC2/qA2JdWtfv/NPSkqwJqpwDb4Qswm58Rqi8o1f/aZ5X3GPN9/&#10;HX4WCzNL17toe3UiPlBRxUFtKif+0I4KP2K5VDy07p9rGxgm3FxqOoZN4y9gx0+y87Htlkbnvnio&#10;UN4ITWA9V6FcnAhJMdY4XemscXwuWuE8Frs/lGTNpKUxOloRX6mkMhF/R2WisZ5u9Lbg2ugT0S8n&#10;0G+0j6Z62Tq/qVemfunW/fPdL3Npk2yYzNROpt76bvhyy8U+no1MdZ2Q7Tdj7k/XDhHcUxEIL+lL&#10;5j67PLnaZvR6P2KLpYo3k2nsHkPmdl2MvNwcmON8Xz6uUiaUCRkgA2SADJABMkAG1gYD5tn1z1tO&#10;SklFwv6xCZP8r9trYZ+IJHVG1av/PjItfwwNwP/kBKwdJY9sm8nWbyY0OymF0GevIXhqPL6YLFPb&#10;8AJ8F7Yu811QNr+Gj0bR9jZBGAwJHm+U8XBoSX289BJ9pq4xRKp8JTLd/9NaL41PkWv+7B/e/UPX&#10;u/ix3sVev2DLSnXx6/ATCSE+0DsnzomvJLHWw/hk2dfm+7NhIpWOq8eNbSad34zxpwlO6lqNWvkn&#10;7DAdY4uyAysF320/gv9b5S7WC74RmoUNtHCJv4DWSWVw7Op98fm2S+PuEgkFj0tkIgzuf1p7aOr+&#10;OPvlNPR94+dmxzS+soD1XlvbJASbVDz+k41Ty5ypX3rp5Pnslw/TJqmYjKH+2baT1n0af17yMnGy&#10;1UaSjUyjkKltz0iVrt0OEdyjthk7Frfh/VFtM0Wwzdjr1+x0M43dtxCDyasf3IOsdmN9oOlvhne+&#10;e4+rlAvlQgbIABkgA2SADJCBp5cB9Yex95jR2Av/C/sknf7tYZkahh0Dz+a1fft+wL4ptQGZDP1k&#10;q7B9A8w8/MhmjY2h+mNcTFyXzuext05s3NE1TawMe5+mbOPN3EA8mA11XdJe7ZPYgxEnD9XXNLbH&#10;bnhY2L7whkktYzF8bVQvVp1W9asLYw/kg0CrzMN3wZTb1kv03nE8B958sEsOl2PtyJTKIS43IKtc&#10;8zfl4PvSPqI6137E3HirtAC+Mwn5qoym8FcX6JNQs9oEE/sxpWqjlZKpya8ega7DX3QkY0JrbOg+&#10;/JXV/xT/IlO8mXuIN6M6ZzVsL3OwwwzBXuHbpD5ckoyH3DkRg4WzBmsHUWfL7mLsE/tw7YOJRPwj&#10;5f397jEJ/Rr7hi1OPBH9Uv036rtuIX5KwZL4Ke0j2EPIV73Mlqrtlqlfmrq7dfJ89EuNsZxLm0yh&#10;TdIxafxX0rWTzWqqeDMqL4G8dCzKRqZR2Kdt24zKLFM7RHCP2mYOFICpm0FnXDO85zJ2u9vH+Nmc&#10;rMHYHB110v0nxsvimk6nPtmM3V7xZoYRa6q4up22GbStzRA/Ux5kgAyQATJABsgAGVh7DHSMLkIf&#10;2CUHK3zy1642Z68Pr3Y2cXDNviK639Guxo8Rk7TAibNr5ve6b9NHDZXyxWCvvNzWg28liMSL/bhb&#10;9koP9t0or2tHjFRxYqSa9SE4ndU+Tfp8unVoDnvgbJMPD1VKP/at0T1xfNgTJ9U+TabcZp8ms3+M&#10;iddhyq360ERkEnr410ldvOncV0h7WzJttevkmr+XLHks0Y++vgdb1842+VsL1o79GHfGrHfagTip&#10;uldLP/YEO/wx2rhgp2d8mpWQpWEimzVNxpcj1T5Ns9inaRt04bfRMWJ3+5I+E8p8sFZtlpNi/Bq6&#10;AWU8PrNEB9P+6Uf/1H2azL5kPuxL1lWHa7EvmeH7cfZL9WUy+72ZcnyI/aSKKg9Jqn2aTLlT9Utb&#10;9x8bOZPXfjmLfpxLm8yjTTTGbjomM7WTm9NLPyCuVWVzcp8mIy+HC4xF2cjUlpHZ5ytTO5gxt6RY&#10;pH5nmZxpD8jwWJ+zJi2Xsdudt7HNIKSSfNJcI19i/H/jVK8UYGy+3LIFNvH7GcfOadhyNOazkfPF&#10;gQHZcegEUvTRNkPbzJJx0d2f+H3tzU3ZpmxTMkAGyAAZWG8MmPk1XF2W7Zmjz5b/MBSRPwQCshgZ&#10;cvxNPp+MIm5LK65OxG3RfbevnG6AjhhJ+p+cfscvzzV3O9dgm2TpqCuXnm8uI35pAN9EtsIu83VH&#10;nXOP0ROOvSjy2snziClSiVk49syF387N/mOYiy2PA6u6+wf9k4i/Ue+kp7FjLhytxX7CiWe17jZU&#10;e4qWe0ttC67X1JfG6zB6uNpmAuEJnE3Uzbnwx3+2jp5r/u7y8PtP44y2zftX70kN7C6Rq23JufcN&#10;+Cz9rLXX4UGbANswyycNVWjj4eQ1KylHw4Td7iY/w6ztz3EHOqXte2bHMzJ2l679sMPEp5KxTeG2&#10;IFfatuLYgsxADpsb+5L2G5OXvitvrb1Yy1deizuwDTf+WmvLZX6y15GF4ftx90stx1/Rz3bUH0MJ&#10;/U45j6Kcs6MaT2j5GixT7lT90oxNKuemYKeTJv4tedntk0u/fJg2ycRkpnay21Q/a/3Pj97DuKTj&#10;ok8QQkjaAjVS/Nx7yVgw6WQagUzV/8W8dNTSWC/p7tF2MPzqmPtKx3nY/cqlF/dpvKBcxm67fdQu&#10;ZOLN/PH4i1LdcBqlSTBwEuP/QuSqw2o2bfQP2GtfCpyHSModht6tKZOa9+g34+aH33/6HaEsKAsy&#10;QAbIABkgA2RgLTCg8/h3B+bg17JBvus+uESHugV9c0tDSAJ4EBqbDztz68dRZ6Mnq+1kNWKNPI46&#10;roc8lbVLY/ckGDyLv2Dyrx2fi6sa5VfbEBd4dvCxcWa3gWHO1v3NeaPb2rYZc249vRsZsV/m77cw&#10;V5m67SNrkb/1UMe12G6sU/7GBcqSsiQDZIAMkAEysH4YuI71/Jv2dTqxcs+1N8rgYJ+cQZzf6kNt&#10;sNn45XrnPujLDx6bzpyrvpIru7dhM2jpHJKhTsTviP8U8zjXdHh9+j5jdCzznN/9XoEDGoPoSZCj&#10;YY62mdRtamS0UrYZt9/ek8DFSpchV5maPvU47ISr1T6Ps44r3d5MP/X4QtlQNmSADJABMkAGyMB6&#10;ZeBaJCYHAl3JNSS68ucA1hVd64KubO3R9Djkk6u+kmsZVzr9XMvD6x//OGSYoG0mdVsYGa2UbWY9&#10;6uS5ylR90XQvs+uITx2LTq+qXXO12me18uG4m7qvUzaUDRkgA2SADJABMkAGyAAZIANkgAyQATJA&#10;BsgAGSADZIAMkAEyQAbIABkgA2SADJABMkAGyAAZIANkgAyQATJABsgAGSADZIAMkAEyQAbIABkg&#10;A2SADJABMkAGyAAZIANkgAyQATJABsgAGSADZIAMkAEyQAbIABkgA2SADJABMkAGyAAZIANkgAyQ&#10;ATJABsgAGSADZIAMkAEyQAbIABkgA2SADJABMkAGyAAZIANkgAyQgbXBALYs5msNSID9cW30R7Yj&#10;2zFfDERicbn69YQsRCZWdY/jfJV/IhKTy+GvZX565Kksf77kwHQ4JpABMkAGyAAZIANkgAyQATJA&#10;BsgAGXg6GQiEo7A6++V/+ES+630b9o3YU2Hj+H/RuDzXHHLKrmZzFF/erPLLneHTT00d2Geezj7D&#10;dmO7kQEyQAbIABkgA2SADJABMkAGyEA+GbhzNyb/d+6ObD7YJUc2i8Tmwk+8beZBPC4HgjdhTyqQ&#10;r4ONshCdlp6xiGza2yKt23yow9ATX4d8tiHT4phABtYfAwsYB/+j7wc5WrNTFn4Y4JgHebAfUAZk&#10;gAyQATJABsgAGSADTzMDMcxp3x2YkwrZILcHmp74+e08yvtBaEIGfh+QeGzKKa/WIRCelx2yUe4O&#10;tTzxdXiaeWHZOd6RgSeDgXsY915uH5Hvu+s55kEW5JIyIANkgAyQATJABsjA2mFAdfzPJ6OypbbF&#10;WSlTiP9v7y5LrpUJYy1NkT8gv32nCtccda4pxf9PGqoQs2V4xeeG0yhf2aGQ1BeIRG91Lcvve5zf&#10;WN/tnL+H8/uDk7If5YtOBpPXBifjWMW0VyaCe5PHOsZiWBdULf1NG3BsLnnczbbKZ3AqKtUNJ5Gq&#10;31lL9IudWEs0claiWA/llZ+um6rAtZFwQPRZ78mrESksr8P9IluwGOliS60cPPMVvpVI136fBCen&#10;lpVvAvf59wYFRUbZJsWxz/RPSkllvZPOK+U+OXa+A/e9mKzXt4hF8/LRbix4Kneu2VPmk2tnYXuK&#10;RZz6XcH56obTOOd3ziMJ+bSpBu3oHbtmDmV49cyok94ruHZhqkvsNHRd1c8q/XKjtxXpRz1l6E7j&#10;9OWujHW9g5hAr3RcTdbjZRT00mctUnbgjCh7/9W1f4ls3G2m3zWNN08Pi89f5dR1O6r8eWudxKKT&#10;TjndebxeAXl2d6LdXnTaTdv9zOgDtNsBJ8+byFPb4KPwlJRWNThpalnOHsYz/B/lp239yXAkeb4E&#10;539TVynzk71Onl4c2qxouSP4qwiEJYDyxqMJn658t+vX4GBrXQdK5xPt76215dL51WfiKzkg2s5j&#10;aGebPS3Xtw/ishXy13uU2Xh8StKVy82vVxvpsWz40DFIMAaFIRTDWbq8vfJyl9+rz7nbJ5OcvFi2&#10;8043duhaypXgxUvuXvJzczeL/nK0exS816KNReyxIYp28hrnbHllqqvKJV0eel77ZPPZESksq3HK&#10;8CLGr9PdAfH733HGOJXXL+E3U15RkxzzbHmbz+NIp6Q2KHuQyvxYh9P3umfAUEG9tG9Hv1pMjHfu&#10;8tv93WuM8eqbJk99TyUnLfeF0Ujy91P7XHMNfmPxG2I4yPQbcQc2eXs8c6eh+acbm724cJfXPWZ6&#10;5WHXl5/XzjyQbcm2JANkgAyQATLwZDBw6YeYFFc2S1NNifT3nJKzfYOydX+LHCjxydxop5h5verh&#10;LXtL5IuB83LkXJ8UlOyVYF0JdN1xZ+67Uu25iDnnG6FZKYMWOR06tCyv0Czm3IWHpKuuQKKxWxl1&#10;CC2nzknrYMNRPfPdDbquKbV//Ah00pLnO+RV6O793cflk95B2VjTLG9BMZ+fCXnmZ+s9l+/HpWBL&#10;iwR2F8jgwF/kj5Dvtvo2J+8AzAbTIxdgm4mmtVfEYJt5/+o9KfLtlN/VV6ANuuXdM73QpWscK4va&#10;nCahj1T8PCQvwCBw8VST9A4OSG3gnGyG/edm96vyL+iCWxv7ZBdsXBc/bpT+8IA0neqRQqTR31QO&#10;uSbsN3Y7mvm8lvN6uFtG5qZl075OqUUevecCcnFgUHYcOiFVPp9M9zc7eoZ9v352p3FmfDpjXVuH&#10;7qPUW+RcYLd8iXL+tqtPiirqpQhS60ZhriMOstt2YOer+v6BzlHZhFTOBvZK/2CfNJzogfwq5VJz&#10;pcRiP8iR8BzS2ywfNVTKl4O9SXlWIA+1qRm95Vl8D0M/1NjLJ//xQIoKnl/SBgWQX09DKdKckU7Y&#10;cgpK9skR7Sd95+TDngEpqjwk71X6sAajH+283EZos6J1cOt/+W5XTb+qZUieBwf9fwmAk7AcbOtC&#10;V6gQreu1CwEZx5o5t3y17EWwb/4Z8p8eCYM32B/T8DYB3txp2G1kPmfDhxmDjG0mk0y8Yki5y+/V&#10;5+z2yUZOXiybeul7urEjirFjJXgx8jQ2XS2HW356zOZOWT8cmoIHXrl8BFvtFwM9yTH+/KulWY2r&#10;6eq6gLpmymMBY/dboRkwViofHqp0yvB2J8Y4/87kGGf6pFqWbTu7LXP9bH4TynCd/mao3ejtvrv4&#10;ViR1+CEzdnu7vU3apr97jTHuvunO16Thfjbwn1Mx2Lx+vuQ3dtPegGDYwPOGbsn0G3ELvxG/6JuB&#10;HErlZONO+Qrt8xHGlo01TfLvMMMvRgbkOn6n0o3NXv3RLu99PMv4Rd9s2jzc9eX3J2MOx3ZgO5AB&#10;MkAGyAAZWBsM6NysvuuWHCgokAc3f/Iz6Z2NScGGwzIY2Ih5/bzzzFptETrH1rbX54A6j96BueId&#10;6LErzYOZa4cOFSKv2WR+Zs69AXPuG111mP97+7HYc3At6w3YMTbUwTfA75MKKU65rknTd6990mPH&#10;hh9Aj9kmN+BX7/U82dZ73Hlr/lcwjy7c1pb0ifG6xtaxbsM2U9E0IP8GO9LCbJ9T//tI56XOccyl&#10;fY6e0jG6KBt9uyCHAzifiG98C/Xc0hCSjmqRoeiYFGxqWeIndAdpbEW6to+G3ZZ2GdQ+pLLYgnVg&#10;t0INyTyGUZfi6nbpfB6+FLHldjo7DfX/yVTXKK5xy9TI3A+Zq07mTtMus37un4M9bEOTYzOJw2ai&#10;x9Re8wLWQrwEO9LceKeTxz5oaw8mOp3zd3H+2bZh8LDUNmP0rNs4r21g2/LMPa/BzvGvmW7nvN1P&#10;tNztIw/E76uWsc7nUXfYK1z+WzYrWk63/pfvdvWSnamHqavXNe52y1SuidhYTrYZY0tw56MycdsW&#10;MuUdR956n/3nTtf9Xa+1j3nJwC0n+3o7L/2caey4hrFDeco3L17ldstPy2dzd30RfXhXh3QdwPgK&#10;G4meN2P8Hozxd+F74u6Teo2p/zgaL904qeuPMuXxf/4BH8DnO6W9GvGzHow4ZdD1S7Udo8kxTvPM&#10;9KdyN3YYfZ4w1LIJfX9BqtG3/cWCMdKfXA9lyq9jim2nUNuNlxzdfdNdFncael597V5EHQ4W+pb4&#10;ffbM4JlIaYN8i8HZa1ywfyPuYkzcAXuqPfZoPZsH5p3fr//Gb3CmsXkCY7PbVmqX9w7qnC4PtVe7&#10;68vvmXmkjCgjMkAGyAAZIANkIFsG7mB+p7o5pq8SXxhKzr3seWkYa0B0PYHbLqL2kkL4q1yDk3g8&#10;vpi8N9u8c7luGuXUdU11cLIe/Gu7hMNh5+8S3rce6kyud1J94pWuKaxpwjw4zZqmrlsx+D/UScfv&#10;qqVwy6+W2Cvscqk+r3P6t+GwEbubsIno+WmssbgcHpG78KXw0llsvcd+Jjo1fB5yii6b93dNwZ/C&#10;t3/Js2C7Da4sTErB1rZlbaDrsvxYlzUG3cKr3nZd7M+qL/SPTMs7Hecd3xv1OTI6mX2dXYZ70A92&#10;w7bxBtpgcTZho9NrVX/S42qfWIB9wr5fP9tpqG0mU13VBmT8Zv4Mv5n56cS6OVuPcqfpzrN9ZBF+&#10;VtuX+Vnp8Y04no1NzdZblKUrC7D3oA36GotQx7tOPVU/uj4dhU9RWK7NT0vh9vZlbXQNeq8e78ai&#10;vOCkPvteurbOZkXrYet/C1jTlO921fSN38zV8wH4vU1npZfa8k/Vz+x2uIl8Svd3Je2P9jn7s7st&#10;7XzMdbZtYQH9JxeZmDTc6XpxaF+TjZzs600+5j3T2DF0C2t38syLroFzy1PLY8vPrAmzufOShamH&#10;vqdqb1P/axh/0o2T6nOWKQ9dc1SINUfu3xMzxqXzk7HLauT+1kaRnUfaHLv0+OKYs8bpyGuFUlT9&#10;y2QfNuXPl23GS07Z9INsfiNMHXXM+QZjzonzlxy/GV3rG8Fa3kxj8wTGZnd/dI9x6fLwWk9sruc7&#10;55xkgAyQATJABsgAGXh0Bsw8/nXo27ZerX4HPvgdqB4ajsIX3BXrQWXvNd9fqTbR+ag+FxT4bHi9&#10;bNuC6hyIRpLSNmPWSO3WNVIj7Y6e6rY3mHrYerKJ/WHO6Xuqua2t9+h8vRMxSIoqDjpF12e5Oyrg&#10;7eKvSOqtKks/ZGzrH6ZtoPZA1gn7mFnTYcpgdAu1zaiNKNXL+ENojI6ftXQj70rnUo0noLFGTDwU&#10;k655t8sQgc3EHQclnQy80lDbTKa66jUa9+D1zmFnnY0WFEuo5JmqCrSqPyu/GVv+phz67paXkYu5&#10;xr7P3baZeE913pZhcHISNcjeNhOFrr0S7apxKbYd7IRUlUbIFotESiqqknGa7DJre9iys/VY52aP&#10;fyrX27BnKS/Kr0nDyNl+d+dl2sjuC7Zso7DNZCMTOw93+fW7F4fuvDPJyX29nWemscOuk7GX6P22&#10;PHLl5WFtM1oPAZdeL7N+KN24OoxG9hobbHlkyuOd9/Yu6xt6fzoZ2+mbz99i7Ciq7pCL8LF8A/HT&#10;3ygslIsTISnGc4QrnTWOb0jrFtja7w8tSdvd3+12MPxmalMtg1tOJh0v2eox7R8L6GOZfiM0Vk8r&#10;4gGVVNYlk9I4XDd6W2DPxfpC9DW3/6NdJ6/+aJ9X+3O6PGxGjaz5/uhzMMqQMiQDZIAMkAEyQAYM&#10;A2beqBqaiTfzl4Ew4qEcl11Y+zGL/X+MDuHlN1Og8922rdC9Fhz9zaS7Eu9mnYqJ3WvsNX7Ya3S9&#10;iFnHo3PjPZjlmxiQWhZ7fj+N7+qDozEhY4gJqT4aZVip4xXLxviEpLLdmLntPsjPrI3R/Gwd38jC&#10;+FiEIN93Tpxz/FWM3qoy1njL6t9u6mHaRq+5tjjp+Yxd/UD88AP5Jy7SmDxqb7oHe5PJ0zxD1vLP&#10;wtflubar8Bvxye8ad8vfQ0HEsJ1IXmvusd/tMmTym0klIzsN1XEy1dXoQVoO9e/5O/x7/hgakBea&#10;TqCuJVnZZtL5zag/zXeIQZHJ38m0rbHfGP8Xdz8w8kp13j4enNR4DtnbZhZhm1mJdjVlVv+vfvh/&#10;fXgu5DyDN3V1t5leb/ch276ZjjfVF3U9ndcaI1MGd16aTzFk9E/o0aYvmDFIbZOL0EMzycT26zL5&#10;2OXXY14cuq8x96aSU6rr9b5MY4fNhb1O0z6eKy8Pa5tJ5QPZNryAsXGrMzamG1dHMP54+W0Y+el7&#10;pjz+9x8OefphmjHOttXZ6bo/6/qgYl+tw0/H2CLW3VbLu+1H8H+r3B1uW8KO3X7u/m64BIbgNzFO&#10;ZmubsX9/7N8bE4NYy2z88OzxJNVvhPoSHrt6X3y+7dK4u0RCweMSmQgn+0cq1uzjOv67+6O7zuny&#10;cMuZ3zmPJANkgAyQATJABshAfhkw88+3Eev15aPH8RgdgQXxMs/j9FmZ0YvsuAjqC6LxZrYiFsG/&#10;+hrT6vf5arPbyNOO92G+vwTD0n3EDzH5qA6h/hUjHarbJfYO6pzQtT+JvT1UR1Cb0uWWLTh/PxmH&#10;0Z4jm7R0rqwxY59BzNh/9R3G9TEnjoSx5xgdfxNk9l33weR5EwdA1+hPIY26QJ+Emmsxx0/sf23k&#10;bttm1DfpZA1iLURHkU5c/onnpMU1nc5z1TuYm++Anpsu3oyu0yrGOq3h9mrc/8BJw8SCUTvUBOxQ&#10;Gm/A1jVGESvmSGu3jId+jesXnXtM3fXdLme+4s0YnoL7dB3VTSdPOx+1zfT9gH1hagMyGfopvrCt&#10;R7mvt8usn40dT2P0pos3Y2wR5n7bpubWW+4gXXcbqK6m64PULjWjuk8W8UMKYHf4KrAZ9Z5zWFJW&#10;/LBGGPui5mPHAMp3u2rf/RX2ugnU1kp0KuTI311XL/na8ld5ZSpXBLypLnigAHZLK5aVkbV5d+el&#10;+agPR/fBwmTbDczjWHFTcp+mTHnbOrDJx11+Lw7ta7KRk329yce8Zxo7rsM+uBK8GHke2awxzlV/&#10;j4uRn4kJpWWzxygTf8uO9aJ2XY3PtBu2XLW/pRtXNd5MunFS7d6Z8hj+pn1ZvBlTBhNTy8g21bux&#10;GWKlqszBDjOEdYg+xNjSl7Ed629BCX4LxoO1sDfq70LCVpqqD9g+pe6+6VUOlVMpUh0P7oPsY45v&#10;pcZ0e8FXIHM/2s1V/hqHqhBxqHQN1xTG3nS/ESYG1z7UwzwDUNm83z0moV9jXeLiRMZ4MxHEm9H+&#10;WIvfy3ujHQ4XD5DGvs4Jx1/uHvxm1F6dKo848vCqL4/ld05GeVKeZIAMkAEyQAbWLwPmOaA73ozN&#10;hNFh1LfG3qfJh32a3t8JW8K9q6syZ9P5rK5rKoOfjM71zboro2+YMuvcGIuwnP2KPjvTLJ8NYi+h&#10;hlNSBR3jv+EHpHEiqxA7OILPeo+tX3s9bx+Db0FZXTDtPk3IUPZh4U3/+Rb5E/xiNu1tQczZhM3I&#10;xILcAT+kiydQbuw7dPjjHvEV7EzGuTEy3oh0PmmucfYNeuNUrxT4Kh0bUgw2pOB4VIpL6pbsEWTv&#10;0zSLuuyCncDkc3FgwNlDaTPqrfs0zUNP0JiUuwpQDuzTZPZx2gBNReMoGx8FI0d9N3qesSFl2gsk&#10;mzS0rj7YocoRmPO9+p1y6XS7jN8bWxKn0sQNbajE3lg9J7AfVFh2NX6MuJcFTtxmd7nsMutn1VvS&#10;7dMUxT5NufrNKH9ebZDrPk1qd9gBNj471SAXwOam2jbFJ8nP8c8HxVdal4ytvBLtqrF0ixA3WvfD&#10;0T1fTmLPF//OxmSsUS/5uu0QmcoVAW+qC5YUi9TvLJMz7QHElO1bNla489J8VEab8P9PLdhjC/1l&#10;X8t59OiSpP0qU95eHLrL78XhmVFw+KOurhxlkpM7TTeH6caObPdpypUXI0/d00z3IPsCe5C93NaD&#10;byVJmfZgD7fyuvbkGKVstw5h3zLfNoeJfjCh+5r5MP7oPk0aiyrduKpjabq6agz5THnoPk3v9f/g&#10;7KWmXJoyCMpg1lW55ev+rlxsA3MmPtg0vquPpL6CMErEY5NJfxV3/KdUthnzu/cV9idsOT8Af8e9&#10;yb7pzl+/q5yKUOJdZX45HqiXsb7T8rc57LG3rUXMeGb2bzP7NGXzG6Es+tFndZ8ms4+WlsWs5800&#10;Npv+qPV5F3syftl7Rj7qHcQ+cg1i1nhlysOrvjy2fuePbHu2PRkgA2SADJCB/DKgz4Zf657B3rkF&#10;jr+3ke8k9OdP/xSWmeEL8JuJOfFmfvN6sVQ3nMTMTrUkkQ/qKxGnpH+ZrmXSWIl3Y4/pQSyB1iHs&#10;84u1SMbfwOSnc+N9OPMR9rsurWpASUW2YkL6dUed3I5Flvje6D0JneE+9JYtSd8Xk5Z517gT1Q2n&#10;kZIfT2RFmmvK5M7IWTwTTewLBbd3+Y8T7znrlPBRqqFMfBPUvYzuOfK5AXn+rFX3g63U03iuChtM&#10;QxXWFCXi3KqeqPFm/nj8xSX5nKwrxzUJ25e21SeIW2Pq9CzyeP/0Yew98noyTs1NpHPwWH8yH/V/&#10;+rb7KHSSxP7YWo6XW3qT/lFbIJfPW2rhq5OIKWLqq+/GXuQUGP+Mj4ktCz1n+1jZ96dKY2Ai6NT1&#10;LOq6tQ77v8B2NIZntvYeItomn2Nf8e11rchBNbOETK+chkxRF6N/GpuRO1/9fgd+R2+eHoYs4BSG&#10;l11Xtx5m7ld2KpDfd/B3UruCeRnd0N0GEK98ij2HFyKJfWXc55UVO56P6vLPQPc/c+YdKd3Z7CSv&#10;bH4JNn/1+TdJfl5Bwneu6rPtxH5b+WxXravqgr/pnUzGrkAR5M0qv9wZPg3ZwpcA/lXmpe3eFNTY&#10;NIl20ONG7unKZey+x14UeQUxp/3wyXOvS/FirHMwKMWQ0e/eew7rrAKandNfgugvsXsJOWsd0uVt&#10;2tO8G7uCkxj+afk1hpP2OZtDzdu2zaSTk7ZNJtuM5m/3F3vs0PtXghfTN06/45fnmrtR28SY1YGx&#10;pOeby0mZmjHRjA1a1w/6lYl6R0zaXy4crQXbCT++dOOqSSNdXVUWmfLQfbCOnB/FftO1ThleLPNJ&#10;M2x6qMkydkzb2u9mnVDXfthh4lNOfns6sD8dUjNrb2eQx+bGPsd+c+Z6n9PeJl6Okyn+Kem9gET7&#10;wbvPiewJnMCREoxUIm+hn0RGgs64budtPhs5tZ8/jnrUOaypz+FfMZ7tqD/mpK4cHEWcr9nR7mQf&#10;z/QbobJrRZ81snGPLZq/LX9ksWRstvvjm6c15lhiXLTHmmzyMPXke37nYpQn5UkGyAAZIANkgAwo&#10;A8P34nh235F8pqc+Ci80nYIPdonjg230J3cc2sfBz22UV9cBvISJ6fY3GpPPfR9HWTTPVDr+4ypP&#10;vvM1ep7RxR8m/Xyk4c53JdJ057HW29ZdX/u7l3yzsUPYaWT72Z3XSuWzEumuRJrZym29XLdaMnb3&#10;dzeX60XerCfnhWSADJABMkAGyAAZeLwMXINfyJ6ms/CnKNPHbUuetz1Jthn1p7D3a3KvZ1ptjtzz&#10;+dXOf6Xzy4d+kk0at9GuLZ1DMtQZwHPkhI9Purplk2a6+7M5t9bbNp0Mvkd7bKzvlqZKwf7gXc4+&#10;2yulI7vbcqXyySbdoQg4DHTK7aHOlH4RttyySdO+np9z/51bSRnb7e3u724u2Xa5tx1lRpmRATJA&#10;BsgAGSADZCC/DDxJthltW7OuSf3O3euZVrvt3fP51c5/pfNTH/fL2CdpekRjiibiKueaZzZp5KoH&#10;5Xp9rmXW69UOeH06CttE2LFNPEwaT+s9utbmw6sRrLGqTa5l072KLmNPp/npn9YV5aN+bj5WShfP&#10;pvy55p3r9fmQ13pLYyVlbKft7u+rMcast7ZkffM7N6M8KU8yQAbIABkgA2SADJABMkAGyAAZIANk&#10;gAyQATJABsgAGSADZIAMkAEyQAbIABkgA2SADJABMkAGyAAZIANkgAyQATJABsgAGSADZIAMkAEy&#10;QAbIABkgA2SADJABMkAGyAAZIANkgAyQATJABsgAGSADZIAMkAEyQAbIABkgA2SADJABMkAGyAAZ&#10;IANkgAyQATJABsgAGSADZIAMkAEyQAbIABkgA2SADJABMrA2GMD2rHytAQmwP66N/sh2ZDuSATJA&#10;BsgAGSADZIAMkAEyQAbIABkgA2SADJABMkAGyAAZIANkgAyQATJABsgAGSADZIAMkAEyQAbIABkg&#10;A2SADJABMkAGyAAZIANkgAyQATJABsgAGSADZIAMkAEyQAbIABkgA2SADJABMkAGyAAZWB8MjMfi&#10;UlIblD2IgzU/1iHa7t0zcZGCemnfLhJfHHGO6fFvIzF5+Wi3iK/ciZq1p8wn1842STwWkSjO7w9O&#10;yn6ciU4Gk/dkus+Ls6+Rz9a6DqTkk0L8b60tl86vPhNfyQF5xSdyf6pLPhmOSGlVg1MO/WeXZQFl&#10;SXde85xFvY92j0phea2TRjnS/bSpRhYiifpeQRmqG07jnH/Z+Xykr2l8OhKR8pompO8TzT8YqJFn&#10;3jkjwb2Qe3xyiQy95MRj66OPsp3ZzmSADJABMkAGyAAZIANkgAyQgbXNQGgWdpjCQ1IGC8F06JDE&#10;YDN4u+8uvhVJHewFxs4yCVtGxc9D8kKJyMVTTdI7OCC1gXOyWUrkZversM3EPG0zme6L4z6bsQjy&#10;r2oZkucLRPr/EkA+YTnY1gXzRYU8i1Jdu4BjM9PiK22UwzsLpL/nY7k4EJYXmk7JNpRlZgBlQ53S&#10;nVc70uHQlGyUcvkI9pgvBnrkyLk+KSjZK+dfLZV/xW7J1sY+2YUyXPy4UfrDA9J0qkcKS2qkv6kc&#10;6UceKf040u+ZiSGNBmmo9KEOJ+Tj3kEp3XkYNYSNhraZJUzYfPDz2h6P2L5sXzJABsgAGSADZIAM&#10;kAEyQAbWGwO2HQZmGBlq2SRz8QWpbhsWf7HIRp9fvu+ud/TkjtFFfN8lN7oO4HvCnnIL9potDSHp&#10;qIYNJzbmaZvJdF8c99lyn4DdxL83uMQ+cRfHnkWZjE9Oy9CCVMgmuQ07jLl3YB42puImCQf+P3vf&#10;/xPlte29/oD5hR/5gYQ3ExJ+MDGGkFyNaeAHDScmYtoYojYGm74R0zRw0hSOTbU3t2ByHXMr5p6D&#10;t5W8OrF17GFi65xW9DivQs8Lrcw9YpSXd7TQC1Fa4aJwRiIyMLyf9eCabh6fmWcGhoq6SHRmnmc/&#10;+8tan7323p9n7bW91Nw7nfb+7bk4FW7zU2hfPnx+7lt5sB/Lh+Fx+A8V0/e3/ZS3rhk8zBrcm7Lu&#10;T+D+xsZuQvbUHPl+Wfn/A/5JbwWGaKfHQ1PRVit/1sXpgTg4qKpFbZf26afaJ8WAYkAxoBhQDCgG&#10;FAOKAcWAYkAxoBhQDLx8GJgCH8A8zIdribYeabE4lqG5QWuP05H38qmg8t+o80ABzc4/ondDo+BG&#10;PEk/GjsemNuwp3G6Zn/O/tv0m7l1wUeJ+Fja/VJj8Xn65rso/Gb8tAZ+M3dDNeA6fvXFcbofGk2Q&#10;17OXhuGgYi/f/nsa7eqKjtHH/gvYU1VFoZq8JJ/DaZeS/y94bm1t+7N7xsB1FVT6lZuBfOx60N8q&#10;E8WAYkAxoBhQDCgGFAOKAcWAYkAxoBh4GTFw5ykXcKk+n/aHh2l/fj5dGg5TIfY43QxUUQX2Fh3b&#10;AJ+YJ72WTwzvt3H6E38WXyQO/sab5G8kBo3TM3xNnrPLlmO9bKoLIAV78xC9Bl+VorItyfTM+Vwc&#10;iNHmmmbcxU38bUDSq83V4HJGwCWlvx8cgY8NYeOQwx/nxpwNx9Z5p7mdPN5yK5XEvZke6Vh2/h3I&#10;3+4bxDJw8hmyy0Z/qy1SDCgGFAOKAcWAYkAxoBhQDCgGFAOKAcXAy4OB4EiCCj3V9BN4GP/gHFVQ&#10;JR1qPYL/N9KjvhbwNZO0HdF4ed+NfH/8dA8O40D8bvaDuJibDBNzM7vAlUhM4TmkyeS5VJhin5Su&#10;SJROng/TWsTMFS7nxhP4l2xuoSrEvgmeOEBDkbAVj1jycbvPMXbywT/1I9jx/Pxc0kejpW8WcXc2&#10;0k+Iu/NGyy3Eo/HQpwe209/DQcQIHk6mW27+fci/pD78jN9M/xzqtblV/WaAG9GlfqosFAOKAcWA&#10;YkAxoBhQDCgGFAOKAcWAYuBlxYDwJpXMvYCH6Z1F/FzEWOE/4VoCwwnsEqqioWA1he6Dx8mrob7W&#10;SqybZ6y1c9/MPBVWtiY5BuZmisHNDAX34P7CvqJMnjNlzD4vn3Q+IF91NcVHwbngt/jfCDfDfi+F&#10;8HthTonL4VgtFwdn6DPfMZqG34/b/bvwF1pTE6LWSg8lZhbOZWKeaWdrFFyUh6Lgn9ivBdmD81ng&#10;ZAbQ1iPH2mko/O/Ify5t+W75TyJ/p3gzrdEZuApVKjcDXZiY0O8qD8WAYkAxoBhQDCgGFAOKAcWA&#10;YkAxoBh4GTEwifXvJl+EPiogSjzqpDH8Zl8O/gtWe8BJjNBN8DV5G1uovTaPJufHaRv2OFUgfu2l&#10;U/U4G6mbKupP4Zwmj3VOE3MkzM0UgJvZVuKlE75aGuw8i+ceuz5nly/HDy5A3OGT9eV0DWconb7c&#10;Td6tB+jQGtR1qptuw7+EY/nKOU3nOnto3W4foZoUvx9yvc9czrHeKZSxySqjC2U0nLpMHk+5dU7T&#10;NOIDv+kfwDlNaCvOaZIzqSSeze058FRpynfLn+MPf/cgQQXlTclzmk6ijQXl9Qvy13OalJtRfkox&#10;oBhQDCgGFAOKAcWAYkAxoBhQDCgGXnoMCO8S2gseZn6UOObtLv8ggd6gmy0bcW2WxnFtPc6SFv7m&#10;HvYY1R3vSsZgebvUQ3fajyb3EzE3swfcTOuFE5RfWpP0/3B7zs7NcF3+2DFCReU1FlfBUWc+2OKl&#10;ib6zqNeCn8zVkThtqG7GnYWYNFyXux3NuB+3/GjS3efyuIzPuriMWqsMjldz8Wg19i4NII95uou2&#10;vt3cgexLk/clng1zL8vNn/O4MPAYbfBZbUD1qcVXRYVvHE7KzS4X/a08sWJAMaAYUAwoBhQDigHF&#10;gGJAMaAYUAwoBhQDioGVw4DGAl452SpuVbaKAcWAYkAxoBhQDCgGFAOKAcWAYkAxoBhQDLhhQLkZ&#10;xYgbRvS+YkQxoBhQDCgGFAOKAcWAYkAxoBhQDCgGFAMrhwHlZlZOtopbla1iQDGgGFAMKAYUA4oB&#10;xYBiQDGgGFAMKAYUA4oBxYBiQDGgGFAMKAYUA4oBxYBiQDGgGFAMKAYUA4oBxYBiQDGgGFAMKAYU&#10;A4oBxYBiQDGgGFAMKAYUA4oBxYBiQDGgGFAMKAYUA4oBxYBiQDGgGFAMKAYUA4oBxYBiQDGgGFAM&#10;KAYUA4oBxYBiQDGgGFAMKAYUA4oBxYBiQDGgGFAMKAYUA4oBxYBiQDGgGFAMKAYUA4oBxYBiQDGg&#10;GFAMKAYWMBBLzNOtG8M0GxsmlYn2C8VAagxoX0ktm9WEG9XTi6Gn1YQZrcsCZrjvRDAfGItGMB+I&#10;65xgXvuS2TfUtioeTDzod8WDYkAx8KJjwBeJUxl5KRbxrZo5D9eJUKffeYh+7vgI9Uqsmrr9lvqO&#10;YQ5W5ouQz0s0H+d56fPtb6sRK7mWyWqTuVv7tK883z7hph+5r3p6MfQk+tLP56+vaYx3/xoeIY93&#10;K+YDC3+VGAtvnm2g+UTsuY+HipHnjxHWgdrW1aEH7Q+qB8WAYkAxkBsMrMb19sSjBP3X1AStrwvR&#10;kfVEiannz0s8D7ytNp5gNWIl13pZbTJ3a5/2ldzYQTc5L/e+6unF0NNy9bxSz49iDbqzsZO6fFXg&#10;JR68ErxE8F6CCvL2UPBAOU2P3aIfYwna0xymbZ4imuxtfiVksFJ4epnyVduqtvVlwrO2RfGsGFAM&#10;rNb1dgJz0UPdU/DpWUMPuxtfyXnYauMJVitWcmnHVpvMM2mb9pUXw46rnl4MPWXS555Hmv65eWr4&#10;XSvNjre/EuNheHiOTvv+neKj3cn29kzPU95aH/U2r8O12eT156EPLXP19Ge1ratHF9ovXjxdzGK9&#10;dWUwRjs+bCXylFhOivn4v357CfX/5dgiP8UJ7DF9138L6UqtdO+Xeeh4ewBrtTet/RfcF9sGZii/&#10;dB8VI8W90F5iH8jPI6NUvKXBeoavnzu4FXEropYN5/K/7Isl7xfh/h9rwMmPdFAc9/YGR2gvrsVH&#10;glZ6p3l6JD6P7RY+imCjgex9vQM+/+2j7cm67irxUP85rCfhd2kvkytm3lccrwyOGR9XR+K0oboZ&#10;EvcQ4+wj4Gyi7yz0lrD0cvpWDPipYZXQBuyfudRcTXVt1/CriEJ7PUg3auFgpXXUD/zs84Xgu1tu&#10;1QVVoXfKvXSnHe+GDN9d7hMfnO1Dui1Wus3w7716rIYS8ZEl45fX2+uxf+g/Wt5P9osK5Pu347Up&#10;802Hd5bVnZl52rivDXX0WHKchRwvDsSgi6PWNdZFUxV0ET1n6WIYz3h3Bym4G3t35keSMvcPJpBD&#10;JXU1rsG1qeR1uz5YLk3nopRfUoWcid5E/zvb7iOv92MaRqacfhJpjrYPQN/VVppSCPmrxqqkbQiO&#10;oA60O5nerFMcdbLbBs7T/oxbGWwLvorGqLSqEXXwENchiPegr33c9kzbOX+xP3WFRB+cbrH0ztio&#10;AzbudR1Hu+Jk1tOUHZeVTuZ2GfJvN1vlhhXJw63cX2BD95+OJHH8OvDWf+6ghXWzPU5yX60yN8eP&#10;xxg/7HgRXZr70+xjiX3MexsA+e5KM5WgL/FY9n8wxjn1E5Z7pn2F096AvdlY47cwyH3xWHUpBa5d&#10;IU/RPnoXADt7PbSoL/Azpl4YZ5n0OX5O/rlhi9O5YZZtes9onCobTqPWXvQgon/e6k3aEXsZ5vju&#10;1Aa+ZuqNx33Ow62PuslvcBTyc7BnXF42ekpn70Ve5hi2CQL5OlBH3jdPWPOTBOxDLudIXKa9//E1&#10;O2frhHW3MYPzMf+tVDluunsC3ZlzREBs0XyN8ZFO5nHI3N73uV1u2LZj114u+83s9nVSjbcsOT81&#10;5WXHsZP87H043XzZnp9bu3kscrMJZvnDsCH2PmIvk/v73zCHq6g9DnF4aSPwfc5fY+HbPlcQWTi1&#10;225n7bK22wnOawjzhaLqIO1CydODfgub7eOY++fVUutmzFPmFtYUUq756YYxJ/tgb7ubLM3y5Hs2&#10;dc5ETm7zGac8TB2b8xGp4xRk+/u2AWutxGONkyyWaj+ysa1SH/1cbHdVHq+ePNgensRa2FNUTW9h&#10;zvmN/zD90NNJ/gudWLMdpgLMtK58VI75+SixTT4SmcK19fR5QznSddChtg48WwVuhixuRmzZ6/gd&#10;wTpseixKp3+cgQ/kDvq0toy+7263nsnDM5cbiimRGKcAuJy8oj10ZHcRfd95nk5e7qaC8no6XO6h&#10;6Qddz4ypTjbCbudHYMPL/hCmnTDwl840UkdPN1X7zqPmRXSv/ffUMYn1ZfEBOrg1j7ouf0GXuiPw&#10;TT1Dm3B//BX1B/gt+v93DxJUWN5EjVVFkPsZOtfZQxv3NtO+Ig9NDQTo+hO8f9nQTL7tedTT/S19&#10;jfubaluAJg/5QH2MRS9aa9+VrivXswD15Hl1259q6Vp3mALAZXnNUVqHuvT5q1GPx8Rj2r7AAK4V&#10;0TnfbupC32k4dZkKPOX0XVM5xeHnbJ8TZoJfnlfzvGcd/ud8O651WvgtQjlR/w6sXWYW5euGd+a9&#10;eMwuAM/xDQTJ8fv+OvoEnMgfFuli3W4foVtS/H77M+s+ljn37xpwpayPQ2t4X9Ov785MnbBd+TA8&#10;jvKK6WR9Ofr9ZfooAFuBPepY8ltcC+d1MDxKa6mUPgcfw2mOnO+ELdhNF35fDJtz/5k1hznHcOII&#10;uA7m3CSTMi6Psy1ooAbYm67Lp+iLjh4q3noQtQRHY+OlOH/RH9+vhn3pOO8Djq8Ry25PHtHUj35H&#10;2fGzfx1NpJW5KUP53jE5n9ZWuWFlHlhxK5dxvMf/I/CeR9+eqKUrsJc7m9poA/B2P9yA9iSSc3Yn&#10;ua9Wmct4xNz+UrgZXkcf630CKWyg877t9EOkm/4U6qSCslpgm6gdfek2xjj7eoZ1l2lf4bSMqS3N&#10;vbQD+On61ofxKkJ1LSF0szLisbT/oo/ahsbQd37lKfk5sz/MYl3l1ucEU/Lphi1O54adKDjfoh1+&#10;+n0Z+k/7CfoS/WdtVRN9yHZkHHYzzfg+i/HdbIOsG0y9MTfj1kdjaLub/IbikJ8DN5ONntzsPe9r&#10;uTaFMWy9j/bDnvzQcSYpD6jR4maEJ8jVHIllaPY/0a0bN5PJmCF5yedKlBODbXHTXcf4WFobmKnM&#10;zXd8mWDbrX8Idu35irzsOHaSn+TBY00COE43X45jvmzOJ9zaPQv75WYTzPIz4WZuPJ6nwq0tz/R3&#10;xrfTeMmycGq3OWdnO+tmJzifMMZCyq+nEpQ1Fq631iQfdT7CrwKqwVxN3t+K/OUzE/vqZB9M/U3D&#10;DrnJUsozP7Ops5uc2HZkO2fiupg6Fhtr1lHu8xz7dqSdnGQh8x55j5GJ/cjGtpr10e+vHhehOl+s&#10;86tYg+aVHqTPqvLwrvrmonckzBG/efwmZqV51vw8jjGUx4U9sIQzwwEr7SP0+9db+p7hZmSseoj7&#10;ZY3di9Zx8sx7mIf+N/xA+T7P42Yxj2P9MAfUGp0hr6eSooEdKPNe1n4z/oE5WuvZRndD+5DnQszS&#10;+2jPhoYw+SuJmq/fRp3XLdqX0Q2/TCpsXOR7o3hZjJflyIPtdG3oPu3Ly6OZews+UJwf82R5aw5S&#10;j28txvDpZ9YfNzH3z9/UknLcX06dnJ4dR502AZPbMdY/7IXf2FP8cNof4VtQXB2gWmA3fj9EXTwP&#10;X9No8YzzmDdxGp6/72yN0lse8E1DgUVzKb5vH+P4mjlP4XddPK/2QBLMX0q+gl/mRGbAiZhzNDe8&#10;zycGF82P+N3cm/4Bqsv3WO3gOvA/XgMVgqe4g05irsdlPL+LPrSmBu+fvR70n8JF/Ufy4M9BpPPu&#10;CFBrpYcSMwvvsh7jejXK5Dfr7DdzG77ghdv8FNqXb/Ew/JxwOrvA6fB7MftcReYQPAd04gg4D/MZ&#10;tzL+gTLeCgzRTtZVtNWSAduf0wPgxjxVjpgT/W2AHWTeQvDBssuD7NifaBj+RPZ1YCYyl7xMWTb3&#10;zqa1Vb7I47RYeQysuOm6a4r7YOMiXyjpd+0A+/D8eLI9TnJfrTI359ZL4WZkHS3jGeuF8XG8D+MT&#10;mHzGsYlJ6SecLtO+wmmd8pBxUso2ZSz4MJ8bTOCdt0ufk+fk0w1b07BF6bBzG3biUPcj4PPXPY4i&#10;n7WQT397bdrxfRDju5OdMfU2hTWRWx91WlPa5WfKaql6crP3T2DvWU+F4NB+CiAGCcYOkQdBHuzX&#10;a8fUQ+h/OXMklmFwBNypjbdz42YyGTMEJ/LphMHlljOMscluK+26c8NpEH4c2cic25OJPW7u5Zj8&#10;S58nmjhm3sBJfiYuH4KbSYeFacyXzXHfDWuDibirTTDLd+pHZhtm0Abe0/wa+vt/d8Kn8uncKDCU&#10;wHgJHGJcNvtWOtyYc56HsDPp1gGM8QTKEh4GUzNr/9QU9k9VYv3hLSTM9730C+yNlGl+mm2U+tkx&#10;5pTGbHsUc9Zs7Sv3/Wzq7IQPU06354DzLOdMLAentqWTj1N6mfcIN5OJ/chmDDTro99zt+5SWb54&#10;spSxqQIz+4kU58EIL+/fhjXc3MCicUF0bo7Npi3jsejmLNauG1uo80ABbOYjy26yvbo9Fgc/G6H+&#10;6THK39xK4Xqsz+Ynk3aV9/Dy9RDWBXuDN7PiZvhdwbuhUTyDOqMOUs9Un2NYb3/zXRR+M36MOEXg&#10;c2rwzAKfk+oZvZ493ieg943gPLAlmeZne5N6MceB609Gkn4zo30XkCb1/pCV0oH4yLbXMWewwLdI&#10;WTLWrsV7Gp4HtEbn8A5ns/UOR9LwJ19fi+t3kcacS/E9+xjH18zxV7iZEsy2+d2Q5DuHdPvDk7Qd&#10;O8Fi4BEkX36fkwnezXH/HvIq3htKOZfiMk29yHwmdJ/jANaQ/9NKyt/wyaK1vNSTP1mG+fAz7oej&#10;8fz8XLIN7N/qxX4oXtOGRsHfePZa381nze9mnfm6WSf2E3Bqt/mMWxm/IM+1te3P+EPfAbdUUAlu&#10;yGGuKfrbj40nc5PhZNvGkFdJfdjK6x58q+3ydZO52MUI7KL8iw3fQP6/2iInW8X2Nx1WfgRW7HUx&#10;ZczfW/pm4VO4kcY7DyTbw+PD9eiY5WM1jH4o6yc3bmY1ydwcj5bCzZh+M9/Ab2Z6rM+Sj4mxVHrN&#10;tK+w/BlT4jtw64IP+xbHLL8b6eM8jjnJ1ewP7eMjrn3OrnfztxO27gF76bDDPDSvjT6CE1HiUWcS&#10;O5zX9UiUeu9jT2Oa8Z15v3vg/exlmHq7i7a79VHTbyaV/HKhJzd7z2OCiQ2Rr2nf7dzMcudILMPg&#10;CLjTLLiZWZwv52Q7pb6pPp3aZs7/+Dmxj7yGy6ScTLBv1scJp07clClzpzlhKjyYZZnfnco1bbOZ&#10;Vr6bOM6kD9+cxfwnzXw5Drtg2gQnfZjtbh+Pu9oE04bcw5iari9Ooi9yf7ePfenGS5aFWz37wTm4&#10;2Ykp2Aku+8O1RFuPtFjvWIfmBq09Tkfey8d4/W+L1hmiA/7MBGNOeDD1F7oZdJWlWSZ/F/uYaZ3d&#10;5BTC3lG3OZPbOCFzObOuJgb4vv23yFDOp8ykX/Mz2YyBZn30e/brK5XZyyMzsUVwV6DEtPOZK8wt&#10;V8DXmvcgTmPPrzkuCBbMsdm0ZTwWmeMErznlGflMdV9sQwBro73Bnqy4GZn7gFp3/OP3kLye5fgL&#10;m2ua8Yt3WSzENrnaXG3F85D66Wfu8C46fR9rWjNuHr+L9OCdPfN3s+DvAog9VFBWZ+mE349UlMHT&#10;wlvmuE5eCf0wntcCE6newUTga3bEd5rudf4H/Ftm8F7t2bOuZYwdxOLe3mfMuaucwWzvB2afMtso&#10;1x+CS5V8Zc1pCczhP6f37qILh+TWJeYk7O/QTG5oDOt9Xkva52hSV2m/xJVxus5pCOsJpz/ukfys&#10;PR+pt3AmLA9E+1jEwZrPuJXRgYyEczDnLPZypP786aQ/+/UY1j48j5F68n3J06m9fE1snXmf37Pz&#10;uiKdrRJM2M9bl+t9wAq3MdUf19EXGXbEsbRb6s5p3biZ1SRzczySfiL9wa6zVH1xAjzd+4E+a38R&#10;y5DjILy2hXu918Ko4MHUdTZ9RWR8E/FmNtUFkDtbPZSBTlBUtiU59rGN8CKmmtmnTL0ER+A3Y1uf&#10;c95mf5Cy5JP91NJhS/K3KuTwXyvwUOYLpjxP3m7XpFzJl2XGvIq9r5h6G8RYnUkfdZNfLvQkfcre&#10;10wZm9+lvaYcZH4iODTvLWWOxDJ00r29rtJ+5kzisE88fqT6k7pJ/eXTqW25KMdNd244daqXXa5c&#10;T3OsEAymkgHLlfn/dP1D5JLq08SxzIfT9eEIYtTZ4yaaedvzc2s3+xO52QSRQyZ98SH6IvdV8Z2Q&#10;upl5mOOo3HerZyQOP1VbvEh+1sz3DvwC+X3JJbzH3R8extwjny4Nh6kQe5xuwkeN1ynH4MyaePLr&#10;ez8pnz/dMCb9g+UgbTDlHeiBHcrSvgpnlWmd3eTE+nSbMzHu02FM2mbKxpQz37f/5rQin0ztxxNg&#10;Rd4lus0Xzbro99ytuVSWL6YsZewybZFdl2KbymARzPUgjzOS1hybJb2M7eL/YveLkWdT3Zfr7bDD&#10;e4P9yfkpP2faCKf59BzWMmITHmMNKWUJh83ryeujYSrY3EIIe0LBEwdoKIL330Z8V3lGP3OHbbH3&#10;vPKQeDPfdkcQT+YEzl/0LDp/UXwIwrj/8anzVkyjdDjNlZ4Ev4x3+/zbqYx071HZn+Zn+L0IhyJ9&#10;xg2/2frNmGNgKryzf4c57o+hH4mPhxk/T97hcn8dhh+buSYyn0nAL4TjcJRgx6Pp2yMy4j3W+Zgz&#10;2f1mWF5eyIXXl6nSsA9HCXw4OF+zzpy3YEiwwLZnF3KUuICcxnzGrYw+lOEkB7E/Uo60iz9Ff3Ze&#10;ypRPDPLhOSzvn5xPDFo2yLyfSuam76CUeQMxmNLZKpZBOr+ZYdhApzaaum6NPkAez/p/SR1Mubtx&#10;M6tJ5nHoS/rfUrkZkQH7Ef0dfkRfhxGLp/EUUFe0iJtJpWu3viL5yye/n++Cz8nJ82HEbWlMjn08&#10;Xhdg/cL7DeV9vamX8CT8Zlz6nJQhn27YcsNsCHZie+sPKTla6Uf28d+8HoOdsfcVU28/Y67hhF/J&#10;w95HU8lP+u1y9ORm751sFsta5lpOe5qkHXYZiY5S3TevB0dgq23rRnNexnlJ+3ltNQduxm2OZPoE&#10;Sl1M2yrXcllOKt254dSpXqbMZUw1xwo3bLM+bjyZTGt7RQapPk0cCzeTrg/3z6EPO/iZSf72/Nza&#10;HZ6EP4qLTTBtiPCkZh8xy4yhL27Hfm372CdYtPdFqTfX09xzxtdN/bj5zbAugiMTVOiptvYK+gfn&#10;qAL+t4daj+D/jfSor8URz1K++ZkKY9I/UrW9vR9+My6yNMvh7+zPlU2d3eSUSp/mnMltnMiGmwHl&#10;hfnLsDV/Eflkaj/uY84pdjvbMdAuR/2du3WYynL1y1JsYyp7yjoUu1yBtepEb3NynivrTE5jjs2S&#10;XriZCdyvwBrlX9bgHcTkgs8z93F55z6O/ptun6nEm7HKf7rvivPkvTFvYZHP+7u5DvZYMexLV4i9&#10;F32tPI+dsdL0IW5JYWWrtecgeDe6aKxgLuDi4Ax95jtG0+DiFb+5x6/MAT5CvLG3j57A6+FSoArf&#10;Sz10twNnH4FT43MPanydFG6qxpiwcB6TPJcOp7nSl+C3DPXKhJtxiz8g8WayxS/3qWzizbjhnbkA&#10;cx7H7eTYPzsR+9WMs8JxnvIR54k5lWHsRTK5GV5z52Fucr15A3T1JBm32WlN4RRvhrlRjsMj8WZk&#10;L7IZk0bSbEfrmWcy68w6tmOB5cT+C1E/x3ZY8MsLDPO+qSpr3exWxiTKcIplwXIgyMEJczJHSRdv&#10;JoZ4M7ze3JeH2EBPYytlInNz/5dg2j5fs9uqTLDiputrU3OUj/ilHQdx9lZiYW+pxOVm/Zo8nRs3&#10;s9pkbudmsu2LnQ/A71T7aCTcBIwt7C8zcSl4MHWdTV9hPbNfwCedD8hXXY2zaRfGH7FFMpbKeH26&#10;CjGc4gOoyzz9BJ+ewirEOMG7Xqd4M9KfpM8JpuTTDVtumP2/sBNHIjHEn1ifjD/B+BTe9ja4z3Tj&#10;O8eR4Fiw3FeqMZ4/HvBb7ZpBHnsCwxYvlSrejNlH2b/BTX650JObvZd4M3aeRHTnxM1MoK3LmSNJ&#10;vJk8cDPXfOshvykrxk1TN8duKyS+z7jlcnjeJD4PmYwZghP5ZLzkupxZjE1uunPDqdkfpa6mzIWb&#10;KYZEhoJ7LHm4YZvHwODI3LLmidn24QngOB0WnmC+LPaM5+Bu7XaKN2O3CeaYKtxMqr7I8Wb4PBCz&#10;v7O8M4k3w/4e5j5xc87+EGN3OjtxBxjeH54AD5NPU+BhehErwbOumaePSZ6Ix/0ijPtDQcwdn9pp&#10;wUIm9lXsQ6q2O8WbsctSyuNP8Z3Mps6sz3Ryuov4QRzvL92cSXCfapzIhpsxfdyztR/hB9GM54um&#10;3PR77tdeKtMXS6b3YD94b2m6PU2TSLMJ86Z3MW9ayp4mnqcFhxC/qqhmWec0WTa4fOHcgz9d7rHO&#10;lUKVqJnPduq+QO+0XsWoW5ych3C9t8HHsQL+GJdO1eMcpm6qqD+FGaTHOqfp9hy4G8TUknOa+Lwg&#10;PmcFW7cXxUZVTOcO0zL22ePNmDJOxkB6qrcunIty8IvL5MnbmjK2ifl8Lr7zWjfdniazDB6bMzmn&#10;KVv8ch3g5IsohJmd0+SGd56r2Odx/4m9ZAWbmpPnE8n5aE7nNPH5ERzTbgvi7MTA0bIMWJ/Csdrf&#10;sfJc6HDXA+u8Kj6nqQtnMPH5VeQpR6sW9istrOFw7ptnk3WWk6TxIE0m5zTxHEPkxOexXWlrwvlC&#10;PVTRcAb19Fj1zKQMOZNLzmkSObDO0nEzfL8a5Tqd0yRYLyokqt1aQm2tPno02EluMjexJd8lnnEq&#10;WyUySIUV5qbdyuU4zbXBIZzTVLTsc5pWk8wnIHNZy4jfDOtNztDJZCwR+Qs++Ey/bQe+wB6wPCsW&#10;tl3Xf4auPzh7KeO+Inrm2IoFiF/P/eUa+stpnAvn3XogGUdf5txrUf8vm6qscxL3n+mgPPQX5ktn&#10;wZe69TkpSz6lbamwxencsDMIf56SmuAz57Zkek6TyI/H80NwZP2ho40+x1lPBeUNyT0KmfRRN/lJ&#10;OdInv4Se3mn5Jis9udl7PqfJbmdZhqI7J25muXMkOaeJ13QVEOKVMw10EXZwXXULQ532wEZ1XWim&#10;E1cxbyquocAOD/jXIcpkzBCcyKesHXNdjpvu3HDqJnPhZgow+mwr8dIJXy0Ndp4Fth+nHQPdyhW5&#10;pPpMxc2k6sMJ9OF082X7OU1u7eb9sG42wYmbSdcXU/V3xprTeMmyEdzwGPWXZpxniXndnuYL0EaR&#10;NWfnOL/pzml68KDLWodIXKsx5Mk+GVaZIFPmsd9J/EA5/tI8YtPYdeKGMbEPqdoex14pN1maZcra&#10;KZs6ZyKnY73p50xia1JhjN+rmfXk7yYGzD1NLAteY13DGqv5QjfWXbszsh93cRbuR52xrGyrvU76&#10;O3drL5XliyXL5DoY65hcxAL+GX4t/P5L/mQNxuu0LxFDpHhLg3ULbhL0Fc7MnY1FLRthv48tR3Ss&#10;uhQxYTqSfjsHkdm/trdZZ/ByJu8ik5vX/bTLdxW/isCmE52uKUWet5J25x7mjHXHu/BMOe4u+Gfc&#10;aT8KOx6z3itdxd7NDdXNuMMWaLH/hmI591hmPb/XPo4zYfMsH1SR8Qj09NVfIjTedxG6S9Bd/H7n&#10;GJ+3vKC3Yujmy4Yt0O1CHE55bqU++Z03n9Po5A/CbeB3fA27q+HXseCzxfEoPjjbh/rCIQh/GwAn&#10;iVskc7Ns8cvr7T2YuZy8cIKKyuusfCvQB/52vNaKhyT5yjt1lkU6vMv63coI//EcivmWv6EPVNQe&#10;xxWv1YeOot9NDrRbejDH64dIy++1zHOzF9bgT8AfbaCf2+usZ0ydcKyqIxcGcGZ0tVXsmyUeasJ6&#10;yEtvJGNmsA36rGsEbay10rDsLh6thq4HkvM56wb+4zrbY+CInD7H2b1iXzYijxt+xPN+ukcxXRlc&#10;X27HhYHHsAU+lOIhtk8tvioqfOOw41xT5nDH3yR67/QFC6d4hOrKvXSv6zjkEE/uH+A07/oxB4WP&#10;GO/j4rLSydyUn3znZ9LZKpFBKqxIG93KteN4F/TVf67RkqNgwR4TR2y8fY2wWmRuxnsSbibbvijy&#10;31xzDFrmFhNV4uPmWZzRBYyZeGBd/w/o+p92/i6rvsI6Ypn9sYP7Qo1VBmPqgy1emug7a/UtnnNz&#10;HIGvT7xJlQ1ncXehz5rjXiZ9TnAluEiHLUnjhh2O5WDWqamqhCai56x6pxvfOX9Tfh+cbU/aUR7j&#10;J26xH83CWUdufdRNfmY5rCfx28zGpnF97f3EtPd8394X+Jqsl8JwWinzdVv65f+k/9hllM0cScp8&#10;DdxMW9vHVLy1ycqf7eAPsIOfXP1/1p5gvmjKlJ9LN2bwffs/bttKlOOmO+mDqeZr6WTOfJhwMzym&#10;tmJMzS+tyWgMdCvXLh/7b/s4nUkfTocFe36ZtNvNJoht5/FV/GZ43ErVF7mNZn/n+dn/OriV1r9/&#10;wnG85PRcT97T9OnhN7BPk8dZwptUjOmY1yUeu68DhHcJ7QUPMz9q2cpd/kHMJGGHWzbi2iyNo5z1&#10;BzqfiUsuOnHDmGkfUrXdTZZSliWjp+egZFPnTOTE7Ug1Z+JyM8GYWU+xTawT/uM5pcT4OvQGYY11&#10;CleKrFXShxiPYtFg0i6ksh8PMS5mO18066Tfn7W9KpNXSybpztB+iDXn9mO9VI5eOdp5EP3x1/NC&#10;UuHEPnakSqfXXy2cib77Hs/jfZ4/6avB76B3Np7B3pqi5N4aSfu8PicwvrFf8XbMbe1naPN+jbX7&#10;QvTPmFjMPd2j9zzquZR+5jSPS1d3c87m5Aeb7tlU97KtQ7bpU5Wb7fWVaHu2dVit6ZeCvUzaojJf&#10;mTHhefWhTHS+nDQvKl5Wqv8sR5b67Mr0vVzLNVfY+a1twm9dXq7lni6/XLYtl3mlq7P9nt2W2n/b&#10;0+vvF8NeqJ5eXD0xR3/yVszaI/QWXtZ84z8MX+lO8l/oxHvkw3gn7qEbrRz7I5bkStPpO1djR7oy&#10;9N6LizfWXT/ese5qPIf3liVM0y+KN7NadPv9JM6K3uSz3o9/fbyeetAnAthjUF5z1OoTtwO8Z30h&#10;jtHzqPNS+lm24/5KjM/Z1kHO4v6qsdw6y5n3pTcHeqk34IP8M7NJS9HPSrR9KfVYLc88RL8Vuc9C&#10;7uz/tgVvLa+FGnGuNM5KjuG+LwAuc8GXbCn1XgmZ857/P/fG6M8+H83FejMaw5ZS99X8TLZ9bjW3&#10;xazbSuDFzH+lvi/Fdq9UXTTflZ1L5dr+5Ao7pk14aNj2lRpTzfJeNszlsm25zCsbOdttqf13Nnlp&#10;2pW1KSrfV0e+zM9cGYzRjg9bk+tl3iP04fYS+vF/t2bMyzBm2Af09licbkci2Hsx9krOhbXvvBx9&#10;hzmkfb5Qcm8V7zHYh30r/SHwAhlylSuFhaXM0fh8guuRqLWWzqReKzE+Zzv34P0D/7P1FiRf5Lin&#10;KZN2LCXNSrR9KfVYLc/Y5XEDfWNddWtyT0a2enVql70MpzTZXltKP8m2jNWePhe6WY1tXAm8/Bbt&#10;1DnSyzE/yAQrubY/ucrPtAm/RT8yy8tEbi9Smly2LZd5ZSND3id1HWcQjkUjWLPFn4k/k01emvbV&#10;sW+qa9W1YkAxoBhQDCgGFAOKAcWAYkAxoBhQDCgGFAOKAcWAYkAxoBhQDCgGFAOKAcWAYkAxoBhQ&#10;DCgGFAOKAcWAYkAxoBhQDCgGFAOKAcWAYkAxoBhQDCgGFAOKAcWAYkAxoBhQDCgGFAOKAcWAYkAx&#10;oBhQDCgGFAOKAcWAYkAxoBhQDCgGFAOKAcWAYkAxoBhQDCgGFAOKAcWAYkAxoBhQDCwXAziEQv9e&#10;AgksFwf6vNoSxYBiYCkYiOE8o1s3hmk2Nqxno+HMgaXIUJ9RuSkGFAOKAcWAYkAxoBhQDCgGFAOK&#10;AcWAYkAxsFQM+CJxsNte+h0O+v654yNwEwnlJ5SjUQwoBhQDigHFgGJAMaAYUAwoBhQDigHFgGJA&#10;MfAbYWDiUYL+a2qC1teF6Mh6osRURGX/G8l+qXyaPqdcrGJAMaAYUAwoBhQDigHFgGJAMaAYUAwo&#10;Bl4uDCTARRzqnqIyWkMPuxuVm1FuRjGgGFAMKAYUA4oBxYBiQDGgGFAMKAYUA4qBFxIDE4jd8q7/&#10;FpGn1IqC9Xaph7670kwl+9qoGFfuhfbSNHT7eWSUirc0WGn4+rmDWxHvJWq1+c7MPG1EemRCob0e&#10;mkiMLsrz/TIPHW8PgEd5k2IRH80iv9O3YpRfWmPltwF7ky41V1Nd2zX8LrLyCI6MYtfSbhoO4h/S&#10;e3cHCV9R3khSzv7BBEqspK7GNbg2lbxu5+FuxBK0scZv1S8f/x+rLqXAtSvkKdpH76Ls2dEQ9SPN&#10;rsZzaEIJcZojVSV0sK2d9qIW8RGUPYI6PK2P5M97q8pwldvE12L4V+aLkM+LesYji56J497e4Ajy&#10;Iys/ycPM1/zOMvqyL5aUOR6jXSUe6j8HHioRI+am2gZmIMN9ST3xMxcHYrSh+ihSe6x2NKEdE9Fz&#10;qF9iUX2kfP6cBAaOtg8gr2o8RwQI0FeNVUn9cr5fRWNUWtWIux7rftBXRa993PaMTsx89fvLxYeq&#10;PlWfigHFgGJAMaAYUAwoBhQDigHFgGIg9xjg9f2x3idgQzbQed92+iHSTX8KdVJBWS0VYBXe7ttC&#10;02NROv3jDBXk7aBPa8vo++52OtTWQXlFVXS5oRg8wbi15i8Ab/EN0o9GI3QkMonn19PnDeX0Q0+H&#10;ld6D9GXIk3mM60/mKW9DM/m251FP97f0dWcPbaptsdb9yILGoheRZzzJhThxM8x11IDrYK7g0Bre&#10;19TtyM0wX7KluZd25BF1feujjp4I1bWE8FgZvY6n+y/66JeZMdrQEKYK5ohO1dOVnm56/WAAd71J&#10;LsXkTQSLK8nNdEzOk6f4AB3cmkddl7+gS90R2tl4hjZBW+PwExKuh9sQafdZevrraAL8yh+osaoI&#10;z5yhc5Drut0+gpoofr/dkZvhfA6GR2ktldLn4GO+775MR853Qr+76cLvWb/36fI4OLDiBmoo9yDf&#10;U/RFRw8Vbz2Ikkm5GchP8KCfKgvFgGJAMaAYUAwoBhQDigHFgGJAMaAYyBYDsr43fTmYrzneNwNW&#10;YpPls/IQv8sauxfxH49w7fWWPnoPfMfs+OI1v+S5B+v2meGAtW6V9GW4xtyME89xE743+Ztakmt9&#10;M40TN3MXvh5rakLk9XrA+RSm3Nfk9KzUR9odGEpQoWcH9bVWor4zVp2jcfjJVPmfGzfT3DuLdq1b&#10;1K7u6XmiwkaKwDEnPh9f5IfDvk1v+geoLt8DHiaU5AuYVykEr3LHXwm5J5J8l2Dl9tw8FW7zU2hf&#10;vsXD8HX2k/kwPE674JHzj0E/vRUYop0eD01FW618GSOnBxCP2VOV1Jfkp59qhxQDigHFgGJAMaAY&#10;UAwoBhQDigHFgGJAMZA5Bky/mW/gNzM91metvU1e5OYsfFw2tlDngQLce5Rcm98ei9PtSIQS8bFF&#10;XItwM8J7iD5MHxPTb2a07wLyjD+zb8msgxO/ErqfgC9PDfk/raT8DZ+k3Ndk+s3cuuCz6mvWcRr7&#10;ld5rH6ftlEePn3IPXGfmOnb5B3PGzTDf8W5oFPmBO0GZIhezneZ3uc+fY+CJvvkuCr8ZP6LrFNHd&#10;UA24mcQibuYe0hXvDaXlSkKj4Js8ey3OTfJ3uib3+PMX/Ftb206tm7FPa25hDxtfvwNurKDSn7Y8&#10;Mx/9nnm/VFmprBQDigHFgGJAMaAYUAwoBhQDigHFwKuFAY43836gz9rjA7cWrPyJXtvCUVS81ho+&#10;Al6AvD7LV4M5FCd8mJyCyXuYHITJzTBPEUAslYKyOi4SbAVRRZmXPN6y5FrfzNPOzczh+f3hSfAp&#10;+dj/1GrtWdqPIDFzk2HH+t1ELJlNdbxHiUtC+xAPpqhsi8W7PAZP4hQHxt4Osz4iA7NNfC1dvBm+&#10;z+klfo3kYeZrfmcZceyYzTXNqDEqjD+Oy3O1uRr80khyT5NwYCIjK6HDfxyrJ4LnvNAlx/Axyyfs&#10;R3P641I7kNYp1o+UZ48BJPnq56tlR1Tfqm/FgGJAMaAYUAwoBhQDigHFgGJAMbB8DLCfyN+jY/R1&#10;uBv+GafABhRZa/h+7HnJ39xK4XrseZmfTK7pTZmbnIKd05B0dh6Dr7PfDvvfhBFL5eNT5xGb99c9&#10;Mmaedh5gDM+V1IctX44EfDk4Zk4JYuaMhesd6yd1YP+TrkiUTp4P01rEtWVe4wm4GeF5TL+Zxyhj&#10;e2vUSpOLWMBcB5bBLkh2GvuEpE5mO83vNxCTp2BzCyF0DAVPHKChCHgnxACW5+xyNmVi+reI3xPr&#10;LxJHHCBwM7y/iWMDc15hxLXJz6+nfjjGzM/PJfNv6ZuFTDdSH2QqsjbzFVwoN7P8vic61U+VpWJA&#10;MaAYUAwoBhQDigHFgGJAMaAYeDUx0PkA5wdV+2gk3JRcr5scwQTW7xU4e+hf1iC2zGSntXaXfULi&#10;q2Kmt3MGgiuTmxlFnjW+Tgo3VYNvGLXytPMvZp72e8wn5IFPuN68Ac8+ScYWduKP2P/kk84H5Kuu&#10;pvjogl+NvY5O8Wb6EP+msLJ1ETeTB/+Sa771KHPK4pWauqfBtBTSYGAHriVoAmVtRGwep3OaWA4s&#10;A/ZHivqrkH7BBykwzDFgqiwezGwzfy9EeT8FOG3CKu/i4Ax95jtG08PhZ/xmuE21ofuIC5O3KC5M&#10;axRnOXkqLe4lEp+zfKCCe/Ig93vId54kbk9rpYcSMwt7lqZwfSd4qe3wM5qEX5JTvBnOl5CvcjOv&#10;pt2Qfq2fqn/FgGJAMaAYUAwoBhQDigHFgGJAMbB8DEgsWDmDh88D2nbgC8ShzbPi0LJvS3AoToVF&#10;NWnPaZLzpe28h+jI5GYkbm0F4svyuUhdOB/q4BeXyZO3NRk3xuQpTG4mgTO0P+p8RFtwElSst9ni&#10;F+xckZQpn/6BOSrwbKOT9eV0DecQnb7cTd6tB5Lxjcewr2tLUxfOaVqoz6XubqqoPwWvGs8ibob3&#10;/vBZTlfONNDFHpyBVN1ibQXaA9+WrgvNdOJqD84zqqHADg+4j6FFcXi4LiwD3p+0E+mvtDXhPKge&#10;qmg4g7Z4rLaYbRa9yDlNcuZSbR6fuRR6hpvh/P9zCr42m5qT5ymdRDsLyuuT5zTx/jQP/GZKvYV0&#10;uHYrfXe2leYeD8LvaAry2WTJpwvyaTgFXXjKk+c0ffcAsX3Km57Jlxuv3Mzy+6DgVD9VlooBxYBi&#10;QDGgGFAMKAYUA4oBxYBi4NXEAHMvV3Fe9eaaYxZvwOvtSgQauXm2IbmHhn1PvkR8mOItDXybSsFP&#10;fIXzlmdj0STfYN3AfwGELtkb7ElyGoIrk5vha3fBE7xzrANcQbn1KI55pi8btiDPZ+MRm9zMQ3Az&#10;9nOjJKbxOuxr+rm9zvIzkXL5k7mgP3aMUFF5jVUWqk8fbPHSRN/ZZNofH8/TW74LoGNKEcWG6FBV&#10;CVUdXuw38xq4mba2j3F+dJOVz0Zk9IO/hv4/e9//G8WV7Ft/wPziH/2DJUsjS/yAhBDihyC0sn8A&#10;cYWEo0TIyhchs8oTRqs8E0WBTRTY1Y3J1c2gXczbxGyCtcGPJCbLPHbx3dhhGWVx7rWzYXZjBH6s&#10;Sew8+4I32AFsDQjjscfvUz3UpHzcPd02toFQI9k93dN9Tp2qT9U5p7pOnV//5R/eeiy++CKYM3aR&#10;1yzlfH0z2+Gb+aDjSIGXXMZ5lMHrlbRvRuSyrrYRpTLFRC+g7CtnG5HXJkuViGWSD+eF4Rwy/Mx/&#10;Qpab6g/jStxrx8HatTTe3+HRw74Zzjdz8sjztL6O96DK5yVm/rzXxfyp94rkvDafHqyFLPrxXH7t&#10;WXv/HVqH+CqmheXflKih8qffMt8M+KOxZt+NH4YBw4BhwDBgGDAMGAYMA4YBw4BhwDDwIDCgfQqL&#10;Vb8uU/tmZuCbWaw6ipUTFP9T7Jnl/O1B0/cgZLKc/LW6zJYaBgwDhgHDgGHAMGAYMAwYBgwDhgHD&#10;wKOEAe1HWSy6dZkPwg+wGL6PnswMNSZa6WZPayR/0nzuXwz67kdWD0Im90OvPWs21TBgGDAMGAYM&#10;A4YBw4BhwDBgGDAMGAZ+zBjg/Y++wv5HE6P5XLKL0dYfg29GtyEKT+ZzP69f4j2uLqfT2FN7NJLv&#10;JwoNUe8x34zZtKhYsfsMK4YBw4BhwDBgGDAMGAYMA4YBw4BhwDBgGDAMGAYMA4YBw4BhwDBgGDAM&#10;GAYMA4YBw4BhwDBgGDAMGAYMA4YBw4BhwDBgGDAMGAYMA4YBw4BhwDBgGDAMGAYMA4YBw4BhwDBg&#10;GDAMGAYMA4YBw4BhwDBgGDAMGAYMA4YBw4BhwDBgGDAMGAYMA4YBw4BhwDBgGDAMGAYMA4YBw4Bh&#10;wDBgGDAMGAYMA4YBw4BhwDBgGDAMGAYMA4YBw4BhwDBgGDAMGAYMA4YBw4BhwDBgGDAMGAYMA4YB&#10;w4BhwDBgGDAM/BgxMIX9xi8MZR7YfuM/Rp5am8xWGAYMAw8bBoYyOfoqfZ4mRvvoYaPN6Hnw+pLJ&#10;zdDF80M0lRkyfGBcZJg0HhgGDAOGAcOAYcAwsFwYyGHscWY4Syu27Cf5rMCXj/dsxtisd0nHJens&#10;DFE8QelEHPVkl7Su5eKn1WO6+yhjIAN7UJlIE1SSZrJp08kf0dzsv2Fvn96fgnWHcPGJ4e+1zXEa&#10;6z0OOedM1j8iWd+PDUqks0BGnP4FAPnn2V8YNgwXZhsMA4YBw4BhwDBgGFgmDAziHdmK7UnaVxWj&#10;kYtJGs9l6VBqgMorttHfGjdADreXTBbmmzE/xv3MIezZxcfP4+Cb4RjBf++8QQdrttDUje4ls28P&#10;Ez4n0eadyauYb5fQ+eRemsqO0pmBDK3e1kiHNsQod7vnseDDwySTh5WWsVs5+n+3x+iJXW104AkC&#10;NsxH+7DKyuha/D7QeGo8NQwYBgwDhoEHiYHB6Rk6+JsUfdf9O4zN8+9OxzGO34B3542r8e58aunG&#10;7OabMew/SOxb3XPx9zj4Zljud/D3QnMffddR/1j4JCbQ3vdSQ9T9uwTN5Ea8NnPMZCI9QZtoFd3q&#10;aXws+GA6P1fn/XjC2Hiz+zZV0kq62d1g2AA//Phk14wvy4UBGS8nt2FcPjNMyeEZRLdtoyFcEBqG&#10;gNP4tiTxPTncc6J/kkrX7iSOhb/atoP4vcSn/RlaV3sQV2JUiv/7a9bQWN9JlJEj/TzXIeWyPTjU&#10;cxd3r6PU7lJcHy/8xveM4x3vwY5+1FWLe4jWIubuDw01iL3Pr5udL62DoHVHcph2oKzscNKr6wLW&#10;4lbvOY4rcS/m82dVcbpy9hB+y1IWNLj3M126Xm77x70ZWrF5D5PofZ5bE6NLJ2HfcplZ7ZF22/EH&#10;/eYxxNHuYVq79XXwLo+dRO1aYKcNvHvwcbcsa4I+uOswgrDB8aGVwFImjTER2haGYRcLWleGoCui&#10;d6I3br23UcdLJ/rBurX0IvRjaqQttE6NX11/mD5+DV154WCHVxcDXePcpUvK1XVx+dp2/Bf0UbfP&#10;1aUK1PF2XRVNDJ/1eKl5E8SPMdiM1473Uiy+mUmcY4uELjn6lemWsREh4X85VEe5bN526TZJOX7H&#10;MLvI9bzYcrHAzxdg4D7/rJHW7DxRsK2sHx+kRwr2hW3uyX14/wsb6Ed7lLnWVcS67zrcBR5Vefxp&#10;rltL24+0e3bxDuyin83j9hWzlfy7255XKmN0uKMV+vC8pw/S17z9Sjls7jG0JE4s4/fqWcZdgbaS&#10;Y30qapP0HO6dGGjx7uu4Dr0sqafmjei3pvP9gcuPrydnaD14yXbl/+yIoV1fzbL9TLOrr64cdZtR&#10;0Jw+KKzNLk1cvosf9/w7yOfVY+kChp8C/i6d3Of1J255YRhz7+f6XV3VfGoDn2Zm8nM5zYtL0P3n&#10;Gk6ClWs8zBxA/77vRAf4GS/0pcXsg6v7PG44jzLX17V48uExwyHY/dYvP6NYxU7Plg3Alol9yMIW&#10;aly6OuqOOTTt/N3PTrpluHrulsG8PnYxg/FIHUOB1sHenm6spV0nvsRZBTHvksMj4Eh+/OTyPsy+&#10;cX1Rse7SxucujuSeYn2Q2Itd5VjvcqzJwxyaRbswDrradRhYyM6yM64cuI5ieHX1w8/Gafz56Wkx&#10;OblYljZrXjDff4W4mbWVNbPGtXIvH/X9UcoMa7cuj+/VWC8Df1t2VcLmdhTWkjGNf+jL0NqaBvwa&#10;8+xMMlFDP3njhDfudvnuls91uHjz/DNdw1RRVY8yiV5E/3K4vQX4fN6XD0Htdm1kMXkwHfeD4TC8&#10;+I3huU6XH1HsFT+n/6LS7fKZyxA90msDi9lDvzKC+K9p1Lri2hu5T/pZGbMW0395ho8tAzkgr5q6&#10;GlaCL8XjZ6PyisstxodibS72nKbbvs/GsfHjx8EP0eOovhnpI56CrU93JLz8Yn8eyWG88nNqqKmg&#10;rjMf0cnOc4idTNAeTCSy1zrm9BmCHbZnmxt7uNug+hK+l+fjeb6yzu5LjcDDv5Y+gD/mi+4zdOBU&#10;J5Ug9r79pRUYp16bY4/5WW3zXFpvIReaHt9dxth99fZWqsUE4eypBJ3uPkebdh+lzbEYjXbtxxg2&#10;N+t+oU33A2fHZyi2Yi/t21KCtn+IMtL0bMNHtAFjtevmfy7IU3inj3lfwG0qi22gd+or6a+dbR52&#10;1u9opJcqYjQ5/AMe9HPL+Z1lvVDfTBQMu23R+I3im5H7E3BFXE530CRilxeiN0xHMX0cxvy48ucp&#10;eha6cvqjBjp7rptqE6foCeD8asdLkXRF+mGxHZehjzL3Yp9vK3y+JRXb6cC2Cvqi8xS9f6abyqp2&#10;01tYfzN1o2uWbvv5Zu7Cr/DLznGMPVfQsb1b6EvYjA9QxiqMd/9tLdF0Zm48u/BP7B/P4Xa29tNq&#10;tOtkYht1neukPUfPAKNV9Pn+KtidG752x5Ujnxezi5Owi+yXroBf+lRiK/013U3vtHVSWWU98di9&#10;AwLl3I3HvpmkspJn6F3oxxfdHfTmibPgUQ2dgXEdyl0v8E/44TdG1LTx7zVNF2kDbNwnR+rpM8jx&#10;2f3sv6go6psJs5U52MoDaegyEPHBnir667mzHq0x0FqJ0tlXKX0Nz/1Yxt2QMdv0GGz6sWdKKDf5&#10;ja+9SMHGUuluWoPnRlO7ie3GLzpv4ayM6lCY+NldWbLulmGe/Cfw8p99adjywXn5Zr5HPev3dtKT&#10;6JtOf7iXuiCjho/OUCna1NWwFnRkQtvs0sSy0P2He874297yDeRTMks+6yCfa6k90IHcLJkXw1hQ&#10;3yt6KO8oNJ9GwSc3F9A16P66PSnaBF6fPrrbw8xT+1rB/3iBn1Htg+j+98A29/0QO3V9koA9SdOu&#10;pjZMSyuJ77n0aYIGYcvEPkhfzjTfj56LnbyNssP0XOsNf//q7gyVrGukxNYSOtf9Cf0R45wN9U2g&#10;KEZc7mjfp5Bt1tc3E8W+cR1Rse7SxucurvhaWB+UwTiK883wp/beOOhk55fe+G07ZHP7m5ZZdlfL&#10;gfWuGF6/A14P9UyE2jiNP1dPw+xxFvZYj+mEL5oXgne4OH19Ei7v5H7RD78yi7Wb9TQ5DD2956Mb&#10;gxw2gcesP599tAf6c65gc2Uuf+Y65sUr9tAe9HVdZ47Sh2fPISfYPk8u3De5fNftE/q0rWG8/fbi&#10;HfRbW2b1HWyPg/gQ1G7tmwmTB/ePC8VwfjxYvE90x/DSds2PKPZKntPHqHRrPgf1u2H20LXjTEcQ&#10;/zWNWlfYVmt7I/dJP8u+mSx8q2HjQam7Du+t2Za9uZLXNc0dK0n5fIzKqzA+BM2xwp57GN7ban7Y&#10;9x+HP+RhkqPoscxNtI0TOrUtcvsI9s0/39JPu0pjs3wr3NeUo6/5uqV6znhSyr2E+PrSjc207bky&#10;Won5x5W2OowL87ESl/Fb+ZMt1LYT8TQYP/Az/G7h9dR1vD9d4b0/nS+t2vZNYlzBMXzrEMPHfanU&#10;2wt/TXl1M7U+g/bkMJZ34myYDl1vY88U5h6rZ8UBdk9gLlHeMCfWQtptx7weXwcvn8Dcx13/3HUb&#10;uFjZQBea1kMuU57sHxTPWNYL9c1EwbDbLq1r8/HNiP5GqVPjV9dfTB9b+qdpVexJ6OjOgq7IGAgq&#10;Dl0ZCNUVrX88rtdtvYmxZGVDN70Of+7U9ZQncx6rNfdNUjxWTQOtz/jaEV3mGMrchPmeHltwGfu7&#10;J6Cj5YVYJt1mTQOPsxh7JcAe+z5m4Pvge3k8+izi4X8Kf8bdwdZZ+q/L0t/D7OIlMG0H8gHo8T/T&#10;ergX7YVnl+MWb+KceaLbcwvXnmrqpZcxb/r2ekdh7ho0RtQ08Xdp39l9K9G+fJziAObe8WdaPVr8&#10;4maYrqi2cju0ZXKo1eOb0FqJa9o3o2UsNr0SNt0vlprrFj8MpjbUg4VXt2ETqsGDeDkBk/HCOgVX&#10;lhrnGifiy2F+6HmHy6ueKWBhdeOs94hjeGY9ZMJzqmyW/T3DVKzNLk1ch6bLPRf56HeXF9AnlW5o&#10;og68wBia+cEfNwG8LqTvdXnh0uPyoXUQfXnsGeptroZcJz3Z9iG2J17TUsDvfO2DH18EL6IT+h49&#10;7lguPXf54McnkY3YX32Ppj+KfWP/ZlSsu7S5OJLfw/qD7xGHxr6ZddAtPQ7i8VsJxm+MwyG8Q/fz&#10;kbEeFcNrG/C6I3mhgBGmybVxLt0uNqX8IHt8G/Y4bIwmvCh21HJzaZDn9D1CV5CeJoehp078VGsN&#10;Yvxy+b1wBDdsR+7Cjvy0dZCeRf9yu6/Z0y/m07H+LKbKNQuKmxG8/Svm2VPjnV6Zd1Em18MR4jou&#10;XtoX1G5tI6XdQfKYgDwWimG/+l28+N3D9GvZRLFX0mY53k8/w2W470TC7OEQxkuiU9J3B7VNaOSj&#10;bqffOV+TOR37Zi5PZ0PnUfzMFYwBVtYhTjEe88ZKfn0x38d/8+FVGB+Cxo1hz82Af0KPHc0v8mPE&#10;gOixjC3aRjDmiu2YZbv1GEOPkbhvvgpdXbGjzes/xMa4fAq6p7lvGu9CN9Lfz+z27EJbXUnBD+NH&#10;h1uu3z3FaNW2LwPat2K+9SqCoafH83NBLp/XJfN1nvvcxdznxbYRjC3gp8H9Ur9rH+X6KMarf/q8&#10;D3EzLfD4VMzyNck9dgy3I1qGQZhaLj6yrBfqm/HDZxjduu1XMfdydUtjmDGp72deRakz6J4gfeT5&#10;s58e6LYE3aN1pRjtl6aHPT+tu7ZR/EU8L72KeWkYP4QmHj/8YzRLR9s/9+Jm3Lg8uc/ln/CA4zPk&#10;Hj7y9VWwVZyvIIh/+v4gmyf3MH0SN/MnxM1MjOb3SNL8usC+gfVN1Lm3DLTc8ujh5y6jXZfT6Vlx&#10;BaIn7hhR6pNjU+8UbO56L/5ErrEf6bkW+NaA9AlgypW12MRitnICttJvjqTH9dLXuDLmd3CliIu5&#10;hAVKMzPTs/jOfjH2w7y+imjLgSZiP+Dg9IC3xunAy6VUVv2rAn9cWWpeutiTtmv65JrfkXnU1TdK&#10;b7S0I86nhrivyuKdQVibXZq4bE2Xe87yeQLyud65t8AHrvsr1M3vSYfwHlTG9H72waXdD4cuL1x6&#10;dBms1y93XKetVEJ37s0b+fcwzOgy+LtbJ+NU4mYutiewXnB0zj2ad+64Q8pfSj2XOuSo42ZGetsh&#10;n9nrfVgHNS81/VHs223Yt6hYF5r00c8u+V3Tz4i9cHV7FPJZszvlrRkcwppBwZwrh2J4HQFeD/Xc&#10;8uJmgmwc06J55uIkzB5fgT127ZVbpm5v0HdNQ5S+rFi73XgGjQM/O/0dfDOr6jtmrc9kOr/GfLms&#10;usXXN+MnV13Phalhr+9wbS2vW4lj3cpCfTNh8hiAPBaK4Sh9YphsvsVEJsxe6bG84OF++hkuQ/SI&#10;fW1TkKcfJqUuPkaxy/p++a5xytfcc74m/Sz7ZtpG0F848zkpSx/bruUQn1tHLe9WU+m6X896H6Hv&#10;4+9ReTWFMUsYH/zk6XfNpcHOw+dRxqNHm0eix+Kb4fM49jnVtlvbfLdvlt8wrPf9cLkZjFn43YzU&#10;wZiR8T77QHhcX992DeuaMN69t66JbQ7Pif0+EpM5X1p1v38TcxCmiW2p3jtS38M2nMfuek09067t&#10;IdsRzrWzsa4RpDJl+XXof2msLeSnMB2Zn47IGNgdVzwIPgoOZe2u0ODiRK7ruZ4864HC+ScYlufk&#10;KPoUpDduvfp+mRssRG+K6aPU6TShcCrvucN0RcqR+zXtaeRy8dtfWd/jZ0fcMnlt9SHkqKqoyueE&#10;YCI5x8GVs43eXEr4LEddPvNPy0/u4aPWeT+7o+/l71JugUnOF5bvWG6YXmnt9dZx8M9YUkA/2VwJ&#10;KxL37K/YZhd7UpfUoe2qHiNquybP+LXP5aErx6Ay9XN+8TZcp64vqD1B1/l5mZ+cRj6yV5Hb8tXS&#10;Ujo9lKJy+HIu4EU0x0kdwkv/3N2eAs+FH1pmmlY9Ntf0CY/0kde8/6yxw8vNwzKSvCicAylKmX4y&#10;0nRxXfo8jB5dnsTVMV1+n6g2RNev287fg9qor4vs/Wjga6zvco/oPpfNuXw27OK1URwRBezDKFZU&#10;bvbuZxnptrrjjuXQc5cX3Ne3IrdcWeUuj16melMlohDilYWxjealpj+Kffsa9oDn4lGw7tLG5352&#10;iekp1h/0AiR+4yCt80OYawb5ZsLwOgZ7XMzGMd2aZxpXMv5iiyj526Td+hmmodgYTZ4pdtTl8X1h&#10;ZYa1W5enceDnm9H8ld+ZBv2ci38/Wev7g/Cm6XL54fJeftdt1d/ldz5KuadPbLsvDEfBSzHZDADP&#10;fv7yoLZJG+6nn+EytL5IPKVnJHz+sQ2U+Yf0VVxGGI2azzI/E77LOd+j+1Ne81RM//m5aTzzamoc&#10;/vdS+P+bPZ+566vlcuUvKq+y6JNZFkEf6QtceQofwp4Teuz4g2yMFz8eXogei43g8zL4Zngtkqzz&#10;0Tbf7SNGobPyfkVyMjI+5J0vz68zyPHL/T+/85RYNHkfnqyN4Rq/b4I/P1brrV3geoPeper3vvOl&#10;VXSebUJY3IzYJrYbz2FsIDkouW3aHp7HGvSyjU2EVDuUPLKXBtMptMdyAEexEeIfX42x+ZnGbchv&#10;OkAXEBPwVMMpqsJ72pFO5L8EFqKUtVT3sKy5b3Pnx4Kl7fhV1nAwDXrsEgXDLt1a18QXofVG6pV+&#10;Td/P47oodfrpTTF9nIYMpO/W787l/UlUXSlGe9h75SA74pZ5+OJdisU20t6tFZRKHqHMULoohlz+&#10;FXsvyDF+HE/jxz9XjqMR7KLkPucYhL8jLuKPKeR+aTgKa1Ph+WZEJkE+SqFdx8rrMaKfb8avfeKX&#10;E0y5Nk9+FzlLW/X1u4g99BsTa31gvrH/zW1PEGa5Hu4XytEvfItGtgxMY4+Ranqz+QD+r6dbvU2z&#10;cCn8kL5M22nBSTF9lXbJkdfYPI3cPKtgn97du5X+nkrCRuXXJPA9UqbwTZ7TbXZp4ns0Xe65n3yk&#10;XD7q8kah7wvpe126XXp0fXrcrnVfZM9t5/wvYfYhCB9cF8ebdqX76P1TKS/GTfip2+qOO5ZDzzUf&#10;9HeJXUt1p+mNo6e8OCo/zGn6o9i35PBYZKxreuS7n10K0i0ZRw3AnvHYzNVtbb+Kxc2E4VVoC7Jx&#10;/LvGn4vNoPL1dddeuWUKDcWOmga+L6xMXb9fubo8jQPxvWg7PQrfl58ei/1nbLn495O1ricIb0x3&#10;HP2YnssL/cL7YjYyqN1yvfHIK/eFYaGlGF6KyYbjZvxskbZX2jcv9S2knwnqd6chTz8a9HhpHP2l&#10;OycS/ov9E9r0UeOKr/N5Ocan3D/KWFn6WR6zpsazvjGpov88ntG6nkOMHMfzrsEqRzd2WOiIyite&#10;nxfGB16z4MozqM/R/NNrHYQuO/54/BImyx98rDK2EL0+VhND3Ee/Ny/+Fu8+ymuQZ8Gnj2B7wjEv&#10;zyJ3oV4ry3kiSpEnguPUM4hTZzu0swTz2KtJr0xeExrHGnbOI8E2RXIecJ6XGeR5kfWPzdWgY7LP&#10;e4Z1k/M+bMVYmceJC6FV5g9R8s0wHWw3+D12Xwvbvmye9iGOC83n/HdtI4/bPh2YpPcSh2gC73cN&#10;Y8XtBfO3BNwsi+djjjDURx5MwjvxXQ+Fj4vlW8w3sxq//rMDtALDLHud2yQKhl186PGV+GbgvqQ7&#10;/fn9aSZRx/bWId93yzzui1Kn6E0SyR5nclfzmA7RR455LUfMq845IbmZZK+cMF1xxx66rTdBe1i+&#10;mQx4zHYkiB/ybl6PLdlm/LZjgFK/wb5Z0z/Mq4XvmgbmX9h6es4348c/KU+OUexi541p2lGboOHU&#10;fg8//Kwee43hnHNI6pwBPKbntSA8l/oW4xp+n/0Kvk8h9pCf52ckH4qfb+ZLzuX0BHKvBuSbkXfV&#10;K6CTg8ntHl2M66j5ZtxxJWNC3nsL36Lmm5ExGqKs6Tb8MJz/JYb8L/yRuWQrbHEFbPFgshZ+C9jl&#10;e/sJsiw1LwV7xfRVZCdHwYYeg/cj98uBQx00mPoN5kuQn08+Mt1mKUP6V1fG7rmffHQc4RDec0gb&#10;eb4Wte8N0hmWt+aTtF0f/fI3iO6LvMPsQxZjfs0r9sv/GnvnJGprKTuS7ydFRlKm5p2emy6Xnmse&#10;8PcR/NUlOim1vxZ2M7+XlabRxZz+Lcy+fY1x0KupMfgco2Fd5mGaRtEvbdfD+gN+T842daH5ZsLw&#10;2nljvKiNY/o1/lwMRLHHYf2O5lHQd00D3xNWZli7k8PQUyffjLYB2jcTlG+Gx9CEMbTfuFtkHTRO&#10;H4NtcPuOqPlmitnIYvLYhnw5//Od/3VfGO68gb1Ri/SJUWQTxV5pHCy0nynW74bZwwzsYbGxjJ//&#10;iGl2ccrnPD7t2FUKm3TdGwPofJdXclkvX0SxeRT7b0sQh/pV4zo8f7eQ89x9h8L1z5dXYXzg9/ms&#10;a3q8wfVEeU7L0L4Xn2cZfx49/oiNl35DzldB4z/eX+Ptt/HqR9gbJFbl6W4WuqvHWCzzv2G8X7ah&#10;sZBjXvZXkX2apB+qKMd+TFvW0P9uTtCmV44UfCxchvQbkm+T5wOHevJ7+Ly/u4q6sOcK75cSAx2y&#10;T9N8aXX7/bC9R3j8w3YDL3u9/Wk+O7Hfy7G/ac9HtBn+oUxPI3JtwW+FnMWyT5PsURWU38J0ZLaO&#10;cN+yCn3LVaxTvjCU8fJocO6Bh4VP0vcFxc0AHLQdMVNd7Y30H3iPunpbI3LG4l0y5vBRMOy2U4/n&#10;xTfDsfNvIjDrr2dP0AfYv6GsCvtfBKzjiFIn600M8QtrkUz1rfot9OfjzVR75ExRfRyHPj4Jn8Am&#10;jL94r5bT3d3enmZPQA94n6YouuLqn25rlH1MxI4U4wfnkIsjZzHv0yR7u/E+QDqXlea5poHnVuzL&#10;Cdu/xeXf5+Bf7s7c3HRhdlFsh+zNwXu8Pbn3Q/gySry8uCzL5CBy+VXUzdprw92nifnRiH2Pvuxu&#10;p8b2bm/fI/Fx67byd35/WI/9ijbEKmbtAyT7NIlvpgw278k1cTqSqKeBzuN0efLOgva0Y/vp+maY&#10;3ij7NDHmNmDe+AtsXJW71Vl4v4fHSeItJT7TzZPrzpMFe/xskL66vOJ3t5xr98kSYB77NMneZJJL&#10;LGiPCd1mF19ch9/4WuZxQfIJ2qcpDGNRdMalx+XDKN7NbN7fNUf3eS2S+FHC7IMfr1hXy6Cr3L/z&#10;nmrHsKdafMveQu5rzTvtm2GMLoeeu3wQPIgN5H279n2IMUnJlkJ+Bs1LTX+Yfbtxo2teWJ9BbhqX&#10;Pj+7NA27VGwcdb/7NIXh9fI0fPoYHwXZOFcfRE8FV1HscdgYzeWT37mWG/8eVmZYu7048Ii+Gfah&#10;f34D+T6q9hf4JGNoz9b5vBMNG/vmME736zui7NNUzEYWk8cp7GO44a32yPbaD8NhfWIU2USxVxoD&#10;C+1nivW7YfZQ3jMVG8toGuW7i1M+Z98M+9P+A7HnbJO2N7aj967w3ntzfvFi+p9DzjTO3bwZOxry&#10;fIbr4T5D3v+48Snz5dU47FSUcaM73hifuRP6nPDEjrPnVMaPHwc/xMZr3wznm/njkeepes9xaHwc&#10;b3KIjtWtpbHMRc/Xi1PvIzkzeA7xn1jXuKn+MK7n7z9Yu5bG+/ldbq6wFvPw80QvIpci0VrveXnf&#10;LliSeEuJpeGx0Htdw8gdUe/dvw6G7NODtYgr7/dsCNM+H1r91qLymndpJ1fi5qbgPno72vRBxxFa&#10;sXmPR8d60HG+pc6L6+C2/wVtX1fL73PZ0s4tQ9pnx7k6wz7+Uuxp5ZcH9GHgl/R9Qb6ZGsj734++&#10;5cW1s+yroRT/SPK+X3c8jIZh2G2jHs+Lb4b15rXjnPMCG7Xi8yLyp4xdbEH8Rg7qlvCu8T8Zz4bV&#10;KXpzEjq+vq4FT+ZxG6aPV6Fvuw53FXJvsK583XHQ0wNuRzFdyWCdXyXm2fJh23EWRkdiAHguze/S&#10;P0Y+B9EztjuHYEc4tweXL/PMIH6wreG2HzqLvMJra72q3DI0v4XX3o34J/zjNe+vHe8t8Jvtjs4f&#10;5fLPzRUudYTZRbEdG+sOoXbmSB4/F44DP/fWRbo8AcvpDw01sIF9hfUtbz5N9FziKJ6u8CT5+mbk&#10;Z+hLejwTWvRRt48l/8stcXrpyHG0v9zLeS5ybG4/Aj7WFXJpFLOV7pxK6uOyKtE22aeJ7TXjbtOu&#10;Y6iZR5BE79VXQcZdc+gVv0vbDsRSzowU8s+W4BnZw+065M17vbH/ZhD+G8FTIj3klY9/3qcV85sd&#10;yXOIsCmur0K3HK8A8y80noWK5PssjYWwNvdi33CmRz6Mr9ZzfA5i7n24300OD4MT2wrrDLR8+Lbn&#10;1sTo0skGDxOCWemvwzAWpjMsH8Ee1yXlSvvl+M0d7PGSaPf4wDr1Zs0aqnmruaAzfF+QffDTfV5T&#10;wbr6NnRVckMxFl8Ddsd6j0PeuQK+mSbXNzMfPZcxDrePP1H1XNquj4yHnx06W7CB2FaOPt6zGfo4&#10;N5e3KytXl7Vtmi/W2Vep6eLvQXapWH+g8fHyMeS5jld5NmRXVZyudh1GHbPzHbty4HqL4TXMxrn4&#10;Ez0VGfmVr3WQfxd7FTRG43vC/tw5b5Qyi7Vbl+figGkRvku+Q+ZTe/8djCO5P48R2/mmRA2VP/1W&#10;YNxM0Nh3CuN0rsPF21PoYn57fB/2t3ulYGs0X8Se1YCCYmMat90ijwsT+fzDUe21H4bD8ML0RpFN&#10;FHslbZ+v7kk/E9bvBtlD7ttF/sXGMkKfHF1dYbvIfUc5+o5333oa60HzY0G2SUnYpNyd/HqDYvp/&#10;E/x094JkGfC6ptWIppOYcKFhvrxiGRfjA5cr8nTHG2HPCU12DLdvxqNHj0cybgkak7kyFfut+073&#10;nofl/FGi9WHh2XLTIXnFEttKKZn8Pf4QY4+/T/GXHe0JHVMtNb1hvpkHrQd+476l5slCy38Y9fFR&#10;4p/L90eZdrctS3Gu50cPCnt+MtJ0LUW751vmQuiZLz/ne7/bhvt93k8Obh2Lca55uVx1LgbdxcpY&#10;6nZonhWj41H6bTHatNR8d/l5vzrmlvcwnS9m25ZbLpqPLq7cc32vfX/05uMmM5OZYOBx8s3wWsnf&#10;92To94kETWce/LxfZPA4H0chE86D534qccHdm2E5+MTvGHi/2nQ67f0lOtKgZDO11Jfh/Avv2gX8&#10;NoGcoO7avsWg7ybqb2ztoZ5W5EeZCc8p/SDHCfNtrzs+mm9b51tflPu/A795/9KGKsJ6ujZvL98o&#10;zz0M9zxKsl8Oft10dEePW13sLQc9XIcfvjquI1awpB7xT1Xevtg9mSw1JlrpZk9rqC/abeNitEPz&#10;KWp58+XnfO9nOnRbs7CF92Nvl0tXNC+Xq86oMlvofbod04hvXOwxlObZgxqj9WTQ70bUwSh81G2K&#10;cr/fPUvNd7fOheioW8bDer6YbdNy4Xjf5Wyziyv3fDlpsbrMj2AYWDoMzNc3w/Ful7GXzmXMTx+m&#10;vCB+GHFpXUz77FefXVs6nC4Xb6XfdX1F+rwSJzexXuF+5gpB7ZH6o8axiS9ptI/3I8rnqg4q+0Ff&#10;d/Vxvm1dCvo57vv9ixmsSastrHVYinqWosyHgX9L0a6Flunyg/f/+Qr7/0yM9gXuqbTQuqI+54cv&#10;XhPwP5ovwopUeOsV3DVNxcp221js3qi/aT5FfWa+famr+1Hq0W31W0sTpQy5Z7nspJ4rafqXew4n&#10;7V6Mo27H/crBjx6Nv/niyq+8hVzTclvI8+4zi1HeUvPdpflB8d6lYynOF7NtWi7LrddaV5hPi4Gz&#10;peC3lfnoz4VMhiZDw4BhwDBgGDAMGAYMA4YBw4BhwDBgGDAMGAYMA4YBw4BhwDBgGDAMGAYMA4YB&#10;w4BhwDBgGDAMGAYMA4YBw4BhwDBgGDAMGAYMA4YBw4BhwDBgGDAMGAYMA4YBw4BhwDBgGDAMGAYM&#10;A4YBw4BhwDBgGDAMGAYMA4YBw4BhwDBgGDAMGAYMA4YBw4BhwDBgGDAMGAYMA4YBw4BhwDBgGFgO&#10;DOg9QOz7o8uB5cCK1WE2yTBgGGAMDGVy2IfmvLcPjWHCMGEYMAwYBgwDhgHDgGHAMGAYMAwYBgwD&#10;hgHDgGFgeTDw39gb+On9KTix454jO4b/r22O01jvceyjncPf8tBh9RifDQOGAcOAYcAwYBgwDBgG&#10;DAOGAcOAYcAwYBh43DAwCb/LzuRV+pdYCZ1P7qWp7CidGcjQ6m2NdGhDjHK3e8w3Y74pw4BhwDBg&#10;GDAMGAYMA4YBw4BhwDBgGDAMGAYMA0uEgQmU+15qiLp/l6CZ3IjH5xyuJdITtIlW0a2eRuP9EvH+&#10;cfMDWnvN920YMAwYBgwDhgHDgGHAMGAYMAwYBh4PDCTSWarE2pxMGr4GzKnTWK9TFk/QO29spnW1&#10;B7FaJ0Yr8P/jPZtpKtO7bH6HsdwM/aqtjyqq6lB7/lOBw6/qqmisrw105NcOTYHmT/szBVpLcc/+&#10;mjW456R3D/tNTvRPUunanV47rrTtmHU+iPMdyWHageeyw0lKDs+AG9toKLmt0NYhlBHfht+2Ea4N&#10;k+ef6RoGbfUeYS+ujdHh9hY897z3HNP0cW+GVmze4/3O/55bE6NLJxvgz8kUyhUd4/uPXcyAxnxb&#10;12GR1OnGWtp14ks8WUFtO2KgaySULubZ/pN9VLqmxqv3edR5vCNB8fgbs9oj9brtculmfr8Nfk8M&#10;ny3Q/B3w8eqxNMXim706nsKyrksn93ntitKO2zMj9NKJfsBqLb2Idh7/qm1Wu8JoiCKfC8gDVL3n&#10;OOjLrzmDeOgPDTXAb1+hHcIDPg6CbxW1SXoOT0wMtHj3dFyfISqpp+aNkPn0D8/51c86Q9CZdCKO&#10;Z7PEbSiGSZfvQss46DjY0Q8c1Hq8DaPbxfZ/Acsap1xuBn+ViTSBNJrJpr22fQ3+vHCww5MBV1QM&#10;m1wGt+cPfRlaW9OAu2PEdCUTNfSTN04UdOI8ylxf1+L9zjp4qHYttX75GcUqdnpyzo60zdK7IdAa&#10;hvkZYEV4I8f5yCpMDn6y5HrmKwd+pphe8O8ak2Af/awqTlfOHvLwksXvxWxQWDsYB+dGssD8MZQc&#10;h4SIfrkFayzv2cDb+F3r3BRkEYaB+doSkY8dH49xg8nZ5GwYMAwYBgwDhgHDgGFg8THg55vheSaP&#10;7xu3VdAX3e104FQnlVRso2RdBeWyg3PmS4stl3HMJZ5s7IEvJUbv7N5MXakkdaXT9E4yBX/HbqqH&#10;0+DOYNKj488jOcxlf04NNRXUdeYjOtl5DuuLErQHDqXstQ6Sec9TaE8afopbo33ePMg9j+qbycE3&#10;89uLd6gstoXera8EfzrozRNnMQet8TwB7NM5Oz5DsRV7ad+WEtD0IZ3uTtOzDR/RBvhZrnfDP4P2&#10;6b+v7s5QybpGSmwtoXPdn9Af0YYN9U2gOEYJuEBG+z6FbyY7y4fBz+s5/hToej11ncrAtfd3V4Gu&#10;M/SLVtAV31KgS9fpPs/taoUPq6RiOx1guXeeovfPdFNZ1W56qypGUze6iOd421u+oQ1Yz/XJkXr6&#10;7Fw3Pbv/BK1Du66l9tBXd3Oh7RiC74L9B9yuy+kOOjE4WmgXzzHDaPCbT2s+fI92rN/bSU+WwL/1&#10;4V7gppsaPjpDpZBPV8Na8H2ubywFeVHpbloDjo+mdhPT8YvOWzgrozooAvvshHd+9bu+mTBManrZ&#10;18dlM073pUYQebWWPoAfieUnetf+0gr4vq4VaBBaXGxfBrbDfDPD8P9U/jxFz0KHTn/UQGchw9rE&#10;KXoCMrza8RLqmJsv6cz1HPC8h/YAB11njtKHZ8/Rii37wB/4aOCvzKANm6Gvz4DnXZ8kUGaadjW1&#10;Ab6VxHp26dMEZbH2j/0PonfdV/pCscJ+LmmrHOcjqzA5+MlyIXII04vLkzlavb2VasHzs6cSsAfn&#10;aNPuo7Q5FqPRrv2Qfa6obyasHX2T8C0+00IvVUI+HUfoY8hnVc1+eh02cOp6qmAnROeG744WxcAU&#10;6JmvLRH52HG2bTd+GD8MA4YBw4BhwDBgGDAMGAb8MJDBvCx9fojS8HPIX33LF5iTllFnSz0Nncf1&#10;bMaLAZBxPZfD7215rL4J8/6xe/E1fuUv1jWOWShBzELX/icwJx2fNT9LXsX8v2Q7XWhaj/iVKXq+&#10;pZ92lcbgh+FYmrzceS5Zjrnk1y3Vc+Y9Mp8VX4x77jdf03Ppm5iHVjZ007+uxLxnvNOr8y7q/Wnr&#10;IHwMMS8+pbFniippNd1UfpjuCcz/yxsKsRVCKx/96ryA+VbphqZCXILfPZqugdwwxZ9ppeZq5LyZ&#10;zMd53EHZteCP0KXr5O/6eWmXljv7KJr7Jikeq6aB1meo6zZ4v7IBPo6VaPdtr+1CZ0d9CdpxveBn&#10;kbrkd4k50nWyX0K36ybqY94WoyE5nJtThy6zZ2qYSlY3zqJxDOWuR7k6dkTo034Y9kf2NK6GD2qK&#10;qpt6KV5OtCoWp+866r228jOaXilD+2Ym4E8Iw+QQ5r6uD+Xy9AyVP9lCbTtLC34Y0bvnoHcSzyN1&#10;8tHFruaD+HzcuJmW/mm06Um60rYTbcr7Ya7BLqzbkyKoC+oeKLSV6xBsPws/wu2+Zu835tmx/ix8&#10;LzUePocgR7c9t3DPU+DhfPTMxYpuK3+fj6w4ti1MDn5YWogcum7DXgXoRTv04s3uIfgvV3r+S+F5&#10;L/S7vLqZWp+B7coNBvpmwtpxGUJ7s/sW7M3Kgr1hPh3unYSfb4OHXRcXYRgYmB6Yty1xZWXnNgYx&#10;DBgGDAOGAcOAYcAwYBgwDARjQOaQmIL6fnjumr6T9nwzqd2YI8784Bfh99WliC24hEUeMzPTs+Zv&#10;i81zjuVZjxn4mPJtSB3i4+C5/lXMCVfsaCv4L+QefXTnr2HnbSNYvxTbMWsNkJ7bXOC5//omcvnT&#10;MsA+g+pZzzEdo1jv8qfP+xA304LZUwXmxHXg3ezYBB03M9Lbjt+zs/wmPM8Oo6vj+jCVwp/lyieI&#10;LqZNt+vSNJ7f2DynXZfgM+Dr7Htp6h1BfMV6ut65tyB/njt+1TeK2J404mayhViIoHboOl3fjNTl&#10;8lauMw1tI/D/FJGP+CS4fUxbF2h7o6Xdi2tqqysp+D0EIxzzwH6Y11cRbTnQ5PknBjE35TVOB14u&#10;pbLqX1Hn3jK095bX5jDfzFXILgyTV1Gne4+ffIXGoKOLZZe3/Jz2zUxhTdOLbSPwl8AfoGKBgsrn&#10;69/hb1V9x5y1XV/Dn1NW3TInbuZiewKxdaNz/EYurVEw79I1H1n58dgtz4/nftfc59zzpt6pQL0Y&#10;gl5sbb5Ir2Kh1/R4qqA37Dfd2txHLyPWaOJ6R6BvJqwdwpNflBHlbuV9xUwf252v0n00gVgqjQuO&#10;rwvDAPvG52tLXJ7YeXA/bLwx3hgGDAOGAcOAYcAwYBgwDMh6ht/VlFDuzj+8eULQmibJnSG4Eb+O&#10;e11+X47jN8hpsb0xRaXwcbAPYgg+In5fH/Rh/00WcxGdy8GdI7rn3M441nQF5ZtJZ4dn5RaRdus5&#10;u+SH2FjXCNLg8MKHc8j8pbEW89b8GhZ5jo98fyvy05RV7vLu5fiNTZWIdolXFvxOYXQlhxG74OTJ&#10;4bI1XbpO/q7nbEHt0vck0kN4P/9DbiK3vCjt0OW5vpkgjOlnmM5i8uEyOZfGzxo7wL8qj5+S/0Tn&#10;zRHaxcdwGr7IV5Hj+dXSUjo9lKJy+CEvtNbQJqzVObQO8967PZF8M7Jmy6vY55+sAeIcMBJLxLSw&#10;nAjy8/swgjQehXYXu5pP4qPSvpksfDOsC0EfiXGR8vnoV6bfdc6nsmFXK4pm9BL9BERXVG4OjJuJ&#10;ghVNB3+fj6yEbo8Yn3/Mez8sLUQOrg3VdGv+S74f/l3L7g78ZNpGaZ0Na8cHaEdlosM3JkzokDK0&#10;PfRhiXeJMdB6LjlvWyJ12dHGGYYBw4BhwDBgGDAMGAYMA4aBaBj4YjxHKzYk6IvEBm+9kDuvkPmx&#10;G7vAcTMlPF/FWqIZrPlYDn5L3MPBY+1UtW0PZg28OofofSRumMpcpFHMcdbsTs15p39hCrTei23J&#10;IvZHz3v0nIhjB9xzbj/nQub1UBLfouc2QfElzX3wExH8RZgAnUf+mLKNTYQUOJQ8spcG03hf7pMD&#10;2OUhr0W4PJqlVHea3jh6yov1kPl7GF2pccS9+MQ1abrc+qK0S2JWGA/NfTew/m2jl5PFLUufF2uH&#10;rtP1zei6dMyWvp7OjheVzy34Zp5uuoj1HDF6d+9W+jtyFU1lhgLxyutaymO19C38MC0D01i3hzUi&#10;zQfwfz3d6m2Cv2actsIbeOfeeh6eN5fDh8L3Cz5EZ9hvOYq4mTBMZoBJ9s3oNURBcWkck7EGtHAe&#10;HM1j/u5iV3gL0oC3fJu1b2Aavhm3PVyOxF64sR38W5COiUwEn0Ibx2t0IV7j/VMp5DxpCPTNyP3F&#10;sCL3yHE+sgqiW9sGPywtRA6sY0F6IfExLm/19buIp9E2SvtmwtrRDr3c2vy3OXE5wjM+Ci5YVtPQ&#10;jzAMsG9yvrZE12ffo/XFxifjk2HAMGAYMAwYBgwDhoHHGwP8vvrtngxVIZftSOc+7P2cnRULIfNM&#10;nfODn+F8M+uR9+J7tZ5lqbDE9bn7HG3Ee/i39+2g3lSrt2aC6+a5aX3bNXoWuWl1LgzOkVKKHCkc&#10;W5NFbI2e9/Azxc6l/cdqkLcl2+/Nh7/F+o3ymlYvzmEMc5tNmFcXyzfjzt95/vnpwCS9lzhEE5j3&#10;uHwbwe91iU5K7a/FnDq/N42eT7EPI4wuv3wzPOd+FusmFivfzJfIN1P6BHK97kO+mXt5gGRtCvtu&#10;RuBzCGuH2y49D70JesPyzaSzOS9uKUg+kvtE+yf6kdvjwKEOGkz9BryfLvB/GvXxPLUavpfb8MP0&#10;wKcXQ64a/shcunUohyitGhpMQjZYi8b0cnxLxy7OC3PdK0vW2bFvJgvfTBgmM6CBfTM7S4gmrya9&#10;Mq4AYyvr2mblCxL5bYWfSXxDGjsuloW3ryBQaArrZPjeMfzpXDtt1+CLKqmj3uZq/D7p3SO5T9w9&#10;qfj5oHwzrGMEHeP5Pq+T+XXnDUrU1lJ2JI9vlzb3PArmdVvnKyvOrxsmh3R22sNScjuvdbvq8WIh&#10;cvgS+WaC9OIM9OLN7uEF55thvhVrx/+F0A6kM/QTrKr6HvacMcr25lDPXfiL1nk+PcGF+NHCMDAw&#10;BZvh5K4SLAbZEi0r+/54jzFM/iZ/w4BhwDBgGDAMGAYMA9ExwOPsna399MqKCtp3Iunrm+H4FL1P&#10;Uwz7NP12C/wVdy7+f/a++CeqM/v7/AHzCz/yAwnJhIQfTBpD+EFiNvADxg1vwLQxxNYQ3DQR07eB&#10;vhtlbaptvsW++XbMVsx2cVvJVmIruM7rVrYrdSUtdL/Q6uxKXyUuWukXVtkKa4V3JCADM+/nXDzX&#10;Zx7uzJ1BoNgeEr0zd+59nvOc8znnPufc85zH8WFWk99Sj7McRHzcUo9aJl+gz6V7tjANf4NflFfe&#10;7O4hI3sL2fs0yXoN20e0v0sMBOVH6PShavrqcg/tP9VDOYEyutJcAr/nIYVHYpRfUJdynyahX/Zp&#10;kr2jUC4lqWax8JDzg7hu6VbUW71wYp+zt9DBjy5SIKfSrWnrR9c86Hq773vsH1Xm7NPUh31+Gk9c&#10;hP9chtiM95oY02fLZJ8mftdfHx7BPk0Fnvs0zcIv9BuH2aedN8M+pd8+TX58mAUfmIZtOeAl9mmS&#10;fYi8av3wfmDliJFIrY4JfOecF/4L1wbgr4+R5FlwrZtE4p4bm9mIa/7UXOPIalfzefC4wKmXzL6x&#10;HyYll6Ugn6i+sojOtIYoOtwLf3oa8itPkl8A8vPbp0mwLbwV3b2EPdaaz/cj/6rGqTmbQM1Z2QNN&#10;sHahv9/ZM2gT4j+p9mn64vs49us6tETHHD4hNsNy5PqyeagxzHuEXQL2TmKPr2DlAXprA9aDTfcv&#10;yfHJBPOiH3xcjqz85MBYCiBHrjiYT2/XV9IXHa20MDOctRz89OJJ92nyG8cwxlFUF/bdp0liM34Y&#10;4H2asrUlpqz0c+bPYuWV8koxoBhQDCgGFAOKAcWAYoDn88WYz+fDLymFXxZ9tP+S+L7v7s2nqsaT&#10;cL/Y6yR6v76MZsf6Vj0uw9iU3ASzBqtgdiCaoOZQO90faHdoYX/+r9hfemv9MYdWri1ypLaYpm51&#10;oQ5q3MlPwCnPP45ZDMNhMfNoePxcz+Tj4zsx/g5cEURWBdHJumJnHRXTYef1PIuGftdxEPv67HXW&#10;NDFNn4OmklrOwWBPmejF4gDd7mkGzd4xptvo96WjvOd1mXM9tr+l040V6HPQGWcmdPHeOIfP38Ke&#10;4rVOGzuLAnQIfn+QnvOsVyK+vPhs9rh43EfBS7NOyyTyO17tGASd2AQbfy+gj+tnsS/4ozVb6cYh&#10;2HJuxH8cU7BrW/jRkAkfmIYXm3vA+mKnq1S1fiTu0rkbcZjEuFM7+IW2YcrBXbJ27x54ugl7ckv8&#10;RnKi3nv7OazZCTnts6zCkFV8ZsgXkxy7kdjMsZ1EL6NOcRB08lo4jle83zdGBWX1Lt2fHqkFBm45&#10;7YoO8FHacC7Ef4zlHrTB9Zfeeg5yCZ3AmQIHfa9VoEbQ0GJ+Dt97B/xpONbnYo2xebPriCtDsx/+&#10;zHg+f2sGeObxBgiXU0uomvKfe9utmcO0v9vDtNfhmkXUv4p+Jwc7lugh08rjTYcVm4blyCqdbWA5&#10;CJbOQtc317UBj4s1krORg9Dppxdcj0fsCfPHtAd2fNjMJRP+p7JxPA6+xmyf9fZQdRFNDp3FGBfz&#10;zLhP/pM4nh8GsrUlwgc96txCMaAYUAwoBhQDigHFgGJAMZA9Bv4yjj2Ri3+F2Awtic38kDV/eU/a&#10;APakNdeNsHzZb+e1VeVYWzWV4V7ett9jf/+x48b288zx2rEZ87fV+vxD9LmSY0nHz5XsJ5O2bCyv&#10;JW+z7cumNZPx/VSusXmz0hjLVlap+L7SdKXqR89n/yxXninPFAOKAcWAYkAxoBhQDDzdGOBYxzuX&#10;UZcU6yjsvJkfMjYja66ewXv/46jn+lVvJ11Efdx9LWHKQb5G+64Cis8tzSXwwqPt99jfuY7FH1B/&#10;5w+hEC1EB5bkJ3i1+TSdS+dPrZTPlg0/7D4HrDyobNr6Ia5Nx8+1psfGss3b1aQn275sWleTtqet&#10;bZs3K42xbGWVin8rTVeqfvT80z2vUPmp/BQDigHFgGJAMaAYUAysDAZk3ckPGZthWfIagV93Drlr&#10;JDgfn+sB/ylUhzUei2tHMpE5r2vgvY9uRCJODWH7u+0XZdLm03RNOn9qpXy2bPjB60WuDE2ghlAE&#10;cbCYs37Na+/vbNpcy2vT8XMt6eC+bCyvpTyz7cumda15tZ77s23QSmPM1rnl8mKl6VouHXrfyjzr&#10;lY/KR8WAYkAxoBhQDCgGFAOKAcWAYkAxoBhQDCgGFAOKAcWAYkAxoBhQDCgGFAOKAcWAYkAxoBhQ&#10;DCgGFAOKAcWAYkAxoBhQDCgGFAOKAcWAYkAxoBhQDCgGFAOKAcWAYkAxoBhQDCgGFAOKAcWAYkAx&#10;oBhQDCgGFAOKAcWAYkAxoBhQDCgGFAOKAcWAYkAxoBhQDCgGFAOKAcWAYkAxoBhQDCgGFAOKAcWA&#10;YkAxoBhQDCgGFAOKAcWAYkAxoBhQDCgGFAOKAcWAYkAxsPYY4P1Z9e/p54DqztrrjvJceb6eMTCP&#10;vYavjkbdPbR/CFqj2A/82tej2Pt7FPtGK16UB4oBxYBiQDGgGFAMKAYUA4oBxYBiQDGwPAxE4VOW&#10;hiIUChIlYhH1MdXHXtcYiEM+F8diVFh5yA06F+LT6cYKxEgG15T2UCSGnoP08wDRv3peR9/xNe3/&#10;x2rzmK+l4Gs0Elq3/HwaaPyx4kPHtbxnvfJN+aYYUAwoBhQDigHFgGJgfWNAYzPrWz6qP8nyGUGu&#10;SuGuMB0sC9D4tTBNxWN0tHuY8gtq6G/N5fDlp9fMn598EKf/np6kTQ2ddHgTUXxaY5srgdenIe7x&#10;NNC4ErLQNpLtj/JD+aEYUAwoBhQDigHFgGJAMbBaGNDYjGJrtbC1Gu2OLCToyG+66bv+3yMGs5in&#10;MoVcmnLkfjVvRO7X/MCaxWZ4fJzH81b/NPI8NtD9/qY17Xs1+Lse2nwa4h5PA43rQZZKgz5fFAOK&#10;AcWAYkAxoBhQDCgGfmgMhMcSWO9QQxEsFkokYil9tknkAbzcdo0oUOys0XixOEBffNZMRXvOEK/V&#10;GOncTbvDY7Qbn2NjYbedafiEr5y55dz3MtZUDI93UrAmTOEa+KeJMfoulqD9JyMUCFY47T6LNUvX&#10;zx6kRDxKo7hXro3iWl7T1JBP9OrJFud6NEcNZUG603fMoZ1re5y8FqXc4jqnrRJccKG5lhrOXML3&#10;AurcHaDw2DhWIdTQKAgQ3pv9ME035xK0GeMC0c49V6N3qaqxA99BHP4wdPpjUzXWpgy5bUhbesxO&#10;p23fMRMZJhLjq8p3wYMj7BT/sb7EoC8m5lmXTGzdAbYbjvUBq2WUi3Za64pp1/Hzro6Y10dwbV4w&#10;RL99s4JKao/g6oCjV+YaKPN6oZH1KAbMmnRwHObMrTnowR6njTvQTcZl23AcrVZRX9MGfE+ft5Op&#10;XrK+cNsx/DNpsPV+Hnp/MxqnF490uTbkhaIAdB1xIui6fb/okTnm5WDD5JPQyu2cHoxSYUWjI90C&#10;/P9uXRnNjvU4Y/G6R+gxj4zdTZD471r2um1thYn467F6isfGKBN6veyRLb//gvzEDvIYZkH/h5Fx&#10;t0+2v2cPVjr2yObjatFo88iW98A359RmQk4mXvSz8kMxoBhQDCgGFAOKAcWAYiAdBtj38YvNsK9w&#10;dOAhohsldC60nb6K9NNvO3spr7Se8nB3V6iCHkwMJflm0qfM4XEJ6qF20UhswvUzpuFn7Gr7hsoD&#10;OfTn4/X02eV+ev7QGfRSQHe7GxGbibvXSmwG3VEtnKmecyE623uJNtaEaFcO0fQ3bXTlYYJySpop&#10;tD2HLvf/mT7uvUzl9S24I0Dc/8TQp4jNxJL8Z6ZTaJR4EfMkD/GbT3DT9aEIbT5wkbahjwsfHaA+&#10;jL3p1EXKLaiGj1uMuXdU599P4IPYsZlMZJguhii4e5Kj4KEe4I582UaRSGTJv+jo14gnxJMwb8YR&#10;OM+ruuUasB1IwjbHCCV+aV7PsRlCbIbjjc01BfRl/3k6fK6XcrAGKlxXAF9/BNh9HPsRGr1iM+Kf&#10;P4u2Il0hmoVu8rk6xE5ZF97awOua+lPilv3sTPVS4h3Sp4xN6BO9H3s4QaW/6qbnobsXTjVRD3S9&#10;NnQOsY0CutP1yhJeivzMMS8HG0KH6DbbsnbErXIKdtFh5nPvOfrgYj/lle2jt7H+bP77viX2QGix&#10;j4xdjtciDYrOhmqo51KvM6YCjGmobQfsEfpZhj0SXor8bkB+EpuJw2ae/GaO8nJ20Hv1pcBJF711&#10;pgfjqaaLjYUUi99LwuRq0WjzVb6zvP8KO1+yt0NtJrBmY0a/K08UA4oBxYBiQDGgGFAMKAZSYYB9&#10;H7/YjPgK4ndxW+zjHBucg2dS7uSgeF3D18mcXXwj83vf9BjlbGhKeo9/FTkrueUt1FWfg3vvuT6J&#10;xGZKQC3HbWSdyMV7ccopbHTaCI9NL4m7SHvSv+nrCU9MmtjXNK8ZmEe8Z2NzEo2TGNfmpn6tSww+&#10;CA8zOfJ+QRHsF2TGOurbvqQiRMJ62+pp9OsIeB/1lWEmfT3JNYIHv7rTNuZN3PRNAzfAds9B5KjE&#10;pxw+DWP8wR3taWMzryEJYv5et3M951281n2PtiL7ZRL1Zs32hcZ0sRlTX2+j7w11yFkLBrCuKT/t&#10;uiah3cyvET2y9dIvNiN613ZrgZ4JbKPbnXswtsU1XndBU0ljN7VVIfcnPpwUUxD5mWM2P8vvQpf0&#10;I+flaPKJab0PnpZCd00+sy1rHYItC1TRcPsO2J3HMWEZn7RnHjnuEQBaOSaSQEyEf5MxcfzrzM1+&#10;Xyx7jcnGlTmG+xgD02/G1x6g32dbBumXiB/P3utK4uNq0WjSxDwyvw/Mw66rzXTwYOJFP2f3vFB+&#10;Kb8UA4oBxYBiQDGgGPipYYB9A7/YjJk38wnyZmYnBp15p+lXsB/5cuc4/M5A0pomc85uz+FbBv+J&#10;9+ab6V7vAXcey/n6V4YmkOMSwXwfOS6P1j9JbGY/FocsTC36riyrCfwr2tdNrVuIrswMue+pxwfP&#10;o81Yks/A/XeOwz8O7E67pskcl4kHpq0PtL3Zdp4CeE/dWZcDn+yuS7t5rX5eakskNwSA8/zjWMgV&#10;1KmVXINUMlxt3gpmnyQ20zI4j5jTZpro3ufig/HzQhtiEBg9r/szcSa86d6Xi+sXYzk8zu4pxCpz&#10;99F1ADw8tuD6+kJjprGZzrtx5FrUUdt7VZRb8k5SrNHmJ9OeTi/vQK8Kd3e66xL5/nTxhHnonZdt&#10;MPtNZT9MHpl5M5liw+QT6/911AHK3dJKNp/lPMee7iAmbI/PpFU+c9yjCBIxZbwAXuzvnqLtWMXW&#10;939bfbHsZY/S8fIqxz02t1DvgTzg5IGDLbbPNyZizj7tMeQlmmvLVotGm6/2d+GR2syldlB4o0fl&#10;jWJAMaAYUAwoBhQDigHFgIkB9n04NtOGBRyRyJduTgPnMHAdCLmW683sbR/EkohSx6/mGg0/q+Ad&#10;ZINunIP9AFRGyDg2E4qM4h1+6j1ozfm+xGZsf9msETyPvbXbUUcir7TBoZHXh2wtDaLeR6nrR7IP&#10;HMTakXT1Zkx/kMfPdTJeau5y6oZww1w75GhtsVufQnikx/S6NQYM8bqW31fnUHzmHw62GDMmBthH&#10;95PhavNZcGdjze7X9qFN3Njj4nvTXS+xGbvuk3neXI8nNGYSmzHjBRNDrVTRPEB2jNMcmxft5u+i&#10;c2auij02L/pYd7z+JFblZT9Mni4HGyYdHJsx+WmujTOvE1tjjs8cv3xOxSc5z7lOflj2skfpeBlB&#10;HRte+2bjRGiy7xVa7H2+5fxyaTT5Zcfc+bvazPS2UOSlR+WTYkAxoBhQDCgGFAOKAcWAYEBiM14+&#10;03PIY/hn9yH40I9rBPN70L8jd+TjbtSGaTqByEqBG+fg+f4LODM73ObGdNLN4VuHbuO985ak985C&#10;Fx/Ne8Vfsn3KCVwneTOJhcXavPIeubs/Qm+eOOfkuIifxb4Q11y9iYUUsrbC7If9CtMf5PUCz6Fu&#10;yDPIB3rvwHb6e3cYNTdH3fGZ9Opnf736cipOheUh+jJU7qz1ER/R9h3TyXC1+Sx48NIJPiexBNsP&#10;NnHTOrSwBNszwNL2VtRlQhvZ5M3kIG/mastm4HIe2rVYx1pozCQ2Y+pIHDrCtaOKUNXJzPcweepF&#10;u/m7xGZ4LVICa5H4N5sXJn0L0CnJJZlBbEja4ro2VViLIzrtZT9Mnsp92WDDpIN1W/JjUuXN8Pko&#10;8pa47rg5PunbPDK96fJmZKzp6PWyR+l4eX1hzDPvR+iy710tGm2+mt8fgM9qM/1tochMj8orxYBi&#10;QDGgGFAMKAYUA4oBxoDEZsz3sBx/aR8YR33MRtqDGgZzd8LU+z32YakN0ZgTq1msF2H7TewHFMJ7&#10;HAnvShn3MOfwl1BvJndTKKkmh6xbYB9pFD6SvaYpXb2Zcew9Uxfqpe5DtfAZF/fyMftj30zem5+s&#10;DqC+6i3HT/wW+Rz51e1ubo05Lrm/vZr90MWYzC3UxDl8FHWNu3+D+xdcX1N1yl+nOPfh3YEolQUq&#10;abz3IDFmzLyZcfzuJ8PV5rPIPFUt4BuoDRzH2hHbDzZxcwn1ZmxsL7fezGZo1b+x7s9sX2jMJDbD&#10;66I4vnOluQRYfejWzLbjE8JXL9pNvZTYhdgGvs/mhUkf6x2vqcrHmqrB1irQMOfozCD0KL+q1VmP&#10;yHFVL/thjnk52LDpuA9a/erNRFFvhmMz5viEN+aR6U1Xb+budL8vlsUehVHQPBG/4/AlHS8nwcut&#10;oO0/UM9mfqrXuZ5jZZIL9RDrPe01TStFYzqbafJ5FDSy3Vab6W8PTTzpZ+WXYkAxoBhQDCgGFAOK&#10;gZ82Btj38ao3w/5Bfedd5Ivk0Hdd9XQDdRryt7VRI/Yy6bt4gi4gJ2XbgY/gV+e4dUXZV8lDbGZb&#10;UZCOh+ppuLcD8ZUZN77CPpo5h5/B9/rwCPayKUjay2a5+zRxTGln2y3air1xLpzY5+ypdPCjixTI&#10;qXTra4gv9AxGffpQNX11uYf2n8I+J4Ey13c1/UFpc1sO2sQ+TbK/zAbkC93urINvtBinUj3KXI84&#10;X2JP+y3aW1hAB8+Ek2Izwu90MlxtXgtGn2RNE+fIeGE7232aAtin6XeViCPOXFtWbGYOdW1e731A&#10;FdDM6EDzEl/erN0kfE1Fu+ilxC4K8onqK4voTGuIJod7k2ICwkPJV5sCP7ZhLZXI9UJ/P23ddwJ1&#10;bQLOPk2sR172IzwG+/EoV2g52LDp4BwWv32aJC/IHN8DjE/4I0emFwuMUu7TNIsYVCb2KIA8vuJg&#10;Pr1dX0lfdLTS3ExyXWRzDLxPU3gkRvkFdSuyT1OmNPI6qnQ206RxFjTyuNVmZm4TBVN6VJ4pBhQD&#10;igHFgGJAMaAY+OliIFVshjHBvofUk2Gf5nPsP72l7qjjj+A/qsKap6sd2DPpUV0avn4X7mg9f5xy&#10;i+uoZjtfWsOXOn+8lmMYvqLkwnCshuvYvNoxiFou2HwVfy8UBej62SanTXO+L2uaju0k+uVJ1OIN&#10;lsGrI2ooC9KdvmPwmxbXXd3GmqWXjva4tWGw7Q2dbqzAOqTF+sUcm+F6Mx8f30lVjR34NejUjzlZ&#10;V4xrrjlj5nPyx77lbdR4eLG5B7V2ip3TJej48+Za5E6MLfHXVJcy06VhyKG4Lkz58ElLIUlzTZOf&#10;DFebx4K7J4nNMI0mthmrb1QG6ZXjHVjTlJ9yTdO7e/OBy5O4mlcLEr1fX4a6Rn0OzsyYodBo583c&#10;h35xzof9Z+7rw7rM65o2Yl3Tv7oa0PbS+KJJO7dl6qXELlgXX0Zd7CD0YhiESL5G/2gY5IdcEmQN&#10;1x3IvOFYn6ubLxYH6GbXkZT2g8cWHkMOxqPYDPM0G2wIj4QQoYNzt06jLlVhRaPzk10/ymt8Zn0q&#10;wZ/Yuw9g7wrKGpy2tsJ0/PVYvWsb/OgVe3QW9mhzXRv9D+hCUc1jm8mWqAeMMG2mTT/YSH9sqob9&#10;WtwrXeTA6+ZWksZUNlPi3Q4D8B/z+duRsNpM4EywokflhWJAMaAYUAwoBhQDigHFgB8GUsVmHmJe&#10;+Yv2Eee9trmPkl979u/iH7GfxbEY+/f1+N30gdcjfT8Wmv4yjv3Pi3+F2AwlxWZ+6PEJZrONzTwJ&#10;3eLfmmsL07UnNHrplb0mJl07q/VbOvpWq0+vdtcLHV60pTq3HuSXirZU559GPqcai57XeZNiQDGg&#10;GFAMKAYUA4oBxcAPgQGJzZj7NPWhnkbTKawFwj7RR8uxnmJ6YNkxFXvOfh8xn+b2ARpoD6HNx/tA&#10;eY09m2u97l/uOY3NrI0u8vv/dy6j7mqgfF3GZlLVm7kK/eB60LYPPRAFtkPtdH+gPSN9Ma/PJDZj&#10;Xm/qFdfa/QNq+PwhFKKF6MASuparB9ncx3tBmTSY9D1JTNYcczb0yLXfga5n6ruoqYywx3SnUydI&#10;fluvRxtX97OwmbYc1mqMKyXvtaJX+1kbG698Vj4rBhQDigHFgGJAMaAYyBwDEptB6kLSH+f5H8E+&#10;0VO3uuBnLl3zkCmPuUbEFezrNDGEPbmx7iibOXw212ZKTybXTWDtxZXIEM1OLO77lMk9ek3mmFvv&#10;vBLcJSmE8aUUn3kNlu1DZxvTM6/PJDZjXi80ct5MDLEZcx2L7AskNYvXgt82L2y9Xy4N5piX0wbH&#10;/z64FkWcudbdH2s57azlPbb8TFn7xblsOawV3Ssl77WiV/v58dhrlaXKUjGgGFAMKAYUA4oBxYBi&#10;QDGgGFAMKAYUA4oBxYBiQDGgGFAMKAYUA4oBxYBiQDGgGFAMKAYUA4oBxYBiQDGgGFAMKAYUA4oB&#10;xYBiQDGgGFAMKAYUA4oBxYBiQDGgGFAMKAYUA4oBxYBiQDGgGFAMKAYUA4oBxYBiQDGgGFAMKAYU&#10;A4oBxYBiQDGgGFAMKAYUA4oBxYBiQDGgGFAMKAYUA4oBxYBiQDGgGFAMKAYUA4oBxYBiQDGgGFAM&#10;KAYUA4oBxYBiQDGgGFAMKAYUA5lhwNieVT8+xRxQvGeGd+WT8kkxoBh4Egzw3thXR6O0lvuEPwm9&#10;eq/iXTGgGFAMJGg92O5oPEHXvh6l+egoqUxULxUDigHFgGJAMaAYUAz8uDEQiSWIgiGKhIKY+8V0&#10;/odYykpgPo52Lo7FqLDykBvFL8Sn040VmGcPrkgfK0GntrEy8lY+Kh/XKwZmYIve6hyhf7T/L9id&#10;ObU9PjZ+PdnuUCSGp0aQfh4g+lfP65Bd/EcpP46DNffeo8vH/icl4lM/yjGuV/ugdOmzSzGgGFAM&#10;KAYUA+sHAxqbWR1ZjOB9Z+GuMB0sC9D4tTBNxWN0tHuY8gtq6G/N5Zh7Tuv808dHUjuxOthUvv60&#10;+HpuLE4vbdhDc3fCanMysDnryXZPPojTf09P0qaGTjq8iSg+HfnRyvDSdIKeKwnR1ECzO0aO2fxn&#10;7/d0pLqS5r/vd8+rDftp2TCVt8pbMaAYUAwoBn4qGNDYzOpgfWQhQUd+003f9f8e88nFd51TmGeW&#10;hyLUvJEoMT+g88wM/KSfih7qOFdHD3/qfJ2Ejv0cNqevaQPsjcaDM8HDerPdnMfzVv80ldIGut/f&#10;9KN9bjzEOH/RPkLhXbnInbnjjpPzvl5sHaLvuurdc5nIUa9Rm6oYUAwoBhQDioEfDwa+w1qfgycj&#10;lFu03VmTkov/Q7XFNDnUiflBnDimkYe1QL99s4JKao/g1wCt9ZqVKOYspZh370bvsbEwhccSyH6u&#10;odFwjTuH4ZzoUpyNRkLOObkHS5goEYs44+A1Te/uzaeqxpNoKUgF+P/9+jKaHetz27kajeP3Dud3&#10;pFfTS2VBut1zFL/HaBR0BGvQfw3aTIy599ycS9DmPWdwdYA6dwdoMj5OL7ddw9dinCN6sThAX3zW&#10;TEW4hnk30rmbdofH3PGIPpnjmkZfr5y55bTxMgiZH2d5JONuFt8/jIxTYUWj0w+3ffYg3rtFhyiG&#10;37z6MPnE7+pOXotSbnGdc38J+rnQXEsNZy7he4EzlvDY+BJe23y4A4w0HOujQLCMGD+tdcW06/j5&#10;pPHdBF9fPNLl8uSFogBdP4v5dzzq1Ds4PRh1x8HEmL/b4+Y5/Jlbc6B7j8PPO+Anj8Vsg2X7bh3L&#10;tmcJ37g9L/7YmOHr7Jge9/PprairCzzeQ9VF0Jez6CdONm3/BdpszHj1kw53TMck8pMOnR2CnlYz&#10;e2gn+NfRFaJg8E1HD+zx8zXpeJiJ7EcTkL2Bd3tswvd0/LCxYstSvts65IU7Uz/4vq+Bqc11bRhp&#10;wMHdUdit9kufUaBgD7HOdFzpXIJd6Y+P6fSHf7d5amPKpofvMfWLv9uyXs493M4U5H+k6xYwX8ui&#10;JZgU+mNTdVpdN/ti2V0ej7m2D7fTG5VBF7fcRzod9ZKjrRte4/fTF5NGvp//2X3Z2EgAl3KtHDvv&#10;xqk0p8716W3ZMc9MfbDxXw6GfNzeQMGdx911r/xs3I9nYyBYwbfTs3iWXD970LFZXvaDabHlL/Tx&#10;0e7Ty97ys+PVjkG3T9u+mO3J53Rys+m0+e1nu83rM5kLmNebcozheWk+j7xsCY+nbTgOba7KKMaW&#10;Tj5m3/Kstnnh9Yx9Uj3LRMaM3/aROFUEdlD0Ue4M3/dr5M0Ul1YnzWtExnLkXKeC2jC9ADzODrc5&#10;etB1D+u1c+qpdQvmJQtDzjlTDnyvqUP/B3OU3eErSc9nviYddm3eCT1Mdzr7nwk/MsF8uudjJrLm&#10;52e2eiVj1GPyvFP5ofxQDCgGFAOrhwGem+xq+4bKAzn0cUs9Xb7cSx9e7KdnqpvoFTgic2Odrm/K&#10;c/nmmgL6sv88HT7XSzlYsxKuK6B4bGTJPHmlZSb+zUrEZngchzGO/t5zzjgCGMfJHTkUn/uGbiDG&#10;snFXO9Vi7D3nQnSh/zJt3XcCc6gATfQdgs8QT/JVZZw8D8pDrOiTUAWND0Xo6MADRDZK6FxoO30V&#10;6affdvZSXmk9riHqwjUPJoaS5qlmOxJzkvkGLkd93S7weSKJzzy3PfnNHOXl7KD36kshly5660wP&#10;5FJNFxsLKRa/59mHOf+68jBBOSXNFNqeQ5f7/0wf916m8voWUBkg7ndi6FPEwWJL/FuhjWNUUcy5&#10;q1uuAUMB+vPxevrscj89f+gM2ihw535jmBeV/qqbngdfL5xqoh5cUxs6R5twzZ2uV6hnCvPxwgN0&#10;sDKH+i5+BL5H6PmmU1SO3+95vD+VeeKz6CWC+MQs+NmOWE1OwS5Htl9Cth8Ax3ll++htrLWa//5x&#10;7E14LW0Ipvi84EzieXzO9j//Mh6Hf/wraqouAK2n6Cx4trEmRGA5xe52uTEfoe0GaDPjG179+OFu&#10;Hrh7rfse8FNIH+wrg6wv0uvtPfDfKiEbcubyPVOJrHiYiexHEY80aReeydiY7378MLEiPpLIwDya&#10;OjQBHfLCnelvsKwqmgcIqkt9fw4BUxFqaOkEdEuJ6bv+aYjOjEwswa706ac/ceiPH6ZMeqRdU7/4&#10;nI2p5dzDfD/YPU7PUDF9iHgMy19s8PlXWNfveuq62dcQbFvBjjZ6pTRAfV3H6XTPZdj5Q/QacDt/&#10;r5v8dNTL9tm6weO1x++HD5NG4aGNGb5G7Ctjw64Xxvyp77xLr+fBjj/odeyknz7wupKcTSHaD/vw&#10;Vc8plx+AjhObmQb25dlo2rUS2KS73Y3Q87gnz+3xy5j46Kdzd2Fv30AtkiD0/OSBSroEOcvz+H8X&#10;Ey1El6518ZObTafJb8amn+02rxd5p5sLmNebcrRjM162hM/V4Z0FP3/e2sDrmpaOV/hpzl285OOF&#10;V+lTbL7QJ8/YOTxjn1TP/GTMz1TG7008E4NVbXSluQTfH7rPDbHnMk772A07T7n7qAhcmuje57wL&#10;eL33Ab7lUR0Ew++u+B5TDvJddOhf0KHd4RH3+Sx9pMOuzTu5x0+//fiRCeb9no9+sn4InrzRO5WV&#10;Xsn49Lh6/ofyVnmrGFAMKAaWYuDqPOanm1uoq4Fza+85z3TmU9c9+J+5DXQdL2IisQWkmITcOTz/&#10;zu9C2Ffcijnk5KM8ldXkr/g3Mqey5x3ctz2vkHvEz5Z5pfgi5jhKMY7vEQPgfOoS5FPz3FvW5wzC&#10;p8mvaqX2HQEajY8k+aoyZpMerzkM+4HHBucwNyh3/Giva7gtsx2ZN9o5OtLnfVxf2tSfNId9gHPP&#10;tgzSL+Gvzt7r8vUdzP6k3asYb255i5sb5HWNSVvf9BjlbEC85SDWEjyqbTjM884d7e7cr+3WAj0T&#10;2Ea3O/e4fL2La0oau6mtCjG/KzeolDa677yZlv5ZzEHzm9x32EIfH23+3X/EC1O2zPPWIfA8UEXD&#10;7TvcfqUduw0+b2OGzwluuIb0LObUO9tuUUNuAHGYx3lMF6Ev+YWNdBODsX0hk1cSmzD7iSOnyw93&#10;wwvAHfjZWhVADHHI0VPOf68FLUH4MZw/1jwwnxUPveRqy96m3eYZ55348cNr3iwyMI82PfZ3vtY8&#10;Z9PGvwv+09kJ6fM+rk+nP/+G/vDv6TAVRn0TiaVKu352yBxDpvfcwLrB/G1t1LmH7fRdR/5ig1+A&#10;7XqA9+dmToK0K32NAB/2WhGxSc/AJvEaCj8dHY0PL7F9pm5IvMQcfyb48OKhLVsZh5knKWPk4z38&#10;23Sg17VZfM5PHzj2l494+rft1Y5tEH4Q+MG63jcdc+yauUZK9KOrPgd67h/7Nmnkz17jkDbZzj9A&#10;nHsr4o1mXILpOtQ/C93Od3NCzXb95BaD3ExsmDT0cXzKx3ab14u8TZ0QHMpcwLzelGOq2IzoKo/p&#10;Np4JG+qQ6xYMOONNt65JaE8ln1HIx4wrc/u2/TLpY9v8pHrG+DTHL3IyZSzPgEnQsxn2hZ9/CchI&#10;rk13ZCxIHIbjYwNYNDydmKcqPPOD+YRnbNBdD2XTYX63+SB9mror5+Todc9y9dvkhx/m/x/ml37P&#10;R695mUnvJGIz2eqVjFuPS/0G5YnyRDGgGFAMrB4GxjEXOvvJAI0PfOLMT4XX7BcH4Bfzsz8Sm3di&#10;M9374BckHu8rwO9vcvH+huM3icRCRnMLaT/bo/iyMo8z5xnSlj2vkHvs2Eyqcfwd49jeep32I4l8&#10;YarbHQ/7wNuxBpzjHaPw1wp3dyb5ANy/SQ/Pn44OPMTb1RLk0WxHTseg05Z5Dc9nX+4cR+wCPv6j&#10;91x2O/a8UcYpR4mr9R7IQ/sPnD647xsTMWcf6xjeAZpzcrnP5JP5Tmt88DzaWLpuq3MccZbA7qQ8&#10;a5O2lsF/4h3eZucdnvTBc7YX2uATYP44i/F5jVWutY8TWEfwyRdDyJtpQ5SsAPGcOtC1WMdGrjXn&#10;Xcy/6/Bdc7e0ki1bOc++VAJzdbmfj3YbfM7GDJ8Tf4T9tTvgj5f807Vr8krm5WY/M4jNML7S4e6T&#10;G12Ui5x1W9c4/z+I/H/bZ82Eh5nI3qbd5tkd8MePH5lcw/wz9YO/e+HOvIZ5KHkz186HnLwymz7z&#10;elNG/NlPf67PTvhiKjzGOQ7Zra30osnUSabNxAevx/TihTkeP3tyHT4j+2+vI3FP8kr4fsbJlcgQ&#10;TSP/yU9HbSzw/aZueMVmMpG919jsvrx4Zo6fcxDykIPQ35QPHZ9N0nMZp21TvGJC5nhaBmeR17eZ&#10;7vUecNtju3ZlaAL5hBHYj5ivfTVp5M+Z6Jzcw7b8H7DlJ85/4eSxwoQlxYP5ulRylzb4mE4nWgbn&#10;09pue/2w8Me2s+ZcIDy24OqEKcdMYjO8Li0P69La3qui3JJ30q5rYtrTycfLVtu8MOlj2+yFRZOX&#10;qfht4jNTGc9BNrvaR5fopNmf/ZlzhViPX3uGqPJwixPXGVkYdtY4Hf5lLnTg1yTzAZMmbsf8bvNB&#10;+rHtkJzno9fYM9HvTPnBfXhhPop3IH7PR695WaoxevVhvmcxx6yfV8/3UN4qbxUDigHFQOYY+Jbr&#10;grT04u3h4noSmY/Ze0+nOr8avBZfZSViM6nG0Q3fuzTUTxLLkXGYz/j7iAOUhrDewqo3Y857+D5e&#10;27y3fdBZX4HwBDhJ9LOKUsxZg64fzfMgVCJZdmzGj/8m3Wb8x5x/8XyrHXVe8kobmExEioi2liIT&#10;I1jqjpH7CSJvyvT/zTltKDKKd5yP6/zw+M2+Z8AzjhGl+pP4Da9Z31LXjMs4q5uIazF83lwLn/tx&#10;XR8vmfDYUvHCpFPiIqna4POCMxMDZtuyxsch0OM/xoXtg3jRYPYThe/NmDL7tHnYfjkMriTHAPga&#10;E3csy2x4mInsbdpNuTLf5XcPVjinmB+85s1LZ0QOcjTHwue8cGdfwzUIyhva0RcjFzoG6BSUVrj5&#10;Wvb10pe0z/mAtj2Qa0y5S9yBf5Mx89jCY2NL5GLqF19vyprjLF40ZXIPQf5ef7IGIp09GQSxXhiT&#10;sYpcvdrnc6yjw5C3nYfgxSNzLMKrVO0yDyPQ73T2hfXWi2dCOx+96PDTB682zXZCkZklds3sU3gm&#10;zyT5zRy/nJNjJjrH9U6Ooq5QQVmdyzauV3a7pxkxopgbJ+I2hQb3QusD0yb2V+g0x+1Fq7Tpdb3J&#10;H5MW87y5FlHkz3K27aLdzwLGs797irajctTEUKsTd7Xj1cJHPnrRbv4uesd9i+23+zTpE5w9iZ7x&#10;MzITGZuyEz6btKf6LDHIC3hPtr97FPH8XLow2k35eEd2FflfnBtytATx14cDS3TGlLvNB+nPj6f8&#10;uzlnEf5ZsHO/Mu/nob9+c4x0mI8C8162yxyD17zM/J2fVen6MLEsvNBj5j6D8kp5pRhQDCgGVgcD&#10;/OyWeUkpPo128bqemDvv9XpXlsNzgpbNuG4+ac640jKSeZbMY8x5hvRlzyvkHvF5Zf7oNQ7O//HL&#10;m+F54hTyaXieYOche9HDdPF71r/jPevH3ajB0nQCflyBG+Ngel/AGannx9eb7ci8x5xbylj5KDkh&#10;9njkGpmb7IIs50bbXfnYfOLrJd+muz9Cb544h1qq1UmxGa4Fzet1JH/FpK116DbevW5JypuRXCOW&#10;F6/1ljn3DObcQp+8A2S+XhnvprwtLYQSLhQ+foBGIt3I846618o9cpSxCR5S8SLVeW7HboPP2Zjh&#10;c4Ib9uEnoA9F+7qTai7yNZKDwbKIIbfMzFcSXmHqjDGNOmMy+/HLm2H+8PzbK0etdYjfUW9xMPU1&#10;agdlw0Omm/+lk73QLhi0eTaB+/34EQU/vHRG+pejiX0+x3y3cWdfI/dy/kcf8j8+ONft5BgILlJd&#10;z/elw0a63837wmNcwyA5Zmbrlynr5cZmzLwEM0fRzHtIZ0+GIECvd8/CP9MvTqWj38L2ZRubyQQf&#10;kdjUEjnbuEsnRx6D6J8ZZ/PTB682TV1vHXq4xK4Jv/goupCJfTXv48+pdC4OP/bYtYcUCGyhA9sL&#10;qDt8nKKjXF8nOW9Q2stEbg8hN9MemeNm+5HOdrNPa14v/LGfOYxPmQuEx+ZdnTDl6BebMbESRz1b&#10;zj0tQu4p11SR8ZpHL9rN30XvzGe1yEzsg0kfx2aeVM/M9xepZGzHiTgfdx75uCbtqT5zrld+oNZZ&#10;h9c2vIA15VX0Vuth/L+ZHgy2JD1nTblxe+Z34UO22LVtjCkzqUHMfYk+mjhJxQ8/zMtcgp+DXvnM&#10;qeZlMkaRdTZ6lYr/en51fA/lq/JVMaAYUAx4Y4D9m6/g35w430sbUQu4fRfq/M7dcn1TrzXmm1Hr&#10;4N9Gzvdq8VbmWfKc5XlGDnyiS6FNmNNMO3NdXpMfpHy3tsgk5gi8ntuOzXiNI9N6M1HUm2E/cw/m&#10;U3N3wu58ypz3MA96v8ceSbUhGus+hGsW59X2NTzP4TyaoTaud7D4PrR9lNeoLO7TYM8bbd7y+LaC&#10;lv/YgLnd1GL9S+YTr/Pg+YrMyTciPvKvrgaHDp4fmbULxvG9LtRL3YdqETdY3PvE7lfm4yerUesk&#10;dgvtJOhbvNvNr2534jeXUG8mFzU109Wb4Vz1fOSqD7ZW4f45pw2p48N7S4RvD0FyybUfPh2eo/dD&#10;R2kWcQl77Pa86z5o8qsNInKQtqSNreCP1EyaRDuMmV8gDePhyGI8y6x7w+sYuObo86idPf0ozsQ8&#10;5bo2uahrw2uOYljfZ/pCws+9kInMwaUfxuZy681wbOt5rIWSejOMr2x4mInshfZUsRnmoR8/ouCH&#10;l86IHORo64fgLrwL69Ee7TNrXsPvp9/Bviah2lqKIbbH7YhMTTthx06kP5ZBOv25x3HYDOrNZGuH&#10;eAzZ3iN1OMx6QyL/7cgZ4nhKOnvC9WYOR6bpZ1gF8u/eg+DV4n5ipv/rp6Oj8Jc5NnN4EzA7zfGC&#10;xzWhuBZXArbRti+Z4EPqmaWyL5LPkEqOTIesrTDXLvrpg4klwYRgjmM8l1BvxrZrsj7DjMGms6/S&#10;rhz9dE7iF7uMeDrL+Xddw9T9G+w/uLAY25X2+OgntxjkZtojc9xcD9keo10rzLxe+OP1DJW5gHm9&#10;aT9kbKKbtq5KfEdq45q8NtdSy9i9aDfvkZiw+ay2+zTpY5xlqmeFsLoj4V2OHjE95pj9ZCyxGZYr&#10;r0/CsnFKzA84+iRj8zpKHA6rvWgacZgB1AoMbGwGUshdD8vzhwLMH0bCtaApuRaWSaPwIRvsMk1s&#10;Y8yxZ6Lf47D/6eYYgotUmI8D8371ZmReVovn9sytNoeXc6CX14wx3iR3LFUfXnrlJQM95+07KF+U&#10;L4oBxYBiYOUwcB/Pr+b2ARpox7wvsZinwPNrrjdXhbr/PAeQ+RivGjD3aeL9jX5XCX995prvvOJJ&#10;ZeYVm+Ecn60g6rNTjfTpZeyVU9vC0xRCSIn6zjfT8c8vY9+aOqeGL/sN5jiWu09TFD4N+5kF+UT1&#10;lUV0pjWEOpyoQQl/y/QdpKZgI/YA6bt4wtl3aNuBj5Ajn+PWu+V5Dq/f4b2LPjtzCPsbYU+oxlNU&#10;AV+L99W05402D1lO4RHUsyyoS7tPk8mTPyEvZmNNsxt7kFp+W7HH0oUT+5B70E8HP7pIgZxKd62/&#10;8A1L3On0oWr66nIP7T+F/aACZc4eEzPYY6Ieez6UBwpS7tM0BVq3IWYk/Vzo73f2v9qEsfI+TTcW&#10;ELtBrVPZp0n2PvKqscB8kLmlzPOZF3576tj8kzaYP7JXy28vAjMFtaDqMdZfav0cUip0Y35/gz+T&#10;V95MIlvZD8rep0loEzlKm5ewz1nz+X70U+Ni028fCt6n6e2+7ykPPOd9mvqwf0vjiYtYylMG2hb3&#10;aRLMZcrDTGQvtKeKzTBP/fghumvrjC0PW4cYdwHkaxUH8+nt+kr6oqMV+6ajHq2Rp8J1UPNQY5p5&#10;wnvanMTeXMHKA24tVbtNs08//cl0n6Zs7RDTlO09TOvRgWmMtTxJ/gHIn/dp4vrAfvZkGPwsqgun&#10;3KfJT0elpjPvNfdhI/YKgx14sQUYhDfIPt6fmmvoIvZfK65rde1LJvjwsy+8h006OXIf8m4dKZzw&#10;cxfre/npg1ebQgvHZmY4Duth1+x9mjB095lj21cTb/w5E51jTAeBad6nSfbjYlvRWccxysU60Ga7&#10;fnKza5Ob42a+eY3R3GPPvF74I7ZM9mw05wLm9ab9EB9c7KLYX/4+h/wcnnNUYM4he0qb7xnMfAkZ&#10;eyraRT5ez+pJPKvNOJVJH8dMMtWzPFihbUVBOh6qp+HeDuBzxrVLmciYx/Ad/j1T37WkRpqMzz6y&#10;nMsx95CaURP4zjmL/BdGUCIRH3PzVThGadfCMuUivOd7Zb7kh12mh22MPfa/Tc+kfR5mwg8/zPs9&#10;H0XWjMu3kHz7Vc8Z+rDnMvZpbHTXePn1YfNbv6+cn6G8VF4qBhQDioHMMXAPz1ve30LWKDPv7Pcz&#10;Mh97d28+VTWexNOPV+YQvV9fhjqvS/cmXg3+i38n8zqeZ/wMPtqZM29SYeUhUEO0GQ/mr9rq6J3P&#10;/+GsyeFzL2Od/uQ1fo8Sd2IzXNfg7PGdtLUh9Ti4hkVVYwfuZq+XyFzrL3Qc24m2285jDl1M22u2&#10;u9fy9ezHcp7u59gHZEvdUfe3KjR3tQPrxB6t1eF5zi708SH2sy2saORbnTF8jTFEYlF0H3LO8X8y&#10;bpu3nDtwGvVi5H4Ml/6IPXbno0Nu/KIa9//nibddnjAd/wjzerUZJ6Z2Gz7bS0d5P+Yypz9sqUun&#10;GyvQxqKPw/Jnvn0MvglfkAJCJ+uKcc1iXG4SeTSvdgyiDY4sEb1RGaRXjneA7ny3ns4dtNNwrM/t&#10;h/l6s+uIww+eEzO/Smqbcff/Z+98f6M6srx//oB+45d+YcmSZckvkBCy/CIIjcwLECM/MlEiZBEi&#10;y6xmhNFs1GRHA5MokGhjs0o62sFoZkwyWJtYJJgM/TCDJ0Mngzdjz6ydhN7FESDGJHYevMEBOw62&#10;Ggvjtruf77lNNeXi9i/bbX59LbVv9711q06d+py6VefWD41hsd7tfJsy8ALhn5aSmedv60JlPNxU&#10;A0Z7fX2Hpn16ABG8ETkJueq9KJWZC+c7ZUfor/hdibeUi/Oqsv4dsm4JHsGVCu/6IaQzPRzBnKiU&#10;7w4XvD+VrRdA6HiDg88K4nwPZyq9HL5ShzV6hu6NvcrGneZf9yB668ww9u9u8uJ+vjogrfANVsiz&#10;Xv4L0aHRZ7ayN/0WLzH8+z/4VDcC7rt/Ru/Z9KF2Z8rLthl77L/KYvwKJm61IbMOidrrhmbsQwSt&#10;uevuaLv/N71j6bU5lJyXodepSyc8m7f7IybP9jGb/Wg497rL1FLqoaXco7JoXn/Xr3kNemrS9Zg+&#10;PtQEG0yNZctWn5g6x2ZM89LaUC1TQ6c8XWka2WzU8HDidRDXGsHdKfY7UQ+c/cd5zCVL1VdaD2sd&#10;ZtLMxUeu+sWPDTP2wC5LneOyA/P7zBzRXPbgx4Z51pm5UXa9pkrfAZu7fKrFy5upP3LVr7aM+j2b&#10;zel1LefDYNrYucucG5/+zlZuRk7zDHHzbedR7cetu+3wRj/Z2gJ2eMOM2rPtmzHrg6hO7T93fyod&#10;17UO85rMuE8377bsGo9dPn71zggEMb6ZgdGw7zM2XzvrOHMUZdTsPe/ddadylbHmo+8WfCtl+zPO&#10;2XLzauYJde+CHyY57nGi6+2XIN9mXrlpz6n/5uSVPlhoar6la0NdKI9d4XMYYZO9beDKYOoYO+/a&#10;1sn0PDRjVXPpIx/m7bpLyzpTu+zlExGvHaJh7PZfPmm4+eXv/PsS1BV1RQbIABlYGQa0/Wq/j9V3&#10;z+9EBrA2bFAOb8KYmJnB9HgT0159ELo37SzTvnwQMmRL026PZgtXyDW7XevXF8kVl9smzxX+Ubr+&#10;MOfNlW255ZitXIrBnZ2eK7ubNzvscr8XIy/FiHO5+eT9hT+78ilHHSezDmPvRrq2p31NxdR1MW1h&#10;JeVeSTmNbybftoBbf9j5Wkm57HgL+Z5NvkLiKTSsvv96rW9aXquqwhoqqfnIhcZRaHjbhh4G3Rcq&#10;P8MXXm9SZ9QZGSADZODRZEDXrz8Uufc+3n1PV2h7rBgc0Ddz/15FufT8OLe/Hua8ubIVs/1vt7dz&#10;8bCU69fRh9Bx9y0bBfuyd0umfdmXErd7Tz55GYxhDmaoS24OptYCcuNwf+cTp3sPfz98z7F8ylHH&#10;OL2O9YfeeqomvR5OMcvStfNiprWcuF05C7UhO3w+bQE7vF33LWB8xe8HY/L7UEgWYoPpcZ2r+b5F&#10;fSK2DLZ8S3n/YcrFzrM5l+14FW2u9TvDWGtO/Yip9deyhV/KNVcm24ZcJpYSP+95+OpJlgnLhAyQ&#10;ATLwZDCQT3us2Cw87L4ZXUf5PNZRnp0YQltrZbjQMbjnscfTxJCuu7l479R80nic21863uvKRBz+&#10;gijW0p1YMZ3no9dcYVzZVqr975eu3d72u77cc9rfffdizFuDx/ShiqX3fGyo0PwWGn65+uL9K1P3&#10;uXrMhw295xr6vFtejMjXXU1LqjPddLP9flTqV1fOQm3CDp9PW8AOb9d99pwm3f/JrSez6Xqlrrm6&#10;WO4z1shl59mcy3TUOvWNgWms1be+qGv1uTLZNuTqIZOsPF+c+ox6pV7JABkgA2SADJABMkAGyAAZ&#10;IANkgAyQATJABsgAGSADZIAMkAEyQAbIABkgA2SADJABMkAGyAAZIANkgAyQATJABsgAGSADZIAM&#10;kAEyQAbIABkgA2SADJABMkAGyAAZIANkgAyQATJABsgAGSADZIAMkAEyQAbIABkgA2SADJABMkAG&#10;yAAZIANkgAyQATJABsgAGSADZIAMkAEyQAbIABkgA2SADJABMkAGXAaEf4+FBtxy5e9Hw9ZHYwns&#10;Sfzliu5JzLJ/NMqe5cRyelgY0P1OL4zGHsq9uh8WHVEO2uuTwADrAnL+JHDOPJJzMkAGyAAZsBn4&#10;33hSnm3tgV+wwvMNBvD/5boKmbp0QpLJBD7UF3Xw8DMQisalFgzHoiEy+wjabAIynx2LS1V9a/od&#10;RRW+fbivTuZjl5ZdprcR/8Huq/KPrn9BXHPLju9RqBNoEw9/vZWNo77JhPzun0MyPx19Ing1uih2&#10;XWDS4fHRtg+WH8uPDJABMkAGHjcG5tBf2R2+Jj8OlMiX4f0yH5+QsyMxWdfYJoc3BSQxM/hEtQkf&#10;t/J9kvLDfuijXT9fTSSlamdYDmwMyPjFsEwn4nK4Z0TKKxvlv9s2oR6aWVZddHosIT9bs1vmroWX&#10;Fc+jZFOPi030/pCUpvoWmRhQv+uT875gCs/nraHoivD/KHFb7LrgUdIFZX20n2ssP5YfGSADZIAM&#10;FMLALNp+v+sZlYH/QJs3Me71WfSdVSg6K1tkrdwabHti+jGF6I1hHz47e1z6oU8qW1cXknLo1z1y&#10;feA/0v3vadRFm9A3bVsnkpxfup9Y+7g/Rjz9LWsQ9/J8PI9S+TxONtExtCCR4I9RfpP4PHz1T7Fk&#10;6rqakN2l258on2Ix64JilRPjfXJskmXNsiYDZIAMrB4DcbT5doXHMDdC7psbMYprFY1hCTein5Ac&#10;89qH7rkvsWbLhuZO3B2QUvw/3FQjXV98KoHK3fICJguNjHffF4ddvjq/+g9DMalpaPHiqME94VCD&#10;/Oj1k+l0NczHwzFZ33QonU5rQ7VMDZ2CTAnR6x9eiklV3T5cT/3tqA7I5VMt8L/ExJXZ88/0j0nl&#10;xqAX+AUkeuRMJ2aHPC+jyKwbXuU1etqFO+JjT857aLuslvP9OuaRHTgWldLqbZ7OlZUQWJka6k6X&#10;4bGLMSmtafaurwcHn7Q1yZ6TX+B3pXTvCiBcype2HDmy3WvK3RPA+leJ70eCG2V6pMeT1cQxjXEP&#10;hyLDkLnJC63s/qGlAfNRhhAOa4jANrbuO4Frqblz7nXl8P3oeJpbnc9y6kC9d7+RxbY9l0Hthz6F&#10;uN9u/0U6ji1I6u9HgpKIp+z1q7mkbNh9EjEHPB2Gx8ZxBxhHxCrjFPLw8olLEqio8/KwGff/9XBz&#10;+v7wGOoAK7ze4yeb0YkeXXtU/f2meaPMjvV6abr5sO8132cQz4snhyF2TcZ6xJVD8/JC50XvHs3M&#10;T6Dwv33aJtXIv+r2v7p3PfC6yNXnNdjFniP90P9Gr/7saK6RnUfPiKln3PCqHzffRmf2sftGQmpL&#10;muXmAOpAnzJR/dh1pJaZbX+bwPIfu/ZIxfNHJRqqQBxxycZrpjLN5itx0/Sz+QuxG1ltyM6zfs/H&#10;JnI9s06cxzPLYT4fWW3bcstI78/2DHPD92HcTG1DCM9A1X3Klu28uuH1Wq58xfEsPjcehz6PofQr&#10;UCOIvFaPubx3n6Ouzc0j/FLqB5vZQvWm+RiBHVdt75LzbeuR9zsev3be9budhp8uXB71/Uu2vNvx&#10;ubosg54699TCLiMCU5BkPOrVcdnaLaMoM7vt5Mavabhy56oLXB3k0u3/xTNzV/h8ui5x09P77XaT&#10;W09revrcfgnPbfN8eAb5v3zqgNeuylXfXkN9u9rPH7fcjc5WQ1aTFo+r13+hrqlrMkAGHkcGzLOs&#10;Fu0Pd90K91mu+bfPxdD+qGsblO0lIv1/Dknvuajsae9G36hWnkF8lz8OyVXMGbLbKK4Oz2J+eaBq&#10;n+zDuP7+s+/JB73nsP7CAdwNH81dn9BfxhPo//5SWhoqEea4nOo7hzlIIdmHDlf8RkR6p5OIY78c&#10;qC/B9Q/kk4GoPNdyXDahTz+JvoktcwIyv33xtpQF6uWdYK18NhCRgyd74UtqQGtV6JtBGbtltNzf&#10;2ubf2fm1bMI8sj+2B+XcuT55/+yArIU/7kU0COfGuuX8naSUrG+T0LYSOTfwZ/kjynhTsB0lEpAQ&#10;3AYTQx9DrviKy2bnzXASRGM8+lmnRKMYd4DPG8fPev6XIGS9fTXll1O7OdAzjpFWNfI+/DGfDZyV&#10;t073SQnmo5x5sUq+T9yQDfv75GnYxicf7Ec8A9Ki8YCz/pYaSSRjcuzrOSkr2b6IwxJcPwuwRxOT&#10;99mNsVXTb9d+qPaxMMRCToUapfeLPmkKnQb1lTLUuR26mvP6MGXoZ34EJU4MRfE7nu53arns7hrG&#10;/ZXe/f0ol33vnYVtbJS/tW5E+/uHRX0goyujJ2Of5rwetQ/UNTwHPeyUtxor5bO+0/Iuyrps4155&#10;EzY+/0N/Xn5Ok4aW/ZVoxLceMWFUDrXrw4N3kJP1cjq0TT6Hvn/b3SdltUHRvlUEEV2ZGLpPp7bs&#10;q1EX2X20GHTV0H4RdhGQPx8NyqfnBuS5VvWjVab7U3Z4I6udb79+u3IS7L4hr5aVSOJWn2czuerI&#10;L2Zgf0+F5CWU0ee9x+VD1MNrG1ohC2wBHdIEbC8br3Hwqj5+w6aRNZtvJpfNX4HNb9j/aUYbSsKG&#10;TDrmmMsmYrCJXM+sk1fxzHJ8M7lk1frJti23jHI9w9zwWu4CGfxsTPPqhleWcuXrHzMTUrm9U16s&#10;xbM2cjRdxq/gOTo/2ZOO09jcDJ7dS6kfbGYL1ZvmTX2AOzpH5PB62PUd/7FjdhquLjQOt64cgo86&#10;W97t+KZw/xaMOdsC59Wnx/fBLs+l7dL4ZnLVFYX6ZrQtlasuMIybYy7dfgcmd4Wvpm3S1pPWl7nq&#10;afu5bddP61E/Xe/Zh/p2Nmt9O4v6VvW6ms8ft9xVV/pMyvVsWAlZTbnwuPJtSOqUOiUDZOBJYsA8&#10;y2rREizUN+O2P1Rvt/B5pv2Sb3vA7UfcQdh/6roqz6FvMjPU4bWz9Tl6bBh9zkCD1y6dRRvi+c5h&#10;2VMagB9Gx1ik+NS2UTl8Ol91bpW2QV0TdV36HbGGGZhF27a8xetXjKJfYfxDNxFfbcuA/OsatEen&#10;U/0WI4e+SeS4mZW3/wvz6PdtaJfInlL09yfTZRhBGZaW7pHLHZvRhlu4rz90Ae3p0k3tGfsnhoWV&#10;Opq2q2l/m3iVye5rcSmp2iNn9lQiD+NyBfNRyp/ulO7dmqcbXp70PeQrPZOyA6M0PrvSKSXr2hbN&#10;KZnC9Q1gT+O/iXevyuFBcJiYGfDuN7bzc/hzvpmMpJk1dmNs1fR/tR8agNbUl2P0egPvnNfv60nH&#10;a/c5ND/2737tj69pWXS/tsef6xiSf4JN3rnatSi80YfRk1+/8Sbu13yZ/p7eo/rrGJqTisBWGena&#10;jn5Twrcfb+LXo5uG+9sNE4ddu74BTffIJaQLL20muzZpmjqg2HWR3X83+u89gHlHiWmPAR0zUIEx&#10;A6aM7fIysvrpwlzT4yQ+T8EvaJdP2+B81jpS5SqHL+CbrgbIkfDKTHUn0J36Zm6iDs3G6yx4dfWv&#10;smTzzfjlzbb5wfmxrDak4xfsfJv0stnEVdiaeRYYuzJ2l03nuWTVuOwwdhnl8wwbhc5dudy82b/t&#10;+DVt97eGtfM1h7GeBwdmwMCa9HPS2MdalPH1SPC+OAyfdv2ST/1g68H+buS3y9jVm4ZRuVoHZlGP&#10;lsvsSOd9Zaxh7Hj98m7Xlfnk3S8+mALsctRL38isdfcdcJer3eK2jez4jR5suftnwDrq4mx1gbnP&#10;HP3iNHKq7bt1op3ezbvtoGz1dP9MwpPJnhdp4u8OlsDeL6TrKZXJ8GTqWz3nymj/Xipfdj6UH6MP&#10;PdrlbsY3+50rhqy2HPy+8u1I6pQ6JQNk4ElhwDy3/Hwz1/Csq9rVvaiNbz8X7XEzF8+EMA9i4r5n&#10;ox3efY5eR/xrgxFB11ySC0PpZ+xX6J+Ube300r2GZ68rQ7aymcAY3I/+NoRxM51ohVbKt93NaHPe&#10;a/de0PY+/AQ9e9GnTqb6Qxpf5wjCyFavD+eXb6Mn037PJgOvLa4/xlGepz4alPHBj6Dze+taqv8s&#10;AP/ZIBbXOH9nPj1uZvzSGYSL39dXKLZeDauub0bTNe+l1W8yj35o9zj60IFdHi+55NL3wP1DE/J6&#10;5xlvfFZ3c4lcmL/hcdi3vwx5vYVPqm17ZSLu7aX8LWzJ5d5lUPu91aB2omevd7/GsYDPSz3Tsg0z&#10;ZG7D32m3hfW6/VvXs6iWzYvu1zB6fi3Oa3/NL59GT3bfX+/Tz2X4rEo3d9xnX+Z8BG36ONbP8OvH&#10;mzj06KbhZ5N2GHvczEcYNzM7ccmTx86vHf5B1UVhrM9rxmS0X5qH/jcs0r8ZM2DqmUL1r7oz9edA&#10;Szl0MJtmw+jXr4605TLhoqhLpSLk+WYuzMM3iXozE69x8OpXptl8M/Z7/1w272dDxidq5NVjLpuY&#10;gE2Y8SWZnll+Os9H1kys5fMMy8amnT/z3Q1v6icdw+qXr2n4ZrbincmrGERmxlJpXMrC+egQ7GXo&#10;Pptbav1g66FQvZn8dY0mMF+zQSb79t/Hr4ax0/CrG+y6Mp+82/G5utX0VL+1GEujz4br8M3kare4&#10;vhk/pux02i/9b866wOjGHHPpNptv5vLCWM56uv3SOMpgw6IyUDs8j2fZOMZgHh685Y2byVTfuuXk&#10;/l4qX7be3Hpc34+80D0OnxHe5d2de65+GDNuppiymnLhcXH7j/qgPsgAGSADhTFg2jB+vhnTHrH7&#10;YO5zUdfU2LSnC+9XMQAYfz9C26Wyti79PsUNb5dPpmv2edPG8SL3+aeyzcN/o3P5Nze3IQQEwJ+u&#10;XfDXtiZv3Qw7vijW4TD9DXuOjN0288u30ZPpM9n54PfCmFN9fQNuftLehze2qXln2qbqwppBZbV7&#10;vPJTmrbUYiRTRe0i32AxdW048fPNGJ9HLXweOr5MedE5B35/SqCO0/gKefxZW8RbS0TDmfWYdN0V&#10;u99rc2jylw+Dmfq99nmba43b/m2HM+m6YVTOCvTPzfo0et3oya4XzP2Z8mXf4/YZzL320Q6v7W8/&#10;fbhhpuAD/EXXJW9OpeobU9DkR3W1qBEqPPnd8NnSM9fse1aiLsqlf7eeKVT/KrdfGah9ZasjbblM&#10;3u14onGMZbzrp/Hj1ZXbxJGJMb2ej81nsyGThn3MlJ59Ptczy0/n+chq67BQbgxbfjZl5898t+M3&#10;/dNs+bqJfqrxLfiNN9J43ThtnZl09Wjn009X9vVC9WbSseMw5+yjfd2vbrB5zCfvdnyuHjRdk4Y+&#10;G0bhm/Eb42Tf55ann57s8KHoKMY0VSwau2znwfgZbB3k0q1bz9rpZWoH2WH8ZLLTz1Xfalhbr+7v&#10;pfJly2jYt+XSeLGyWNo3o9dWQ1ZbBn4vvE1InVFnZIAMkIEUA+b5X4t+jDunybRHMG0IY3tHvPdX&#10;mZ6L+v6tH+/f3j3d460jYnwYmcKr/ifwqd7bc9+4GfOOXdupE+iX+YUx82R0/MuXd6albHO7YDka&#10;CR/dL1ejPZD33loEtgyZ3hfpO5wKjBXQPqhfvo2eTL7Iz9LqEG2rGZ+GMjca2Qeu7q0jo++4dOxI&#10;z0BUXn/vtDfOJN/+ynLLxHDi55vRuLXNZ/r5PVjjqLR0rzcfK5lcSL/bNWMhvsFYlmexlsha+Czf&#10;2b9N/qcnjDV+U+PjNS7DuDt+y+QhHwZVnmKNmzHjabRPUYY+uc4dNGOejJ78yiVTvuzzcYxX8xtj&#10;YfKuRzcNP324Ycz9+m73f/Bu9489WL+l5T2UWWVO38xq1UV2X8XvvfFtyL4Nc8pMPVOo/lUHpm40&#10;a/jquS+xnlO2OtKWy+hR0zb+mMsLcd/37CasqR93wqbnRrvS9pCp/2Xu02Mmm7+Fuj+bDdlxmO/5&#10;2IQJm+mZ5adzc08mWbWPaOvQZjOfZ9gobMKvv2/SdY92/G7/1C9fMfhmlKuX4CBemMbzEXp3P26c&#10;fnzqPfZ5P13ZejBp5Ks3E17jWAvft47dM+fso52GX91geFQ7yifvdnyuHjRdk4Y+Gybgm/Frk5g6&#10;TutFP99Mtnq0Y+jb+8YwunWBnX/7eybdZvPNZGoHmTzoc6lj6If7ZLLTNd8z1bd63dar+9vmyMSl&#10;R/u8H19+5WPfr3XADtT6fvPhiimrLQO/31+/UCfUCRkgA2QgPwZMG0b7yZl8M7sxTnruWthrI9nP&#10;RR2v8qu+H7DfTpPEx1PtPROf6VvY4d02ZKY1HnRtCsHaFNrG0faFrmv5HNaRtdek0TClCGPWKnHX&#10;Svh4ZE5+Fzoss6P31jjU+KYQn67zl229GdMOa8LgjdvDqfnuc2gz7OwaTfeZyFd+fLl60n7D5/Dh&#10;vXemT9ZhLeCunZWSmBuWcei3OdQnPa1N8Kul9mPKxo4b70r8Nunl45v5FmM01jR3S8fWAORPzceb&#10;QR50rZZt8McMYe6E9rXsNQuGsX7OW4exrm3Pr8Hhwn0cKnc630L7T9PoP+l7btv2XNvSNmi2tTV0&#10;HZtsbeN85vub/vmxBuQzPuzVAd8g7+UNWIsG9uTa9E3koRjrzRibtPVhysvIoXvb7GoKyVhPK+RK&#10;zZ2z8++Gt5lZrbrIlkfX3y3F+rvZ1pgoVP+aJzPHQ+ePmf2XNd1sdaQtl9GLSVt9PFPwn7r1ps3r&#10;HfCq/rZ1eI58F9nj6V/7jLpuSC1Sdp8tmkYumzf920w2ZPtEjcy5bCIOm8j1zDL5Du+E/hLXkJfc&#10;smbzzeTzDBtFfbAc34yOociWL11z5a3ojPwIs1S+78M+O7APLR+d61GN9bN1XqRrH4XUD7aubJZy&#10;lbGrN1OO6uPegvk0twbbPP2b8+Zop2HqhkzP63zybsfn6kHTNGnosyHTejN2u8Wwa+omw1SmevQL&#10;rDeTqy4weTfHXLrN5pu5iXZQrnr6C6w348pk5lGp76bvB/jYs9S3KqetV/d3IXxl0pv7/NE0tA6o&#10;gm/maninx7mey/VscGVzf+cjq97DD3VABsgAGSADy2XA9Pey+WYqy0WC9dVysiMkl0b6FrUhO4cX&#10;sK/L0/Lu3o3yBfaqOYY9WSrq96fXIvVr59gy/+2HBPZwaU3v02T2dEETP933+2/0Yco2td0XxuzT&#10;ZNZlNfs0mX2c0DXx1g+2ZdB1KcJXse5lZfOi/XHsfZpMO0zn1RzEYJzPe0/K+73nICf2Jsiyd4Sd&#10;L36/Z5s30WZp6xqUwa4Q2i6p8UzaL3i17xZW+CmTmUvt3t4cuubzFqxB+8l7e719jQ58cFYCJfWL&#10;1tMtpl4NJ36+GXdOU6pfMwP2N3ns94N93eMogD2OdJ+mWawPrPl5ugT5wT5NvdiDR/dQMmsgJdA3&#10;8uPQ7NMUw5rJ6puxbW8KtmePN9E2KAY2eP3hbPs0mfVNVHd2W1l9Sbn2YTF9irVI6cPWBvn8XK+8&#10;dLxXSpBPvz1uVS+59v8wdY7x3/qVqSkL07cxNmnrw62LTD1g9nzT/dqe3v8BfAMl3vqnbpxuuqtR&#10;F9n61/fiQeyjsilQmXGfpkL1r3ky79vbN8B3Np9ad8foJlMdactl9GLSNvs0ZePV7NMETATuVuk/&#10;0yZ/gv7XNbZhXWn0Z7GutInXHPUddjabn03OZLUh438z8ekxH5vI9czSfAcwVqymolzeDNbL3050&#10;yO3bI1llTUJWW4cua7meYW54O09+3/3C58rXCPJV3RzOuU+Tsbl86wdXVyeHR1ArNXpj1XKVsas3&#10;zav6mX4emYSPuiTjGB9b16ZuyPa8zpV3Oz4/3Zo0zLMhV12RyTeTqR69jb3Cc9UFLge5dBsHk/bz&#10;ws5XPvs0ZaqfdJ+mG9in6coC9mPAeviZ6luV19ar+ztfvnTsXia9+e2xrnVAGQh8urpCjoaCMtJ3&#10;ArLeLrqsbvnw9702IHVBXZABMkAG8mfA9JNq0aZ2322a9siR50VewDqmFYEa6UXDzX6/p+2D3/SO&#10;SeXGZm2W4z2+yMt1eM966YT3zsJuD/i949C+3Jnh27Ie71/07hpE0B5qkPJn30z7ZjTM37GPyJbg&#10;EYSp8NbtONRUI9PDES8Nvf5XXF/f1HZXApGfIKJve/Wd2/1rymrb70OsbVJVtw/hRZ7Bu7C3TxyQ&#10;ivJfLJrTpPl++YSuF1LnhXsBcU5d1HE099azJWu5WTP7xth+LePr2IrSVN+M6vFb9B1+dhj7mVds&#10;9PSNrV3lw311mAuU6l8WW9eGVdP+ttNTW9AxLc3g08z9V/Z/16/sBz15dY2jjw81Qd7U+BLNz0/a&#10;eoF1Tfq6WQNJ43Y5VPb/gP2452ND6fe0tu2NwPbstra2QXfCHt49cxQy7PHS2AKW/34k6K2zZPqp&#10;3gX80z5XeGws3W9SGXQe/ssnLqUZt9dp0uvaT9X1Zv549HnZuu8EYknZ37HmGsh50Ss3W09++cIw&#10;IDkMe9V1dkx9Y2SCuJ7N2XEYn4AJoz4cs2aErQ+3LjL1wObmw7hDYxbZisOFE5g3hzmOpnxN39NO&#10;U7+vRl3k9lVs/aP45bX6Cnnx6AmMzyv3OFuK/jUvOi9gB+ZomnH9RjeZ6khXLo3DlIOZG5WNV1Ou&#10;DcjDG++96c1FNPr/R1jnLd72ZSWXzeeyIbcMc9mEhs/1zDI6PwXmNzR3oixS64rmktXWocua6j/b&#10;M8wN7+bL/m3Cqn71z/g4c+VL49A1aWw7bm2olqmhUyjrBExGn8GpPxOnzadeyVQ/2LrqOhdeVMcU&#10;ojeV0TwvMs331DC2ru12Srbndaa86/Pcjs/o164nTBrm2ZCrrvDzzeSqR21d+9UFNgPmezbdGps0&#10;Zenmy7Vnu5428dsyafnvqA7I5VMtXn1q6pRM9e2Dev6YOqADz8XSmmbvuae+KG0jFlNWozMec7cJ&#10;qSPqiAyQATKQmQHz/K7Fc9f1zayE3tz2QD5xLuWefOJlmMwcFFM32oY7PHhvjImOr3onMoB1f4Ny&#10;eBPmyswM+vbbiimTX9yGO9P+NmFUfncPbXPtYT/afY6HRVZT55g+g59cpizs/pFfuELOLSXOpdxT&#10;iEzFCqvjZNbhnbbuWb4avuR8yrRYeX1Y4rVtrVBuih0+Hx0VKkM+ceYTxtabhu/FWl4/qtqPuVf7&#10;V+254MqQj9xumAelP1cO89u1yQch30ro1eSn2MdHSdZi64LxP5i2MvVOvZOBJ5cBXfMjijU/otGo&#10;fIbPM6EI5pyL9HUGvXN6fvTLqPduxOXkJtpO7vwUN4z9eyntgaXcY6fpfr9ZoMzu/fy9fFuZxviM&#10;Q5FhvMdqAmmL9yx6WPRruAtin9noZ52eLfTDFt44ftaTezfmaswM3z83Y7Xk17FGvx+Mye9DIVmI&#10;5efPctubgzHYb6hLbg4+uHzo+1qds1CHuUZfdLd4+/e6OjRlkc03c7NAu84nzqXI4d6T7fdq6V91&#10;/DrWAnvrqRr4PlGX43cxP24/sJhpPaxx27ZWKGuFhr+O8tR9nFswxPBKtBvj5CaWXb6FypCpHApl&#10;3NbbHPK1O3xNjm0vwzpeX2fMU6FpZJLVnLdlMOcKPdr60/VcCmknFZpWPuFdm7Tl8xvDnE+chYZx&#10;9brS5VaoPNnCP0qyZssHrxX3WUf9Ur9kgAwUgwF9Bpm9cryOss8/d+yAkaPQ53uh4TWdpdxj5PM7&#10;rnR8fmnw3KNvq4YT1xzgkpEjwY0yPaLrXT+4+WxuWzsf5tQPex5+2NmJ1HrFbvsznziKEeZLzK1Y&#10;14T1kqFbe39uk5bOzziPvZYmhtSvcG8fL3Ndj6a8svlvlhN+KWnY6fl9X039X4M/dMuLEfm6qymj&#10;Dv1kXMq5pbC5lHQe5nvssi02m+p7e/diDHPHmtJzmparm3xsLp80bD0UGr5/OiHPrW+V2MXUPNdM&#10;9xeaRqZ4zPmViM8uc3dOk0lnNY+uTdryrZZv5mF9/viVw6Mkq5/8PPfot0FZhixD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eBQYmE0m5ZPBcenoOCHRU52SXBiTR0Fuykj7IgNkgAyQATJA&#10;BsgAGSADZIAMkAEyQAZWk4FQNC4iFRKqEEnGo9IznRQp3StrcfZ6JCgx+FhqQ1H8EokiUDIZl8ux&#10;hARD3VJaXS/VAZE3XqiX69Eu75qRPXwtIVKy07tP444hbo0HX2U03Oj5aeKIe1d4zAtj4tb7pxJJ&#10;+VX3kFTXB3EtIA1I5KPDe2U+NpT273wfT8qvuy9Kzba9UhMIyHuvbJMD4T6ErxBEj3BjMo143vvP&#10;EdkebJFARa0n68s/rZOvPm6XZCKWjsvIzCNtjwyQATJABsgAGSADZIAMkAEyQAbIABlYbQZc30zb&#10;4Dz8G+vgERE5F1oL38zsIt/MxdtxqWzokFJcf6mxRl56800prWmUavweCTfD3xH3fB4m3o56kfjc&#10;kMTm43n5ZtQX1NB+EbEFPF/Kc8/XwQdUh98ib9cHJHH7oswhzO7wNZwp8eTYVlctZQhTXlGOcwHP&#10;NzMP38wrPZP4XSWb4RD6t/275F9aQohrmzyFs9ciL0LOBP0z0OVqM8f0qHMyQAbIABkgA2SADJAB&#10;MkAGyAAZIAP3GDA+FB3bMoexLTu7RmUNHDOl66qlcyvGuyRG0r6ZzxHoJfg7AvCI9B5Yg7En05JA&#10;3z46Fpdw+E8y+FEY5yYW+WbMGBYz/ibXuJnuGzreplmeLxGZunDE858MYpxOZcMRWQOfyrfdzXJ5&#10;ISGlmzukEr8HjzR4Y2BMGJzyfDNT8M280B6V3Y2NcqMv5MWjsr7adwshyqR7VwDnxj1ZycM9HqgL&#10;6oIMkAEyQAbIABkgA2SADJABMkAGyMDqMmD7Zibgm6ne2yOhDSLb3u6SlzA4Znq6J+2b+RS+mS1t&#10;UW+syjt7a+GPCS/6fIrfC3fnHZl4C/HNLGDMzUs90/CdlEokWAK/yaTnO5mHT+XnER0DUyI9e3Ft&#10;EmFKgvJz+G/mJyP3hTFpGpamMf+pZ3BU9rZ1eeNmEJEXTzI5Td8Mx82QATJABsgAGSADZIAMkAEy&#10;QAbIABkgAw+UAeND0XEzF2ajUrKhXf4C/8erfWOyBeNLrg+2pX0zPQhUGxpQ14bv3y6cjY9h7AzK&#10;1MRr/CT5jJuJwzfjt/6MG194TNeoaUyvkWN8MG6a1+CTeaVjIO2PUaF1rlZLfYXcvpry6Zh7eVxd&#10;nyD1TX2TATJABsgAGSADZIAMkAEyQAbIABlIMWD8GeqbCV89J+WBJvmmq0G6RhNSLg3yJb7Xhs6p&#10;W0P6EWhn14jn3xhsWwcfzLznhwmPJXG1UVrLRRKzA0v2zeQ7bqbvFsbNlO3POm4mgTlNBwdmINca&#10;b+7TLxtr5S9dbTJ+JYo5ULc9GckA6wEyQAbIABkgA2SADJABMkAGyAAZIANk4EEzYHwzb8A382rP&#10;p95YmVsYKzM4n5TAujYJYwxNbegT+DhS+zR1DN3Bt81yZBP8MHOX5DbGyOzquopzJel5SNGxBWkM&#10;hXGuVDD1SaJ/6JAY9tA2+z2931QiC7e/lknso7S5dWCRryef9Wa+SyRk3Z5I1vVmdC3gF7rHIUNA&#10;+vaXwRdzS75Hev98eEB+hjVoJgfa6J/hmDUyQAbIABkgA2SADJABMkAGyAAZIANk4IEzYHwzL8M3&#10;s7Wt3VtjZgFrzFxH2awNRqQFa8/UHmyHjyPlm5lIxKWutR9el4C3T1PjK2/A/VEjjVj7JfaPDi8/&#10;Jk7vJvzTMTlmD22dU6T7KdVVl0h13Q78CgiSkO/79nv35rNPk67p+/bF27i13lv7xm+fJt1D+/RY&#10;QgKVu2U9Ej34SqPUYy9t3WP7lSpdp6bngev+QfvlmD59w2SADJABMkAGyAAZIANkgAyQATJABh48&#10;A8aPsgP+k6rGXd7eTEnszTQL/8eOzhF5Fn6Nmp/qSjIp34zuka3ruBzAOi6Vtdg7G9d/FayXqaFu&#10;+Dru7Ult4vVbb6b/eGN6HZjtiOD8+/DLJH5I+0qmML7l138akppte5FqQJ5GmD+FgjJ/d51h5Ubl&#10;ez86LhsbD0hNoEKO798mLWeiCF/h7dOkvhldQ/hPQzHZvickgYpaqUc8Hft/KtMj/7lIVnL44Dlk&#10;GbAMyAAZIANkgAyQATJABsgAGSADZOBJZcD4UNT3AjeLnAuthd9i1tsbu3VgFmfK8Un9RTEARn0z&#10;+ejKxOvnmxnFyXziKDSMm2ah9zM86wEyQAbIABkgA2SADJABMkAGyAAZIANkYLUZMP4M9b6sxed6&#10;JJj2m3SPY43fQGrMjF4vxDdz83ZCxsa+k9jEmOfP8dunaaXzavJi/EErHT/jo32SATJABsgAGSAD&#10;ZIAMkAEyQAbIABkgAyvNgPFnqO9lGz63h1Jrxmg6F7AesO6pbf4K8c24ctI3Q3ZdJvibT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MBSGRD+PRYaWGr58z7WHW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wINiIJFMypWJuIx+GZVkIiYPSo7HJd1YIikXvxyV&#10;+dgodQm2HpdyZT5YlmSADJABMkAGyAAZIAPFZoB9MzJWbMYe5vhj6D/WhqISqhBJxuGfeML6k3Hk&#10;d1d4TPSvdWNA4uO9T5wOVrLMQ9E4NFkhPw6IfNf7KnSZWKRPvV6L67FoaNH5lZSBcbFOJwNkgAyQ&#10;ATJABsgAGSADjx4D7Js9emVGO1u5MnvSfTPK0jw+v4rGpEo2yrXuXfQZLMM/N3UrIf9vZkqe2tMt&#10;bz0lkphZ7O+jb2blbJf1IHVJBsgAGSADZIAMkAEy8LgxwL4ZmX7cmM43P/TNpNgPjyUxmqNRRsON&#10;9M0swzej3OlYxIMDMxgfs0ZuDrQs0id9M6xr862bGI6skAEyQAbIABkgA2TgyWSAfbMns9wLtfdo&#10;PIkpGyFvDoz7D9OCvL69hilDmN++Xifrmw7hbABjMkQ+3FeHdTguLeqrFpp+IeGnsPbHv3cPSeXG&#10;ZqSe+qvE4d+bN8rUUDfkSIjxzewpF3n5WLsEKuogrciejRVyrf8IwsQ9eacR16HIsJTWNOGqSA0C&#10;/aGlAfkZ8q7Poj/+fnRcqur2edc1v6cO1HvXzdi0XTgXHwuLa2ujuLeiEecbMa8qOSbXob+XjkU9&#10;WTSyZ6DYy6cOZFwPRn2rH17CuJe7aWsef4M8zo6l5iflUx6uTLnyq/6Hc+Nx2brvGFKr8HT2Wn0F&#10;9HoKeUjIV3NJ2bD7JK4FpHtXAHkeX+T70fsPD97B9fXSs7cU90x7ejTl+1UsIT85FMHtNQgjsqM6&#10;AB3Az3F3TZwLuL513wlcUeruLw8Tjznm0pFbBuY+9+jqSa8bm4hiYpzhpXMkgZxvlf6WNTg3k86b&#10;+maegsxvt/8iXV5bkIW/HwlKIj7mhcslq+ru5PAcWNzt2dV/YayTzY/KZLi25+otV6cq18fDsbRN&#10;l0LvrQ3V6TJXe3v5xKU0t+51V5f8zWcOGSADZIAMkAEyQAbIwOPGQK62fDH6Ztn6oqrfh61v9riV&#10;+YPKz3WU7dpgRBrR8Qr/PiThMHwKdz+ncbw10pfuq6qPo62xUj4bOCNvne6TkspGCTdXog96Nd1X&#10;LVY+piHn022D6LsG5Ld766S/Jyz90aj8NtyDPvFeCcKBcftqON2H1f59E871ng7Jqb4vZF1jSHaW&#10;iMx83SnqWznQMy5rpUbehz/ms4Gz6fycebFKEokbcuzrOSkr2S7vBGtxPSIHT/Yivw1ydl+VxBOT&#10;3pou+fhmZuCb2dn5tWwKlMifjwbl03MD8lzrSXgwKuVGzz7obfH6JdpP70I/vaRyp7yluu47Le+e&#10;HZCyjXvlTawfM/9Df17lYfsccuU3ifwOwfdSub1TXqwNSH/kqHzYe07WNrTKK3BKzU/2eP6nMozD&#10;+ShUJxNDUfyOL/LNqO+gDuWjf0HoOX5DfWWpZ9MY+vi1v+yR51AenxxvkV7ooCl0Gj6NSrkWeVG+&#10;hw427O+Tp3HfJx/sR7kOSMvxs1IKffe31CCexWsa56OjlfTNqP6avTV8AnJwjc5rGkjnTX0z6k9a&#10;h/+nQo3S+0Wfl7dK5G2oczvG3MzlLE/j63sGcUQjIazlPJTTN7MSOv3LeAL+oF9KS0Ol9J89Djs5&#10;59kJEJfZGxF5rW8aOauSY/vr5QvYyPvgcG1Di/wb3GsLsXs6MOXMI9tiZIAMkAEyQAbIABkgA48T&#10;A/n0O8x73Wx95UL6Zrn6okn0RTW+h6Vv9jiV94POi/oBX+mZxHyNKhmNqK8gNa7ElsvwZvrpes3c&#10;twX3Ta3COqiRyaSUlASlv/UpjLVYPCYjfC2BazvlQvsG+GbmvbWA16Ofa/s+zk4iTNU+b9zDlYUZ&#10;KX+6U7p3Y3wH/BJ2fnYgP9dHOqW2ZWBRP/wW8vxM+yX5OfwHs5ORvH0z/TNjUrKmZdF4iwvwg5Ru&#10;apcInBjJ5GS6n69y3MRH07Z1rXVCx9CcVAS2ykjXdvhmEt5YJzuMWx62/V9ZSGbN723k152zo2ke&#10;uTQH/9UmuR4JevZvz5Gy41e5LyON0s0d0rijTNbAp/VtdzPylfI7dQ4vyNrA0zi3O33uBvw16/f1&#10;SOdWkcH4iJSsa1ukoynEuQF6sMeJaDr56mgUabtjT8z99tHNh14zvJtxM99C1jXN3VJREYCdlC+a&#10;16S+mQA8GOqz03pS7zd5Uz/OD/Dj5CrPOGTV9ZuNr8/Pr+SOm1muTmexTvbzncOypxTrRVt+NLWT&#10;ctjJeRTMlrbzi2xAmWgdmPV0wLWP2e6y7YjfyQMZIANkgAyQATLwODJwE+3fXG35le6b5eqLzqMv&#10;6vZh3N+r2Td7HMv9QebpO/Q9nz3Yh354hYRbG2R2fNDrYxqZTF/VnavSM43+eOleudyxGeEXFt1j&#10;7l2po/aBN0C+KWe9D41/YBbzsspbvDlEMYxT0X2aXsI4oIXpnrRM/5+98/+Js0r7//UHzC/8yA8k&#10;JBOS/mBiDOkPbRoDP7TphgSMpiHVhlDjBhrTgNkUHo3tPllbn+yO0UJU6m7JWlLXqXaequNusU/n&#10;o6AfWGXc0rSkz2jpPrBltGC/kJEH2oGZ533d4xkPd+/5ouVb8d0Ghrm/nHOd67zOuc+57utcZwrX&#10;VbZFBKJK+Bv4JfiacsZiuTAPO9CWLunfX4b7v3fS0Hmp7k39FXx1ksmpRXNpd1uw59ZdI/+Cf8gW&#10;ud6/PyuL+qidi005/iduW5hpR25dm+Nqz4kmrzu2Gfc1dn2E4gvQVibeTHgSa6zylHcG8tTB7vTb&#10;MviEfN+flXMKa7HORWMyBz8Odxnd37tjC1Ip2+QfZ9scO0a4GXYn2L3UZrQ3PAm7A2wAWP9ViAfV&#10;zQB080LPafHBb8akY99ndOEuvzmuOpqAzWtDUzi7rsy+3/7bXQ49Z3g3tpnwtRR8qJql5491Urr5&#10;lUU2JOWyEpqeirRly7aANJ6NTMsOKZV/XOp2bFb5ZE1C1p9im5mHXeVedTqBuilGP6oPZf+/wf6x&#10;0586fjNuvyhbn/yb4zIyQAbIABkgA2SADJCB9cKAmV/kG8sv9dys0Fw0hbmoew7j/r6Sc7P1Utdr&#10;qRwajySA+Cs6H65DvIyh4+1YqzTpzDfdc1Ujd67j5vxKfF5GnJLdHRHMgiscG1ECNiKvPbRtv4PQ&#10;eBReNQgG4/FPo50EgziH+Dpmbu4uh1mDYvwc3G3Bts0EouPwMyh+j+VcOrXTjCKOiZd89r32miOV&#10;L195RxAYx0tndrndZbS/z2LuvqM7lvUpaglfw7qmEscfw+jKQ9XOIaNDjZ3ydEcvYptUO8c1tkln&#10;48ZsjB1bFructm3L1pGx0ZmYP/b99t92OcxxO/0F+JEZO8tUrNtZt2Xb/dQ241W/5nhkELGcPFiy&#10;ZU3CnvhTbDNJ2GbMPuleei1GpyZ/r/v1mOptOhWXTvQJdnynpxCY6WpfB/qFu/3rjP74yfEYGSAD&#10;ZIAMkAEyQAbIwHpgwJ4X2ONfM5bWMfNSz80KzUVVr+45jP19pedm66Ge12oZTHzRMsRsPXOg2oln&#10;aph02wvVT6MEfjO6liiNtUQrUSbjV3H4+GmpbmjHLDITt/bNxgrE6b2YjTdjz59VLttvJnIj5unv&#10;0zUyDx+ILfLJmTZPXwdTPmNvMHNguy3oNXZb7Y5ddfxJbL8Kk47XZyHbrNZBNDntzPfz1UcoPg/N&#10;ZPxmbH8a27/JlHccPh9qW3HrzJbPXUb7u5E51OiDr0wcfQXWE/kanfVXC1ivY2wbs7BtmDSNr47m&#10;OQ3/pse6LsJvyyd/3L9D/oFYQvOJ8ey15h7zafJzl98+nkAsYrU36ZqpdOpKzrS0HOXQ0z+D9bgm&#10;swbL8K62uSnYIIy/VWoh5sQ7rkS0IFOf9+o3o2VIQlYv2wxEguwZPdi2xQXYZu5Vp3Z7SKNcRrfG&#10;Tn8Wch25OCk+3zbZv6NCIqGjkoBN0+jIXM9PjrvIABkgA2SADJABMkAG1isD9vzC3uvEPr7Uc7NC&#10;c1HVtT0Xc383sq3U3Gy91v1aKZfaP/aFJ2Cl2CDfYS2Omat6xTcx1yy37Lo2xt67SN/tb4OTy2sH&#10;mmQkEoQNacqZX5o5bL54M1dTM866m+46n6TuZOalait4HPaJHbAPfAsbwnbM63+HeCHz05k1Ppqu&#10;xrpVW8Jt2BLsubS7bdi2mS8Qb6Z0U0D6DjyAeXYmTs6527Bpbe7w3M/oJvK5lzWNpj5smUy8lFzl&#10;/V+U96XojDyM1Vff9R9w5t+6jkX3XTJ2CDs9rWv7e3BMbTE7HVuMzt2vwAfLvzMowZ1qqxkTXRNU&#10;jjVBI911SPuOU08jiLlTXtftrDEbh21AY8PYtohRnH+ps1fGIq/i+gXnHsNYMTpKQA61zewpEbkz&#10;kXstlZZDfYp6W0sh63UnH7NGTm0zkemkY38817EZ526Lu+7UNrNc8Wb2gTVdT6rlvoUfO/7Oveo0&#10;CZ2qf9PjiFE984PNTOtc4xqVIq7RBSz+awpdld3Qzp3xoCODtpE3eq9I5NWApBdy285MPfGT4zQy&#10;QAbIABkgA2SADJCB+5mBmxj/rvTcrNBcVON22HMx1a/9faXnZvdz/a412c2cr+MhvKOf/zHOjM5P&#10;fYjhMowT0eS846fhwzzN3qfJh32a3qiFfWP2ojN3W86ymXi2WyHE+10tiNXyKfK8e12Fsc1A1Jz7&#10;NGXsDjNS5tsqb7ZVywD2oGk/dhY+AtVi9mkKjSWlvKL5nvdpmsV6lZbQGPZpqlj2fZrs+rDbZ6Hy&#10;alyYK4gtU9kcyrtPk/HDsdv/13DkezI45ti0jF/MbfQPeuxJn09ujwXF7LG1Hd/PHGuTM4ODsr3t&#10;GCxBPmefpjnYUTQu7SMlOI99msw+Tg9gnZodU9jwpeUptJeV4aCiHPtG1VbKye6As+eYScN8GtsM&#10;8JcPOxqcPaJ2d5yGz1GFXEbc5d/2J6QGUdATw7qOJ7OXtbHRab+othn13dL773WfJuOHZWx7pr19&#10;gX3ROk4PYr1hQ9betRQ6/XIG8d23dkg79v8aOHssux+Y7tOUxD5NGm/YjxjOuk+T2ctMZfCKAWT0&#10;yU+Ov8gAGSADZIAMkAEyQAbWCwPFzDuMH4MZu5s9jX/u3Ez3aco3FzX7NK2Vudl6qeu1UA6ztuRJ&#10;wKTzaCOT7n1Uir2PNM5vNLng2GZe21cude3HnbkotkOWP7VUIx7IQPYec+9yfJo5tB2f1+QznEhL&#10;RyAoN4eD2TVNR3aJ/AbrnjR+ibaT1mq/TAwcydpz1DfoTwNxxNJowVmRzbjoo8ONWEsz6pTH7aeD&#10;MBvyHvbbnk/EnD24jd9McCiEu3+MXaNrDsdhj7H3CLoFP5LnToxAlhonrycqfXLp1EH4aSzeG9qU&#10;x523O/aKaf/56sO2zWi6hcqr11xAzJe69hOQ0Y/4PSKH6ivlVuxU1v7gCI9fWsZQHGVEuc+ebHB8&#10;ZDTGsr02RuNP+REbWPeVUl+aCdh+Wo8MZOPJaNySr3sPZ3VwFeef6ugTwVo6/af18UlHo7OmzujF&#10;/iykI2ObUQ72Iq6wH+mOQ3A7Df1b9aRrmv74h8cQ5xaxYfAPpgkJtdfIjdmYYye3983O2Lluwxaz&#10;Wb7pbXV0sxslffP0UbDUqrfLdvhzfXakJSt7PlmNnM6N+KXxjvogp/Lz4mMiTwSO4UiFw/DzNYhb&#10;FPvRB+hedapl+Qx7oW9vOeLkrHV+GDF+pkfVVyflMNPZB7+vjY04Iw4TuWIAufXK7xyTkQEyQAbI&#10;ABkgA2SADKwHBvKN5bV8yzE3c+dpz0XNu2FngI5fa2Futh7qeS2UwbYFHqyvwPvzt+Wts4POfizP&#10;wABzJx7O8pYrNu5KlGMA7/h92IvaXnui+Sq3ugf4Vsyop1dgL2+vsrrtIF7XLOUx0/5Xsj5WuoxL&#10;qa98aa2FcrnjFxm/Ge1n07Dz5ZOf5zjmIQNkgAyQATJABsgAGSADq8cA52arp/v1yL3aN94dScjG&#10;HfthefM57+ifwzv6WyMnnPfnq8GbW8/q37MnOIp4sRVyFPFiP+8Py9nBqLR1haQE/ijB3RWIHZPx&#10;eXHfu9TfdY/kd4cT8m4gIAuJYem9jr3ES1rgV1Pt7It9E2utOoLDMhxEXI60t2/MvchUTH3YvkT3&#10;kpe5123DWOr0TT4r/eku10rnr/nRNsP+fDW4Y57kjgyQATJABsgAGSAD984A52b3rkNyWLwOi+Ft&#10;JfSpa4NeDscW7emr8YA/DDQ7a41WQgbNwz2XVrl+3X0Rdq0Kx6fMvaZpqeUqpj6W2uYwhTVH56Ix&#10;mZvKxE5e6vSXWkfFprcWyqG+a19NJeWraNSJaU2/meL7pmLrmddRp2SADJABMkAGyAAZIAPLwQDn&#10;ZuRqObhimuSKDJABMkAGyAAZIANkgAyQATJABsgAGSADZIAMkAEyQAbIABkgA2SADJABMkAGyAAZ&#10;IANkgAyQATJABsgAGSADZIAMkAEyQAbIABkgA2SADJABMkAGyAAZIANkgAyQATJABsgAGSADZIAM&#10;kAEyQAbIABkgA2SADJABMkAGyAAZIANkgAyQATJABsgAGSADZIAMkAEyQAbIABkgA2SADPyyGMCG&#10;qPy3DjTAdnvv7XYee7xeGE9k93ilTu9dp9QhdXi/M5DA3uHR8+MyFYtKOp3ED+uUOiADZIAMkAEy&#10;QAbIABkgA2SADCw1AynMtc7Gk7Kh9lDWSrcBf73TXiPziRHOxTgXJQO/QAbmUObfR+Li89dm+4U6&#10;v8iFE+2STiXIxAoyEYgmpUr8kogGqPcV1PtSP2uZHsdvZIAMkAEyQAbIABkgA/kYGMN78Q27Q3Kg&#10;2ieTF0MynUpKZ+SKlFc0yJcdWzEXmOF8gPMBMvALYyA0kZKykt0S2l8tc1MX5XIiJbs7IvKIr0Km&#10;hzvIwwryQNsMn+H5nuE8Rz7IABkgA2SADJABMrA+GBhbSMvhVyPy7eCfMd9KOXOuacw7tgai0vGQ&#10;SHp+mPOwFZyHsV2tj3Z1v9djZHxBjgdeleTkYLb9D82lpeTBgAyjY0in57PH7/eyrnX5aZthn7DW&#10;GaV8ZJQMkAEyQAbIABm4nxnQ8bbAT939rxQHDtVXyq3YKcx9UnILfi17ey6K+DY6lz610Sefftwh&#10;lXtOiq49mgg3ia4/eCs6KRtq2p1r9PipA7VYkxSTaDKNbAISDfiRXiZexPnZtJTXdskrW30yPz0k&#10;E7im9cgA1i9Ui+bf3bxRdh89LU34ezYekqZQ3Pk7ib9tnV/Au/S69hO4yi8+/H662i9X+zqz+bhl&#10;31flkyO9Qfjn73L880PxNO5skPFQQzbdcZTF3xASHMKxuFP+Q6diUlpZjxxEdlX65ERvQPz+Fxbd&#10;Z+TSuDnHLyakdGOzc/1mCHamo1FaT36B7xUSbvLJeHpyUR56bxI/djk1nfdiCdlYfxD3+QRql1Cg&#10;Xh5+4WRWNpPnWv80DDgKcf1SAlX/xegtDb0td1mVmZfDMamoztSfiluBn5ebq9Emwsg/Yz/8Fsw+&#10;ezwKZmv0EnkUBbl06oCz3sbNkJbto9GEbG48jCt9DuN2G3Nf78XDDNJ45uSo0w73goUT58JZdt3s&#10;6P1utvPJ69ap1lcZ2uzrL9RkZdY2ba8zdLctr34hX56GiXz9wmdY67i95Qhy9ssWlPlUT7P4dx11&#10;+E+ibdrtxZRBdf3OSCLbF2ndvYa6m4v3Zdk5j35jS3OPUxdl+N3TWoX+plfQRUk6Gb1Ld5q2u460&#10;/EvdL4Ti6BeWuD9S2fPxNwOeH++Oye4Sn8xc7nF0lMA99V0Xs8f0WbEJkr3RtS+r1+3Q1WdHWiSV&#10;jHvqJt8z4//jmWH3sSqjm+Fi+Pr6Tlq24Dmkbeo/0a82hc4tek5oGs+dGMm20W2Q+ZPOZkdmzdPd&#10;RrzqWY+5fwo9d7zStdNws6Tniun/ZtD/2X3AlUn0AdazqhD7Xvm69W63DX0WdzZulOAXH4uvYo9o&#10;v/NPV54q+9doT08d7nX6JtwiT+AZeenUQa499GDH5oB/3922qBPqhAyQATJABn6pDOh4uwzj7b8G&#10;aiQajTo/Q/h88+yglFW3yQswxSRv9Evn8G3MTTfLB4Ed8nl0UF4P90tZVQvuFenFvXNTMTl++Q7W&#10;H+yUP7ZUyd8He+XFk31SUlEvZ9s3wDZzfZFtZhbjlabgGFIskWuRdklgbqDzgK0+n/ztaIt8PDQo&#10;jx/S8XZFXtvMVxiXP7Q7KI2YfPV9EJAzg0Oyve2Y1CCdqYFDkkK6L0VnIOcmeau9Wj4f6nPk8kGu&#10;KqSusRO8xtD2+HUe87/nI9eRxgZ5s60aZTsrvw32OTEwMMz3tM2cu413+5s7JLCjRIYG/ybv9w/J&#10;1pYuXO0TqAsxTT/CXCa5aEytDLrHyGevp8S3oV3asdZr4Owx+UvfEGLyHEA6sNH8YDe6X9j9FuV7&#10;sKVXGjDYD70LvYdg+/rh5wN8fn+lX4rRm7HtLVe51V/rkY5h1LZPXm+rkYFISAbQJl4PRTAnbZMW&#10;sDY7FhK1k+zuuQxmSxYxuxnMKtPjYM+eM/3XZAq2un+Tg/UVqMu35RSYeKghIGgekrzWe9fc1osH&#10;w6Uy9FW0V06OTWXn8W529H6b7ULyGnuT0auxm2AqJh0NFeD+tLz0QT/adIOEmiswtx0r2C/cQL+Q&#10;T0fRZCpvv3B+NuXYb5+pAv+9R+Ud8P9g/aEs/162GY1dFRy9Azl3y0sqd/8H2f7sD2hH8zcG5Bau&#10;2Q6fvO0o3Mdvt6O/Gcr2N8XaZparXwjBFpXPNvNz8tU6LcSf2sr9sJV/sAd1m4o7/Xk5+vPzXbWw&#10;S8yKsePDjVFOBRqk74t+aQx8ANorJNazE/zeyfKeQp9Z6JnxFdiw24cX74XS0OeOMl4GW5Y+w75B&#10;rOim0FjWNqPM7wmOykOQUWUeGOqX9mNnpcxXLZ8eqobd4MaiNmLYN+0sVx9b6LmjbclueyZd+9Mr&#10;j2L6P/PcMH3AWBJ9wA+2GdV7Ifa98rX7jpt491GD/m9nicjA3wLSNxSV1q4wHl1V8ijq/tJHAbHz&#10;1HcXcdi/qv4tIo+jbzzz9kHcM+iwsQl6n+h9BvxkbNl2+fk3x91kgAyQATJABsgAGVjMgI63/fhv&#10;+4yojhbw82xkWirxdv+bSNtd76Z1/nNkBGNx2ercexPfqw4OyosPiKRmMusPvsexR7tG5DcY4/0d&#10;c0/bb8bYHE40ljhzvIEZ2DIewJjuwAMYL0877yivYLzn3xnMaZtRGV4cnIF95wFnLmzGfyOw15TX&#10;dUtwp0+SKYzT4W+zG2PKO+NBJ10jVxWOFWObuYJ5isrRXeeT1J2Yk4balhp7RlF++L9gAO/mymtc&#10;fgFylW7tytpUCo2RZzBGfhL2q8dhZ5qJdTt5aJmPj8LXyVefTced91r9ru9z1cZVBavHeC9iuXrs&#10;t1OM3pa7fL3XwWJJiwwc2pRl0eSp8U9KEP/kQtcWGZiZd5gdOAhmf4iHZOq4t6UEc9Xr2TnTHOYv&#10;u8BLaymYvKZ+N5l2qO2gHLa3r3vqcP1iW45eY8+Z1F/MzYytL/e1er993rSxXPKmIa+RSz+NbeZ5&#10;2I7mr0ecc6YOt6MOv4Nd0+2z4u4XCuXpttna/cICbD/avh9G+/6uH75IP8zvgmOw5/h25vSbuQnZ&#10;tS+y5Va5umPor3x1ciWodoSMroNwg0unxp2ymbor1jazXP2CXWemPux6/zn5qk9jIf7moZNXhqZl&#10;s2+rRP+rXTY9c1p+vwl1P53pz/VZ4UOPp7b2dCrDyjX00ZvbI06/P4Z+39gIctnM7GeGXSad32tZ&#10;bYa9fCXdfOk9tr7s+7W9GP5smdVeoz5CT6JfvT0WXHS/l76NbOacylDouZPGc8eWy9xrf3qV3+se&#10;w6WxE7nvs7/fhB6LZd+kpzLZersCvZl6NGU3z0z1YfXqh3pGF+RB3yNyNbwn204NG+jawMsVp37t&#10;8vPvxWMx6oP6IANkgAyQATJABnLZZnT8eWhwTh6UcvmmtyX7DvSv8JuZm8rsm2SPIy/MYz67pUv6&#10;95dhDPa9Mw7TNL6aSjr7YQ/NTjm2mUh7GeL83nL8EuoxNk5c7HKu7RqZhx1oi0zBDmS41PnEEz1X&#10;HNvMHMaLe8OT+BtzW/yt16h9ZAfG2M/CD2NhOjN3tI+rTWjueu9d80e9RstdhXmG2mbCk7AB+ZoW&#10;2Vjs8W7v9biUYq5+qXsb8l3IytdzBfM7wZzawzZjv/+cHDmNe5J3zasnIMeGpvAiG4s9Rr6Kcqqf&#10;CbKV9ELGJqSyf435UFldz6L79Pj98PMNZH/sxX5w5ZfQoXqZmxxeJHcxelvuciobWyDfrUH447v0&#10;OohYJ1J+0NF918i/4I21Ra73789ep8yei005ez2b99s6B5rAnMld1+60C/HgNSey26DNjmkj9nlt&#10;Y/nkddvKjG0m0laK8mXspSpzZBo2xtI2pz10Ds/izfhm+Cx49wuF8owmYWfEuimvfkHn0HWw7brb&#10;t82/+pC4+4VLiF1Vuq1b3HKb4267mZl/6hqeKvjSGNvMavULy5GvF1tu/vT7JNpn9YF+zMAFtSqL&#10;bN7aLirRLuw+2tjwd8CGH4P92Mzpbb+ZXGx4yeRm2PjN5EpDZbYZd9/fHVuAzNsWyaz36PEHcfxb&#10;PNsK6dvwYfRVzHNnHs8dWy5zr/3pVf5i+j/72aSy2d8vLeBZVYD9Cdhg3X2RrTfbb+bi6QDenUwt&#10;st24+yGvNmiXk3/fH89m1hPriQyQATJABsjA6jPgZZvRd+N9Ywl5qLEru95C1+zvC444fs06bofr&#10;sjxco9aNjM+NmcfZcSPs+jXnH8J97b9rgO/BDvnkwEa8T7vhzGttW4m5zx4v6nhQr0GEgqxtxj2X&#10;8rrP692rXmfnp7L5MT+0bSz2eDcUh9+MK/6DppFv7K06DCLeRVlVK0oMteFnexW8bPxVWZuKkf+n&#10;vL/UfG3Z3PMGo4O1/DkNlgK9o4hdUC+6H/LQ8XaM/zMxZIrR22qVzewRVAr61U4XiN7O2ve8ZLLr&#10;aRxzKJ235vqnDCRwjdoGcvHgnhNp3dsMutuLymSft5n3ktd9zLRZd5u2j9/Cfmr5+oVCeZq0vPoF&#10;0z6MrcTIZ+tVdeDuF0yabrnt+0x92Lp256fprEa/sBz5mrLn48/0JaG4+iU1itvfIVddmuMjsHMb&#10;24ymVeiZYfRt14Gb4UJpuBl3329kUxu84cd9TyF9G72Y+43cbi7dedttz9xrf5p07PIX0/+ZujT3&#10;2d+jiPtj+6ea/OxriulnNJbO1tYgcNEnF5716Kcrqmqc9yTufsj4SDkXevwyvjZGFn6u/riPdcA6&#10;IANkgAyQATKwNhnQsSsGcx4jKpEXa0tkelR9PlLZca36BfwDfgHvRxAP5uAx3Fnh2DTMO2n3u2pT&#10;72a+VPUwnFl8W2QPPu5MZPxf9Bqv95vm/aQZ26msTyDHuSuZWJXmvPu9un38Nvxp3OsuND97zK6y&#10;acxTXVdiymqPZSPTeBf5g5+A7TejMvvx7tW26Zjymk/jOxQZjMoLxz5w7BFmTG3G5vYcyB7ffwN7&#10;VGVb5C6/GaNrk47J6377NLEjyxBf+syBathnMusatBz59LZS5VTWB8D64eOnpbqh3WknOlN5s7EC&#10;8a0vejJry2YzNIW5qlddGn8zbTcJ+KaobSYXD+45kc4Z7fmfzY5eq7LY573amC2v+2/TZt1tWv1m&#10;StAedF2X2ScpV79QKE+Th1e/YLdj2y/Ozb+7XzDn3XLbx8eha9uOoGU37dHMuVerX1iOfKdQvkL8&#10;qW+U+irpeh+dkz8O2M1aStWP6rlYvxnbnpGLDaPvfLwbJnOloedtxt1tIBd/9vFC+rbLovnl4tJ9&#10;3JbLlMP+9Cq/OZ+v/7P7FZXN/l7Ib6bYfsbIMYVn40A0Jm9+EEGcp4OetpkFyKDrn9V3avaHtbd6&#10;v7Lk5fdm0ubn2hwTsl5YL2SADJABMkAGVo8BHW+XwcJgxwL+GLH/NA5vna9Crg/p+8aU9N9A7N7G&#10;gMQjh7L2C3vseQvjMI2t+bsHND5BP67JzHU0pqDaTj5HvAp9n9ePiU9LaBRrKypkLNyK6zJ7Nn2B&#10;eDOlmxB3MEe8GZ1rqqwbIOtYaLcjg45fC637N/FmjH3HsKZpqdePvk8188Pj9Ygnkxx1ZP8nfDvK&#10;6xGLAP4MXvEdzBwmV7yZScjWHOiXyKFG+AZlfELsMbSOqc3YvBFzoNnRjL3pDu7bHRx3xsC54s1o&#10;3AxB3Iz73TajdaFzrn3hCawMQvwSrA0qRm+mDpfrU99d23v8qOFS93Z57UCTjESCYGTKYcSLWbMm&#10;QedA9vxf3y23hK9hvluSne8qv1qXpahL9cNJYL2c2mZy8XCvtplC8trrllS3pl3YcVtUNxozyNRX&#10;oX6hUJ7R5HTOfkH1o3G8H0ZvkSvejLYjd79wE/f9nJgbpj3athnts1a6XzB6X8p81WZRiL8U+NN4&#10;7hr/9+TrdbKh8ZgcR0DY1J3LDu+q52LjzWi9FGLD6Dsf74XSUE7t55DbNlNMvJlC+tay2H1NMc+d&#10;YuLNmPLb7ymK6f/czxH7+03IWoh9jbufr5/R9cOv9N+QQGMj9q6POGV369XOU/UTvoa4WSXNMtJd&#10;h+vvOPeYuG/uNbm2Lvn36o39qHvqngyQATJABsjA2mNAx9tmXZJdP2aOqbEZNEboV4jhUP5IT3a/&#10;oDPwA3lk/19g3yiRm4jLoePV0FhSyiuaC+7TpOsgft19UX4F28+/zmqMz6TzLrIF+2tsxTGvfZqM&#10;bUbtSI9U+uVooEWu9J+Qr+7M5t2nKYlxaDF+MzoHexBz8HcQA0X3cnr2bewxhb08znVsxr6mt+UP&#10;AzecvT10n6YB7NOke30IzqvHkZffjNocNPbmdsTUOXOsDe8eB+XAX86Kr6RWTCxWMzaHaUZexN49&#10;n/edlLf6hrA/Vrt0IthD6vawfHojhe+Hsno3+2fhlvvONnMLOtmCGK0dWMCSnv8xzozGcPEhhssw&#10;Tsyl5wvqzeZ0Of42rGNrd3m/qwWxYz51GHXnpe/JvZjNtU/Tl7A/lm3tuKsuzT5NxfDgnhPlm5eq&#10;vPb5QvIanzFTTjNnVT7tfZp82KfpjVrYMWcvFuwXCuVp79Pk1S9cwXv7yuaQPFPlvU+Tzgu1D7P7&#10;hVH0C8HR6bz7NLn1qGU2+nfbZla6XzB6X8p8tXyF+BuHPbpyT1g6Af7CzLBjN6zU2MmhZod/1bP6&#10;WKL5FtynSevFtCOzx5z7mWH0na//K5SGm3G3DUFt6IX2aSqk7zT6f9MmzOdS7NNkyl9RLtJSWykn&#10;uwPyHfaqK/TccLNrfy9mnyaTbz69a2zfMsT21efdF3jeHce+jf7a/dlY/3aeWtdmbzvzvDszOOjs&#10;l7gJ1jzu07T2xn2GY36ybsgAGSADZIAMrC0GctlmzNjLzFPU9vIJ9nbd1tzpjM/xy4kVcuFEO/xC&#10;Es7Y1e1vsBGDv/cO1mP9Ryz7Dt7EgJjCPKDm0IA8UeKTb7/odMb+GlvguRMjiMlSgxGdyL/X+uWZ&#10;oyfgQ1LuxJhRWXdjbtB9+ij2Im7O2iZ0bXxd+4msXE8h46t9HU6a7rG64U/Tsv1mNK7E+0d3ZdOB&#10;q48cb97orF3Re3SfipdOjyLfRpwR2VXpk0MYS/vlMU/bjN5zFfPKpzt1r+1q5x5sdyPvtNcgzUws&#10;ZTNGPrJLUO5ep9x64V7If+ui+tGkHJvX6dFZ2QyfJV1noDrtCtRL+WN/yJbflGmtfxof9ydRBt0f&#10;xcirex+VYu8jE2u5kN7Mfcv1qfYMQXwhO661yWs4kZaOQFBuDmfkt5nVunsCXFw6hRjCaBOmDRn/&#10;Jm1Dn6ENbW85giv9WAEgcrhxI9YN9jp1XYgHY8fQfPSf+oIFh0JIqQHz5wbHBumcwC9jM7RtM1qG&#10;fPKaMppPM2d9bV852sVxJ1WNM/WnlmqZiw849VdMv5AvT5NHvn7Bbt/ahv58oFY27Tua5d+rX9D4&#10;pLbvk+q6E7qei/c5crvrRsts9G/6PJVtNfqF5co3H39qw27vvYYVmhvk+mDGN9LMt/dt8MncRNix&#10;gWn/+yb634rqVmgUMbQA2mdHWuBLtnhtjc7XC7Fh9F2o/8v33NG6z9DuiCNB+Dk2hYaya2+8mN+M&#10;/ueTjkZHZj1fjL5Nm7A/bS41d/u5Y/qQjFTednS7/Ht7TiMe/UbnWZKv/zPtxaSrfYB7XyX3c9jN&#10;vp1vrueOvlt4rS+Oem52soLK5LkaxEcfOeH0VV7tZwLtpfXIQPZ5p/r4uvdwdnxg645/r61xIOuD&#10;9UEGyAAZIANkYG0woGPbfH4zS+WPbMaUZg62HurfPe9dqTJ5jYtXKu97yUfnasHRO44/w0H4CQ2c&#10;fVvewvtYjWPwDCb9d+I/7i19L/nc6726DsKH/dx7W7E/0Q97BWuaZj3PVsxfp12xRe81z2Lvz1f3&#10;ueyQxabtvm4l2uxK5OEu13J/X61+YbXyNfrMx6a5Zjk+V7vcucq0XHKtlp7tcq4FGWx5+PfaGE+y&#10;HlgPZIAMkAEyQAbujQG1zbjjzRjf83KsV7LXj9+LrjkHu7d6snV/P4+L1b7xLvav2rhjP97E+hz/&#10;KPt9rF3O1frbrIN4EDGRju7fIZ/3h+Us1vC1dYWkBD5dwd0ViMGRiUuUT8abKGtHcFiGgxqzKeNb&#10;lu/6Ys65697241Hd/qb3utSg3X4RPoi97mNiny8mffualWizK5GHXaaV+Hu55uSFZF+tfI1cbjbN&#10;8eX+tMute3q/O5yQdwMBWUj8uG5yuWXwSr/3OmKolbTAd7Qa6yKj6AMysdW8rv0px9x6vrkM/Uwh&#10;edwyFLqe55fu+U9dUpdkgAyQATJABtYvA26fcMeBGb/cft/3ygDnYEvHEMfFS6fLXFzrOpyXw7Gs&#10;T7+2C40H/GGg2Vmjl+s++/hy1JOuNTiHvaPMXM+el2re57G+76HG7pxrmmz5Cv29Em12JfIoVM6l&#10;Pu+uk6VOP1d6q5WvkWc5eDdp5/vUvYTOYS8htUUute9YvnwLndM+ROOqYffp7Pq7QvcUc97dB6yG&#10;3lcjz2J0w2uW/9lIHVPH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lY/wzMpdNy&#10;ZnhSurtPSPRUj6QX4nI/1XsK8p+fTMqbJz6ScE+33I5H7yv57yddU9b13x+wjlnHZIAMkAEyQAbI&#10;ABkgA2SADJCBn89AIJoUEb8E/CLpZFSiyTS+BqQJR5PxkGOvSMCOURWI4iqR8VCDcyw0kRIp2Y0j&#10;kr3XpIVLcM1iW82lREpaAmEprayVUtzTtqNSLn3YKelUwklPbSUXbiSlrVOv2SE7K31yuvt5efiF&#10;0KJ8r0K+pzv7xOevdq7pwzW/fjvqyBFFIdLppJPeBK470D0oFVUNTn7PI7/L/687m99YKi0bdoec&#10;+6rwOxENiJf8t3DdK+GYVNa24Cqf1EOuv3a2yXwi5uSj7Hnd56VHcvrzOaXuqDsyQAbIABkgA2SA&#10;DJABMkAGyAAZWK8MGLvCT7XNmPu6a2HDuROT1HzS00ahejs/m5by2i7HDlID20bNrl0wc1RKOY6c&#10;76qFjWNWbFsJLpGaJ2qkDNeU+P1Z24z66uzqGXVsJBX4vXNHlZRX4jpco/+MbWYK9pSaQwM44pMq&#10;nHqsYQdsOVWyCUcmep9BfqmsDWonjn0f65b55N3yq02qvuuik47K9PiuGtiNavBd5I1an6RmLzr2&#10;GaML2yZF2wz7jPXaZ7BcZJsMkAEyQAbIABkgA2SADJABMrC0DBi7ws+1zdj2CJOWfSwJ+0ZL+Bqs&#10;GSXyp/oS+JtckHkc+9OFBA7VS0sJbDvXwtIdW8A122QXvt+6cATXpLLXGH+dCdy3oSksG3Dl5WAj&#10;7CJJuTybkk2tp3DkR9tMcAw+Pb6dsg8Xzk2Enfx+PziNKzZJ9zb49CzEsrYZ2z/ILX/4mvoGNWdl&#10;UpvOMPx/KuqPyANI7Wq42bHzuO9TRmmbWVpO2e6pTzJABsgAGSADZIAMkAEyQAbIABlYrwwYu8Jy&#10;2WamYKeobIvIg7BlfNvb4viZqC6/xc+DLb1SqccjbfKb3uv4q0R6YaxJp68715lrjG1mHPf4G0JS&#10;hSt1DZKmo7afplAcRzK2mXnYa0xakbZSXDPtXHcTvjTRL6/IlS8RVyZ109N2YnShtqUFrMl6NqL2&#10;nNJFMqldyZ2+fZ9Zy0XbDPuM9dpnsFxkmwyQATJABsgAGSADZIAMkAEysLQMGLvCctlmvOwpWod2&#10;DJsrMIbY9hUTM8a+RuPceKXlts0kYZvxSsvNjZftxOhCbTNJ2GZypWNfp7YY93fNyyt9twz8vrQs&#10;U5/UJxkgA2SADJABMkAGyAAZIANkgAzcjwwYu8JS2mbMuiHVRzF+M5Pwm/lt//fwUSlb5KPyc/xm&#10;FmCbMf4u9Jthm7wf2yRlJrdkgAyQATJABsgAGSADZIAMkIFfFgO5bDMa0+W/jyOmS2pWLmPPow2N&#10;QSfOy0S4SaLxBWkI6B5HpdJWhbVE72H/I+yhbdJ6GGf+frxVvomPymxiqqh4M73XEdultDUb28Ur&#10;3kwxfjPqc2P2kLLjzbwSRXwbqXbizcSTMQmEosivARFuRMLdbc4e2kZ+9ZtRf5ifGm/m14iV8/3l&#10;45JCXJoTY9j/qqRR9iKG8Pxk2FlXxbb1y2pbrG/WNxkgA2SADJABMkAGyAAZIANkgAwUw4CxR7j9&#10;ZspgsyjH/kc7ayqxD/UOfBPZBTvD3GhP1gbjHMQvc69J64ntMEtsasjur1TMPk3uPZG89mkq1jZz&#10;HbFl6gJDkAx7QmGDpccadjn7NGlsm/HwHqw3gh0I+4Sbf1X4w2sPbbdMhfZp8peLVJb45THs56T7&#10;Qum/nkd8sFuN0jYDH6pieOQ11BMZIANkgAyQATJABsgAGSADZIAM/NIYMPYUY18xcVJ+DbtCX/Rt&#10;2fl8t/iwl/XT1X652teJ+XXSmWOb+4yPierNHHsHfifvjsSkesd+GQ/pfkppuYT9jdo6P8Qe1Dvg&#10;bSPSUlspl8KI55tKZOfs38I/59+PR2ELapCdsKl88tZ+qfr96ayNp1jbjOanaf1HEGlVN3nmZ8qZ&#10;b58mTecW7DyvfhiTjTvaILVPHoFcHwZasN9ULCu3KfdxlPvYYBTXPi8VuPa15mqZi/dlr9P0+EMd&#10;kAEyQAbIABkgA2SADJABMkAGyAAZIAM2A8auYGwz9rl8f5v7bNtMvut/zjl3LOCfk0aue7xsM7mu&#10;5XG2GTJABsgAGSADZIAMkAEyQAbIABkgA2RguRgwNpafapu5OZuSePwbSUzF4QuS8aVZahmX0zYz&#10;C3+Y+Dc35bt4XFLJjO+O0cVy2puWWkdMj30DGSADZIAMkAEyQAbIABkgA2SADJCB+5sBY4/4qbaZ&#10;laj35bTNeMlvdEHbzP3NtFfd8hjrl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KwvhgQ/lsXGmC7XF/tkvXJ+iQDZCCR&#10;SsvF8+MynxgX8rD0PMyn03JhPCFfRaOSSk5Rx9AHOaMOyAAZIANkgAyQATJABsgAGSADZIAM/MhA&#10;IJrEuwO//Mon8k3fbzFvTnHuvAT2gxTSOBtPyobaQ9l3Mxvw1zvtNbCDjVDHS6BjtuMf2zF1QV24&#10;GZhKpuWrL2NrwiY8h/b+Wl9cKqqbpdov8u6BBvaD7AP5HCQDZIAMkAEyQAbIABmwGLj1fUr+Z+aW&#10;bGoNy0ubRFIzUerH0o97vlPs9zH4I23YHZID1T6ZvBiS6VRSOiNXpLyiQb7s2AodzxSl574baWms&#10;PShTgwFcT7vZetXHJJh7/GC/DATqJZ26URQbxbLI69am3eafsJ10/y68bH1uKJ6WJmmQZDy06jz1&#10;Tael7oH9Eu87JMOJO/Jg/RG51L0Nci2sumxsH2uzfayXevkfjAW0nc9Pc2y1XuqU5WCfQQbIABkg&#10;A8vJgPp4vDg4I1XygNwcPMix8lLYZhbScvjViHw7+GfoM2NTmUa6WwNR6XhIJD0/XLSeu2ML0tvy&#10;K1x/veh7lpOX1U57verjEphp/1W3zF/vZT0vQRtcbU7z5Z9E+Z7rvSb/6HgEdT27LPW9lmwz/fGU&#10;RF59Q9IL47KAsj8bmZZgfSnskFxLm48Tnrv/x37a1tvC1+R816PL1tbJyf3PCeuQdUgGlpcB7Yub&#10;QnG8s5JF76yieE9W5g/I6y/UyObGwzjrk9VY53ALdvyXwzHHvxhCOP8q8Pvl5mq5FQvj+ZGZS359&#10;Jy1b9pzEGZ/8Z5MPZTp3V5k0nsbxiwkp3djspLMVa2PeD7aKf9dRiQb8SCsp36Lczx6Pis9f41zz&#10;KHyaL506gHFZQtQucHL0Du7f4+hiItwkKt/enovIdqNz/b4qnxzpDcJ2sEsS0YDomNOP94HjoYZF&#10;Y9pp3He4dxRpNTr3bYQs7x2sh+90zLlOZX0vlpCN9Qdx3id6PoT31A+/cFKQFK6JL0pP28mFRErq&#10;2k/gegiNf+40f46suo6oCulpWTSPBH6qMGeHuiSdjHqWr9A9bjmegqCfftwhlag/ZWwMevVi0vQF&#10;PVdS0EidDBx8ADLl9ulQHb4zkpANNe2OPpSb18DNXLzPKUsu9k0++jmDn2dOjjr1uxd1cOJc+K76&#10;HMc1/oZQtl7Oox62NPcgN5+U4ndn40YJfvGx+Cr2iKZxZRJpWNfb+enfxdS9XvPRaCLbNjWfQ/WV&#10;aBOnULaUk4ZddpyWJyp9YBn2LLDs5nIC3LceGQD31Y7M3c0bZffR09k25L5e5XSXu/8G2KgH8w3a&#10;lu7m0yuNQqxoPoXairuOvPTr5lbTtdsLqkWexgKGq32dkD3p8HEJ9fjEwVOoxkpHJy9BvwdO9kIn&#10;fqevVI6fOzGS7SvcdVBIH279qUz6U6huC+Wr9+fr58ZRPps/u+8Mo++8lZrMWy71m2kI9Euzv2rR&#10;M8OW385/M5R7pqNRWk9+AS1XiOYRik8WbEdazkOnYlJaWa/4yi7we6I3IH7/C3f1pybvfP23XuPW&#10;3Tb0Y590NmMtTYZXL0bd9aRrXt6KTmb7Fe2zTh2odfpu97WF6mIedfFT2qmmZ1/v7tOKkd/mXvXq&#10;fk4YXZrPc7fhD7elQ+ZGe8T0mfoMSqGN22sht6Cez/c0O/2LtuuAH/0AnhEmHf3Udvh8KJZtM3uQ&#10;+bWhI+AhJQ/jOVnbhIRBxmOol39FDqEtJCWIPrysqlVFlb24/tbFHuSdWpS3PkOu9nUgnSTaZ8b/&#10;RnXh9bcts7nPtHmVUev395E4ZKyVrSjTo3ufRllKZR5leRPjB19Fo9MfPI8+cvuv9v0fe9/7E+WZ&#10;9X/+gHkzL3lBQjIh8YWJMYYXEtLAC4wbEjBtDLE2PNB0I6brg6aptI24zRb6ZB3z1CHbxd1KUomt&#10;Q+t83cq2oMtsC30esIWt+ChRtNAHVmiFqvBFv6DA8P2ce3rGi8t75h4QbLs9JHrPzH39ONc5n+vH&#10;Ode5zkV3MDfyfMU8mQVPJG8m6H3llQLalflrugt/oDfaxzCWFDhzXPB3xZRZeICaq/yYTz9JrD94&#10;3ZWPdRfPt//E52fqoiglQNyHPkMfYpyy/Ar3hvG7j0yeC595nRIZmEngk9OcP7oLcplImpf7xcvh&#10;fhSZ77TtBNo2P315ieyEN/U47yXrFsbfO1U8p3YtGbu2VIYculG1M65ebws5uDDbJ/RenFmkrOIG&#10;h3/z4N+HkHfO9hqnffiPdqDfX2qucfJznuto/4uhNmeu4vfch8+GKkHv4BJ8mnMQrxlKfSU0fbkh&#10;0SYTH0KLPE2cczmmLHicF/64tYfLYBmcAxYzCw5CSkQHigNUdOAI7fRDZr+pome3b3L6AL97qzTb&#10;WZNcBR9KqiP4JeDI4J1dOTQ30UP/uIe1eGGIXvJDjjfbEvhIVsdLqOMebOaCQ1mD8LpHytqHspr/&#10;O+KKEfYb27uhhuZu8vp6bfUPLV/5qxhQDCgGHsWAzEFuthnCGoHnjlBZNp3vbqXDZzrJj3MOkcps&#10;rBGG13zc5r37baE+rGV89Mf9RdQVjVAX4pT+MRLFnLKfqrAwmBmO+0DzPJuJNdnHwSL6dqAXa6Xh&#10;hF4pcv8Sc5x/c5BexdmNLzpO0gcdPfBXrkMLyVkb3cM6sKLpa6zH/PTJsSr6tKebnq07RbnQJ25G&#10;qzHvx5w12NOcHjrCzMQAHe69h3o303vVBfRFTwe9eaoDa7dSykeaZLYZ5vnB6DhtoBx6D/aY893t&#10;Cd627luHNchNar8F+8O6aqoGrV3tx+l90Lqu+CBKhY0Ga0Bz3cHt+x7/8mo6aRvm3HPv14BP3VR7&#10;sp0yQEtXbQ7WCtMrotVLd3bTBVLliWF9W993HxzNpTPB7fQF6PxjSyfW3lXgI1Eb5HcXfE1mm2He&#10;VWIdzOvSN9fzuaZuVxzyuiUMO5o/u4IOM347z9C77d1YK+2nQ+Dp/O2uxDrOxr7ghZ+ia4EsxMht&#10;o1PDEyl1ymms44qA2R2QQ9cnQero6aW9DS3Ompdxc+VskIYRZ9fUjc36+HM6sv/beAzr41eoFuu6&#10;rvaTdLqzhzaWBakaiuIc1m+8vvKtq6GDxX68f5/OdffiHMpJKgTnb8HfyJQb60ulDZeBe98S3LMe&#10;Lbwx0wu9whvBI6ch9EH5Lunk6VZGKqywXpdOXxE6REZu/LVtM9dgy91YEaZyjCEdZ4LgTw9t3X+c&#10;isCDia46uhmLUW51lLZiADx3fL8zFjx9kPWhgMOT+9C1Xu+cwrd1dKKmmL5EH34P+NoAW+p/5BAt&#10;THc7PE7FD6Hb5lcq2c5Ctl71eo1ztm2G5SJj502Mna933krZLqFbsCHylSfr8v7cEAW3+6mn+xP6&#10;CNgsrGpw+izLaGLgrKND2zZrKZf5wTragegt0LWO3t1f4IyRvw1jbIW+DFXM1TbDNrpU4/c9jN+7&#10;w4O0Ebg+HSyjrp5Oqj7eTpnQlz+vK8C4e3tJv5D2mHSxPeLE1w8o07+D/lyVD7ranDHfj3G2HZ1v&#10;JAbeGXZXL1l0TM2l3U/TGdPc+phJ//egP9U8sYh5Qtotz4b+eWrIy4P/XH9izGQZDcXGKGdHmPqO&#10;llIM9t5W6KJFOdU0CbtCMttMFOPSloz9GIPY7hKj16KTKDuTIv/sh1TKnLLmUdbbfdO0O6OYuq9F&#10;KB966XDLXtg95uhA2xi9vi6Hrk920mbUfakRsWCQ/vfdU/h9M31wpRP9M7ltZmA04ppvYaoz0e7w&#10;cIyey9hBk5eO0ugc7CAHo85exCjGo427WuiLIGwRqPN30ZuY5zcvsc2Eh0dpO7Bxp68edkCUc/QS&#10;6EE/GEG9G0M0jnXELNrN7diF+f8OxhHe65C9IdH1b4GHz4eH6XgZbELTV6lrKkb5m+tosLOGnsb8&#10;0rJ3PdZgow7P88Hz7/G7yGsC/WDz/ih11W0GpqcoOok9m8xq+ra/wTXvBPLW992jl9cX0uxoC43A&#10;JlRQjTmkBmuRxalEuYy/xoEH9Ct/CV1ridtKBmAnKdh/ms7szkZdY9R6M0a/Wr+PvgpXg75xx67O&#10;52NL1pXR7Z4gSftkr0f6LIFHjKmOqTHahHnr/FG2Q407durjV6chjzLHNjgKG1L+vjYKY701O97n&#10;vG8fwh5FWYjOQy5zwK/Yycw1khseua8IVoR38uR5R8q5jz7DsngHvlPz05cc/hSCP18GN6M98OH9&#10;wZYmefl5F/+2Qk7R6kz0jUlHTusgp340kuX9MuZp5vUdtGd7fR99UJFBr7b30+83o46pbhrH7zz/&#10;XGrIw5g0n6DT5F+yOngfkDH8PDA8dbWRbgGHW+u6HXlGxqacsr4F7twwcg8Y+Q60F1a10XdtVQnZ&#10;m23Tz4/qUcoT5YliQDGwmhiQOcheZ/McwLaZA5hD5m9FnTGa9+x4vbwV62Vef60mHW5ltd3CGt9f&#10;lVhjmGkiozG8q3DmrsXF+SVr6mRt4rk4C+u2b8KloD3m7G0c7X+AlX6hszbqujdH/vW1S/wxLkGH&#10;yyhswDkNP+b9W0tsBlJPBUp4MBJ2+MHz5dMN/SltM9dwHiBrWxO17GY/6ZtLeLsTvP2/Q03OWuBZ&#10;6In3Bhqd97wuOjE4Bx2/1FX37ZsHr7D2M31JJpEnr7bbWVfOYV3Ja43l0uqlO7vpAqnyCB0m3rht&#10;LIcA5MDrCuGrmUZkfwNrlvWV8DsJ+MDjrKTnmu6gzHy03cSvrC0D2D8bCu9APXFbm1s9Up+p1/Ba&#10;z629ZpoRpDF1My5HMCH1mOnN9SOnvY9/vA5MJXvem32uaZD2ZviW7G2xTScL9rzrTSUU6mN/p41L&#10;+NM9iz6dVetgnfeXRTfuYpslcN9xEH5IWMszHUPgcwC6j9Ds1W67HcI/8+lWRiqssG3Gq6/Moq/Y&#10;/LS/Mw2mbYbtg3wuLpfWOzZX8b3rR1/PKmmk8A4fhf/3fynLt4P6G0vAjwcOTwYwJgZKmxyeTGJt&#10;y2tv0z7I+KrrnnVwKbqH2X77sxudvGefSrYXINutoQsp62U+pxrn3GwzggVZ7z9Ou9zkLOMo61/p&#10;9CPW+xl/jSU+ij2I+xLOgDflwH0AdlnbD5F5Kzg2x0Cpl8fvrnu3HJyzDWURNhTOw7rhs40D9DzG&#10;2vvDYc/+fQd9j8cVkz/Sv3lf+xvsV5v930sWoT7GS3r99A5o9RrT2P9EZCl4M3HWNz+Wcp6w/Vwe&#10;oM6K8Ah11mSCX3cTYzPLse0W5hPMzzL3TSLtU+BNX2gjbDOzrn4zTBPftxftHaFDjRFaX1Tl2LQi&#10;Y7cwN5UlyvqGddPSMO2r2U11WXkUm43b4DnvddzVd2Z0gip8uxLpJZYw285F32be25//z4WIaz65&#10;l47XOHtaxnGGyQeMjDhrBO7TwUAWdPJe2gS7m2BP9GTxm2kGT/a0XEjk5baGRzDHUCmxLvx0XRfV&#10;w8eks62ZQlHMx/RMUtvMVayvcmAHkrUKjwsXByao97sBys9roMkfzvMyvVdwt94s9jNE3vzk37/C&#10;743Yxyqu4nVcgPrGo655byNvCdYs3bVZKGPWKWcENpeJgYv4HPch5DLv4F8B5Gv2L/6dz21upy1I&#10;30jFGBPN/sXvpY+1VGbAlgF7lmHLOAO8bl23m7b8epezrgn1jUDeGxPy5vyMX+b7MEDH+zoH1uUm&#10;1qT8Xub1qowSmoGvh9hUZE7i97/tvAsZAsOQIefhfyY+5Dd5yhqEcf4d+nwubBUiCxnnQxuzqHe2&#10;b0l7JD/z/1DXbdpbUEitzX+ks72dtPGZUMI2Y/KaMfKSHz7TGDuGwfcIsFEVbKQ8+G7zniD3acGx&#10;YI7nl2R1DIFoG8PXJuYgn3+grId+ZW4Y4bU+Y21n09ASPEi79Kn6p2JAMaAYWHsMyBwkOpjwXGwz&#10;0f2wHxh7J7zvlYF9rycRG4/1tjysNGUdIrTxU/RMnjvttT7POTw37cIa3owt6KYzSDt536qhfxa7&#10;YHl0y9iD4nnqAtZEE9hPnsM6hed94VUy3pn6Zss49DmsIWU9x7S7/Wa27Tuk2YC1AMIP4sz7wzXX&#10;daxLM0uaXG0zZn6muQs0v9HU6vjwtFTCrgQbkEm7pDdpdeOP+Z7zmDour3OWm8f0m/kYfjOzE/2J&#10;dZLoFMnkx/W3YF8u019JTX8uoYzctx5ZJ0q7OB5GxpZGsvErv7vZ2iSv+TT1GsaZm+zMNKbfzOXW&#10;IPb+JhL6jODGTC/rR6kzHdmPgo51WLcL9iVvsifrLR9/PgC/mSZYI7LpRkuls94TfvO++CbgfiK6&#10;35EFl8MY4vWZ0OzVbrsdbrQsFyuML7d67bJtftrfOb2J2xmUux36+Ktw9l6YiibazLo///7v0LH/&#10;/fhx6Bt+mvnBNurGE6GD1+pXsfY93vq54zcDM8ASm5mks5+jyGfL0e03O598T1avG5/NcS6VbUbK&#10;5mey8s00bp9Nv5nx/lbwd+4R+5mbXE25sd6fAb3fnmf4bEIA5xnN8VRoYBynGr8bB2aBc+iQBs45&#10;L+uWG/A77xN70XWJbRvQjcVWwfmZT6z78N3zts+WlyxM3dern8rYlWpMaxmH344135h8Nfup2zwh&#10;ewXCU+k34tchcx6PPW62GbYd8V5/MtvMBOawItgoynL81HjkAPX/PeKMkcwn2zaTA9vMzl3/hp0P&#10;9pR6+JePj83wSTTtQkIvlyN6rNvnlkuwzRj2JMknT557Xmq7BfuKf0W2mZfaLiXycpmM113AK69D&#10;xjEOt/y9n0KNYdhLavF7IKlt5jp0b9MeIPRJP37IjfgnkQ+n4zawXSDXX0BvHSijTyONzjybLG8U&#10;a5/8YLddpLOnY9oyGH9PYU4110dcH/t4nPu4j/7nZh/l4r3dvzgN97HfZm6hL+HvJLaZm8j3FHxD&#10;/nYwh3aduvzIfMb96jL61b5jZ+kZfz59j/NIPD7b+OfyhbabWLvZthk+r8u+T5Fytrc9PGtr4oPL&#10;MP+ZOE9mm2nIY9sM9uEMW5NZBvevz/onqDHcQntqQ5QNW4v4zZi2GcbIHuwXfXrlDM7u19FrZTkU&#10;aTxC4/1/d8ZOk06WoVmfWx3foHOaGDZpkrJmgUc3jHBas+3meGGWo5+X4kX5ofxQDCgGVhMDMg6L&#10;DiZlyzxuzvn8Ltnvku9JPL/G3kJFKIozudmJtTvPOaJrMg1sU5C4EEKTnYZ/N9sT7J3BHubD2CqS&#10;T542r+zvks60Z3D5Aczdpi7BdPBZB7c/XoV2YG41916l3GRrbHlvn8M2zxmnQ6sbf8y2cD2yVn/c&#10;eDNytp15gGMl9FQRcz6Q4JOb/CQu43ZInvfo+OyQrV8LL0y5mvqPycM52Djc7FVSBj/N9LxOcZOn&#10;ncaMB8DtewpCzc4vAh7jMZ3s9Knqk3dmHvHN4bLd/lhv4jMhHI9Gzv1zOjNmgSlrW8Zcp42XdNot&#10;tCZ7mnVKGrtuN3yl6ivcr0zesIzs71yXWe40bDPsVy4YFlqkzawN/tuhQwl52e9FjhwHp75tcEks&#10;LLf4FZLffgpNLC9ZAwvtbnLl3zjtFPSLVPW68dnsD162mcdtF+uGZowQPhe7NR/eLoH8hP7lhafI&#10;GPxmMEaa4ybzz61twlcbS/K7PJO9N8v0oqsX8T4I47k9L0odIj+RqVm2pDFlwfFU0u2nZr5kYxrT&#10;Z883Nk2p5gmhUZ7s88A+FdJe6SPcvmHgMBf3uyU707QFEuSzS+KXxmVegn9nLmxbfLbnLvwW9zf1&#10;00D4N5Dr/CNnmp73F9O5/wnTdtyZ9G0X+wnM0TuXcNYps5Su34gk6pYzTW+u30ynrnej3yY/0/Q1&#10;zjQJzWY+82ws++Q+l1nxyJkmL78Z5klkFGeaMiqcM013cJaEz6vwHhH72ZVgvjofLMQZlynYKuag&#10;jxfTJGKP8Vj0djHO2U730ekbc7Q1oxL5Q7Q7MopzNJnOORo+01SIM03X4S+zpaaTPg8WO2d++rAW&#10;ysU9UsORigSfRWZynuZE/30K/+ZF+n5+wDXvEPK+3jlJbxWvxzmhLicmE5/FilTAzyQ2inLja27G&#10;n2kXkN/lmeo99wOWSzfOdnEZU7A98TmqapyjmsE5TdOewnG+Xqn/K+ZMMBR/EidtGufImFeCRamX&#10;n4xx9q1hnxEuy/7bih8mUaeZR2gy9+/kvYnzB5hTTFnwmS/zTJMf7ZHzY5Kfn6G+eXqrcBPOKPXQ&#10;FeTZVNxIVxFLj9tgn2kK4xB0w6Uhei0zj+Yno3QZ50JfebEJewNxXz7BNPPYrM+tDo6DaGJYzjSx&#10;v1Nk7J4jhynGI/q1jZFFYETazvtXGtNf9U0T0/pZ8aAYeDIYkHFY9A3hu6wD7T0K9pvxw2+G98b4&#10;LJGkX8un7O8dOdFKBWXVmGXZq53o3fJsrFvi8ersNTCvw3ciHZ95ENrsNPy7tJPn+8aB+677qpLf&#10;5pX9XdKZOgCXzzGV+ZyJrFGT+R6J/0I/9nU34by47Tcj+6ay7pf6+Ml+9c8gZsgGcObPNdvpK8Tm&#10;mZ8eSbQ9HVrd+GO2hesRfVL02pXkEbpZrl/Bv+ejKOL61B6HtLITupib/CaQXvgSgz8R+zdvwskU&#10;t3064ZWNX/P3OfiDrcQ2Y8vT1n2kfbwP3tU7QO+eiTr+FNLHkqXnfGYbTZ8poZtlP4G1ovDBTMN6&#10;D+/pc5sv3p+izC0NhHA0FDlWQ8O98A/B2lZoM+XGe5q2P4H4kAjNbjhO1Q6px3yadcrvXvjy6iss&#10;e5sO+Y6ji87eN9dl4tbLb+ZlGDVf/vBD+M1kLPGbsXly9PJ98vm2UM32bIpGjtH0CPvLx2OTS/tS&#10;PYUmDA2gc8iRTTL5i2zbIdujl8dT1uvGZ3OcS2Wb4b3qx22XtFn8SaKIdfTG8TOOD5+MXV54iiLu&#10;hJt/JmM1AB8X22bDdbrhWGhJ9d7M50XXlQXQ5eKPJ/UI9qSdXrK4eB/xQtPspzIGpBrTeufQ7635&#10;xqTpLsaOVPOEtEOeYg+PlLOePubom4QzWPx3ZpcP8XhHEQetzvmeh0nZjAW891cB2lhe48R+Xlwc&#10;d/DN89DbXeOJWLJViOE7PXDSsbk9jZgihS/uQVm+JbGAzbjSYvuMwU7zKc5nbEDscf7biXHuRgfH&#10;3o+f2eD4Lj6c8eW/PaCLY7iLfuuWz7R18bwkcVRxpBu+O8Ww4z7leaaJZW7HAt5RhljAiHLM+r8Z&#10;g5jt5F80lON8123aCl39wMu/Ak8qEV8J8a0OFsDuMkY3MH/sDHbgl2zM60Sf4i4A/t2MNW/a20Vm&#10;/PwvxCPLLa9Hrni84CsnK8H/maR5J2FnljsNzD0ds0zGn5vfjKTh9+n6zZyHrS0H50e/DpfDFhD3&#10;R2b+STykF/N99LfwkSVjqoy/Nv65fqHNzW+G8+3COeGmbfABXxh0cMh5uG8KJqQN8mSbh+CcY5f/&#10;E7FvJC4z88eMBVyE/lZW8zJwhvUobG1Shh0/+E/lOTR5u8exzTz/TAbk/TykQ/R7xAmeHcM9iZDB&#10;C/VdEFkOZh6ik4jH/BXuhjBxfH6shcz6vkHMGpMurmMedTCG30LMZo59yHVwvOHuEcTrMvrEZ5fO&#10;uGJkEnn57Jrtsyjt0ueT0c2Uz8pnxcAvFwO8VnLTT2Utb8br4P1QjjeTh5goZuy5tcIP12feSYEp&#10;xonJ//bBXdQfDTu+0FK3vQZmnW8dVvHmfpKdhvNKO9k28yXizWQgVrAZd0P883k9YOvyyXhn6ptS&#10;fqSCfaTje1ASM8WMpcB7XRz3YDtm0in4hLjFHOE4fATfV1n3S9v5KetvUx8dRPyMw/U4wxz9A2hf&#10;cJWzSSvzx4+9LY5xx/cfsW7FZ+0DlOXEZ2G9k+dtiWEjZ5qWm4fvr9lVHqSx6MM9VVs2bvITu+CF&#10;UC7ou0+mbMxzd8yPO/jnFZthJfFm3OQpvGe5sL/KW523KViONSfO9zMtNk7M9OIvwen4X7J4M6bs&#10;2d+nCvdcPouY1WY8Ik6TAXzwmioytgCpLY2tdHboAb0TrKfZEfh3Q9bil8DxSm3c2/FmpN0nEIch&#10;Nhdf33JMiCycO3DDo7THfK4EX159hc8c2fyU72xjkTueTdyuNN6MxKNhe9UMdC0eNyvwWeJtcB/+&#10;U9sQ7t/F/izu3zXb7vZZbDO7/SgD+/mchrGSSraXINtdkRsp6zVlK/WK/HicS2WbEaw+Trv4HqfK&#10;YCdF68ox5sV1cpGJYEXoSYYnt3gzMkYmizfjhmNzjOi6N+UZb8aLrkn0Pdalf7ce2PohfizLUXz4&#10;vsEZOdPn0UsWbEtIt5/eQT1eY1ovYteyX08yvorPXbJ5YhHzhGBGnnyO9NWsSuf8n+BD5ChpfopP&#10;5n0y3ftJ0ftToGG12noH+CuEzi7rAym3ZXiB/vD8qzSFGLbpxJvZAHyWlO1ELKkMJ5aUiSn2+8rD&#10;e/Mc+wD2HF75TZj+H3xIVhJvhunk9YSbH3UyfJg02XO0tHslTxnz3Xx/kpW3mhhKpyy2c22D/Xka&#10;vlvJaNLff7k6o8peZa8YWDsMcEy9XsTUO48z8k8H+V7Y+HkL4bmsUdnmbt7T5MM9TX+C/21s5tH7&#10;FSXvaj0lDijfY/lRQxXOsXyOueJhbDqzHp5zRNfk33kuzsQv2zYF6FiwioY6m6GPzixJw+mknTxX&#10;zqDsKtzvVIj9j1T3NAmvZP6W70KPae/g8n1Ya+QgluChqmL6vLmRFmaGHH/eTF+hcwdJF+544ftC&#10;fL4CknuaPr+NuCo4eyz3NMkdQxCHqy7M+yQcQ3Sb3+fc09SBO6bKg2cS8UWS2SFMWpmHfH6E76b5&#10;9GQ1ne3B3T/lDVwlVWBfsqs1RMc+68G9IpVOvNTF2LCj4y83j8hV2sZ3CG2reR/nyfyJ2LW2/L6G&#10;/H7b+T0VQaqyZjB1IjNuCMuB7UqreU+T6CJu8hyGPE19rGlwAXe/bHNky/f3nMD9PYHimkT8UFtP&#10;FdzIMx3Zy12YwkPBh9zTJDyWe5rkHieJhWL2F95XdMO9eU+T9BPev/2grtS5k+zVkx3kB2bFVib0&#10;J3uuBF8sR/Z9T9VXbH7Kdxm7vsQdc6HWbuwh4v4KxPll3Hrd0zSB8wgcF2MrYsTyPU3nurude5x4&#10;H1r6O8s5ADnzPU1y1xrXwfGd7LgdbjyRdXp2FlFV8SY61Riku0OdiXtOk8nWq15TtlKvyM/LNsPp&#10;vcqXMpM9ZSwS3vGdcQffx/iGMyoSR1ToSYanedheOR4C36HE9zTJGMl3EPO5Tze/mWQ4lnv20rmn&#10;yYuuGOiKDMOekl2Z1j1NXrK4toCyEBc+nX6azpjmRf8s6E81T7j5fU0CE8/CHvVt217YDhE/BTZJ&#10;07aTDAc/xu9904v04eEw7knrc+YmiWFj/r7adLFv0Ye4V6ovfBjrk4e+iVwPyz+Z/r/adKx1eYw/&#10;tv9vwz1NNzp4X2WO0r2naQfuaeL7qwWf5hkjWUfxHHsDvlmbEetfzmzx+cpXTg86d3PxXVrJ7mnK&#10;wz1NFxuKgc8ZB58yXzNPxKb75nqsW+89vNcxlWyEptXGuYz5y7HN8F7WWxU403f74V1iK5W1V1ks&#10;Y76XIVKxNbGXuNK6NN/a6W/KW+WtYuBfEwN92IsQ/0YsdRP6hshb5tC3X86ikuoTSMEnTojewT0D&#10;s2NdmJfXni88d7Leb8ZdlHp5rRUKhnEuO+zYYZg++eN5OYh7ICrwW2PrMcdXmH9zi2Eg7ZS5kn17&#10;X2vuhz2lyCnOPussdXBtcrZZdDWhzbR3cPl8/v/0secor5LveInHJ2b95Z2uMcSqqHKKZN/ks0fK&#10;cQ4p7pPAc2Tr4Ax8Ttln20dw/aYG+DRnPXPI1TbDdbMP9AuhDscnlgs1/Z1lrZGKVub3U+D3qVNv&#10;LPFT/6Kpkt767KrjH8vl7gExk5f5rBjuFFhBHm7bZ9gv3lLJPtdxuZXgcam5GuuB+NqWeWjKrwHy&#10;y68NJ+wb3F4uh/fRNuJcE+sNtl5h+12ZvtrCD24P/zEVtr4n2HAS4D/mHZ+Xt+U5BB8K0zbDsn0b&#10;/sTZBZVOVrYRvFaEmNb9zQ6NYjsw14+CHWmXl+y57f8FHm6tOorSA44P9BH4M08Ntjl1CI9zy0N4&#10;zxQQyXkAXlOz3Exbpol7Tv06/Kz3HWtGm7Mcf3zB8UfAcUl1M1LE6xTfbpP+ZJ9XghUuK1VfcZOR&#10;yOPNZ3AeIXgctGY7HDgAGUwPxP1TuFyOCyRtQaIl/OH3X8/gzqxgq9OfGDtvlm6i0kONibGS6aqH&#10;nDNyyjm7I4N6yGB2rAMy8B4fZZ1+9Dn0KcTtDsCXnTHoJVuvem3ZMi3CJ9s2w+Ok9EFuA2OSz2U8&#10;Tru4Ph6LXqznO68LuFj4MMKmV12E8a3f4U06eOJzmodbBxP8fW6Tj+pgvwrgfhu7rwq/TRxzvTJ+&#10;y7hivzfHSOET9+9UOLfHFR6b/1KLe1Zw/sDu216y4LM5PBam20/tus0xLV36U80Twkf7yfe6v1Px&#10;qrMn8/FYDDLZt+Sskp3+x/rO/BZbyD8xlz+1rxVnTXxLzjStNm0yl7iN5yY9q13vj1GePbfZa0LG&#10;pxk/ifF5cPsm+q73BPr9nDMO8V6VeZeTyT++o97sDzwXvVSAufMy54+fF7XjJe3AuNBzogb+nOMJ&#10;H1Xu++afzH2joIHjr7v98dklOXvHvF0LnMuYL+vNH0OGqepk29e+l9poGndvp0qn77znd+WR8kgx&#10;oBhYCQZYB7iIOPj5+1kHc/eb+THnEL4T1Ye7fdv24pzwD3eecjt5/uezVYVY8XNMOf7NbQ28Ep6k&#10;yiNrCJtXqfKs5jt73b+aZf8Sy0pHnmvB85WUuZI8vxSZ2ryxv68WH9LBy2rVtZbl2Px5EmPnarXn&#10;p06rzdvVareWo2s8xYBiQDGgGFAMKAYUA78MDISH4afs27HkvmlznzXZOaK1xgf7ou4ODyIOXjYd&#10;Q3zbLzpbqB3nX/Y3RBCrvojCOGgTexD3M3kSa/YfWzfTdf/q9ke28fFdk0U4S/VlSy3uGR14ZK8o&#10;HZ7fQTmhcB982tlOuNSn3a2PpFOmnW8leewyzO+m35n5+8/xs80b+/tqtenH7v+r1Q6bP09i7Fwt&#10;2n/qtNq8fdx2/yv108flheZf3flP+an8VAwoBhQDigHFwM8HAz8F2wzjhX3Q/7NlIHE+hH1Rt+AA&#10;yl+DlY4PuWCK78S5gDtx3PRrSfO4T/YzugY/o2uI0RObm3hEj3/c8r3yr/a636u+X8J7vvNiY3kj&#10;zkk8eqaJ288+3Bdwl9TEAN/B4x7raLlyWW56pmMleVLJ76eu46ai3X5ny2i1eSX1/avaZp7E2Ck8&#10;fNznTx23q429n3p7H1eemv/nsyZUWamsFAOKAcWAYkAxoBhQDCgGFAOKAcWAYkAxoBhQDCgGFAOK&#10;AcWAYkAxoBhQDCgGFAOKAcWAYkAxoBhQDCgGFAOKAcWAYkAxoBhQDCgGFAOKAcWAYkAxoBhQDCgG&#10;FAOKAcWAYkAxoBhQDCgGFAOKAcWAYkAxoBhQDCgGFAOKAcWAYkAxoBhQDCgGFAOKAcWAYkAxoBhQ&#10;DCgGFAOKAcWAYkAxoBhQDCgGFAOKAcWAYkAxoBhQDCgGFAOKAcWAYkAxoBhQDCgGFAOriwG+n1X/&#10;fv4c0H6xuv1C+an8VAwoBhQDigHFgGJAMaAYUAwoBhQDigHFgGJAMaAYUAwoBhQDigHFgGJAMaAY&#10;UAwoBhQDigHFgGJAMaAYUAwoBhQDigHFgGJAMaAYUAwoBhQDigHFgGJAMaAYUAwoBhQDigHFgGJA&#10;MaAYUAwoBhQDigHFgGJAMaAYUAwoBhQDigHFwM8bA3OLi7QrMka7EGZqbixCIs95/H7i8jRl5FQ6&#10;AahyfUTnQuW099SX+J5NLbt8SDueSC/5VvM5DRryg71LaLsyHaOdtaeJfJsoA5QcLt1EB0+1IU0g&#10;Qf91pHnhSBvS5Di079zkoyuna2kxNk3J2hsZW0QJZTQSKaN7qHffqUEn/x60e2i8hQJlEcIrtHeM&#10;zLTc3hH8M9/P4vt7veO0rqjaqX8d/j99sJjmpwccfl0EfXmVTfjV57ShvjyHwl9+Sr7s3cT1zaG+&#10;U4MPwPvdxHn/uwWtM+pn2XzQP50oPxtp3q4soNmxDqd8mx6mMVm7RV7pyHsyNk6vNfeTL1CEGsmh&#10;vQ78nxw4jXpjTt1SHj8nY4u0p+lyQg4v5Pjo809DtGn3Kaddo2iXmT4ZjV7lDKMcNwzbcvLCzkr4&#10;2ju3SBQIUm8wgLbMOe0J9s5RPtA03Rt8BBuXIPuS6mZwL+DwECyhv9SWJrDBNJwdnKbc8iN4H8eH&#10;zWOvdpg85c9eeOY0Nma8MGr3CbtOk/d22Zw2maylnBjSmH0gmYxNXnPeVH1fyjafNm9m0fdMLF1/&#10;sEh5wCvLgse8EYx5dl/0kpdZn37+ec+XKj+Vn2JAMaAYUAwoBhQDigHFwFphIJmOdOH+IvlzQxTc&#10;7qee7k/oo84eKqxqcHSUIFTziYGzCV10rWizbTM3oevnVkdpK/TZc8f306c93fT0wTBoCiTsN2NI&#10;k/9KlJ6FweLcyVrqQJry4BnaDHvSaNs+6ISxJbqX0O6mS3I7r/W20fDcxBJ9zEzL+U3dMwbbzYmv&#10;H1Cmfwf9uSqfzne30ZunOsifXUrt1etoOnaLikJ9tMNP1PVJEPT10t6GFqh++fQ0WnLlbJDmUB/r&#10;h/y9ty1I1yYGEvVz+WHYbfzZFXS4LJvOd56hd9u7KbNgPx0q8NH87a4l9LAtiWlMJmdpv5e8b0Le&#10;r3feAqfX0YmaYvqyu53eQ70bSmvpP2ACW5juduqR8li3ru+7D67n0pngdvqit5v+2NJJmflVlIl2&#10;tYG5s2iXpE9GYzrl3EU5pj4tZZpySgc7K+Hrcmwz30MWeTWdtA2yP/d+DXWBJ7Un2ykD2OiqzQEv&#10;pulv4zHY5F6h2tJs6mo/SafR7zaWBQnQobmbbZROO6T98hR8JsMzp5M0bH+cBp1eGLX7hNQlT5P3&#10;Ztnp4lHwKn0gmYxN24xX33ezHwptwhvpe2Kr5nZkwmb7MRJMDPSCT3OJvsht8ZKX8EOfOocrBhQD&#10;igHFgGJAMaAYUAwoBhQDqTAgOpDoIpLW1K3kt0vYQ84obEj4j8jva/W0bTPh4Rhl+XZQf2MJ9NgH&#10;jl4/AL+FQGlTwjbTNLhAG3zb6EbLbryP+3KIPttUAv02NuSpx4u+Jn4y9nebN+b7O9DX8mu76c31&#10;RLF7cXvFXei+Tzf000vQyb+51bZEt2PeyXuRgS0Tt/IPQFefvxV1eMD2i8aBBxTwldBQeAf0x9gj&#10;ddhl2jKz28TvTXnfRbu2wqZktovrreuehY9IluMjYpbpVh+nP9oPOqnQ8U8y0/Nntzxuv9nluKXh&#10;8sw2eWFnAj5jLLfl8nU5tpm++THybwzBDrMecrvnyG4SdOahXrjd0OxcLz3XNEh7M3yww7Q477kd&#10;7beA+3XVdB0ADg8vePYBm68mftieYH/n9OZvI0hj+obwexujZnqxt5j1mrx3S5tMZlKG/d7+LulM&#10;24xX319E35d88rRps+sx28F5zPSz4JOXvGQMkvr0qfOxYkAxoBhQDCgGFAOKAcWAYkAx4IYBWxeR&#10;NKYfxXh/K3SauSV6iZs+JnlX62naZmahO7/Udou2k59mBhoTOhafH9rZBHsLfDE4zZ6WcXyGbmuc&#10;zzLp4TMjbmlMHczUv9x0WTMtl22mv8T6d14DddZkgsa7Dp1sS7g2MQcfnF6ahk+M+CRcbg1SDN9t&#10;GdjfzfKvLIxRxpZGiu7PQNlTCT5cWYDdDL+3VflpdPEWrdvVssSGZpdp8oQ/L0fe3J6raM/x1s8d&#10;vxlUucSWwOVxGvGb+Rh+M7MT/Q6tNu9MOtxkk045bvm4XKnrGxjZvLBz6UbEk68j4Ktts1iObcbs&#10;M4zbroEJeqOpFWfZSqmlEnKL3XxEbjZ/vNrhhnsTP0zDKOq28WGmMf1mkmHUTG+2S+gV3vMZQbf6&#10;vPBov7e/Sz1im5nE+TG3fi3pkj3tdtj1mO3gMsz0o+Clzcdk9ejvOv8qBhQDigHFgGJAMaAYUAwo&#10;BhQDqTBg6yKSlvXdMGKaZObvhdWDoy0Qbc0PINZI/hKdX9KvxdO0zczA1uJ2bsWkX9I4BLv8J34p&#10;rM+Z8WmYdlMHM/Wv5dpmeufGHok/YvOGY44U7uWzWMxVoqfgM5GdX+TYl1i3NtvE3016kpVvpmHd&#10;muP0iN8P12+XadOUjryncF6svm2QsgsqHbr5P44hc6MjBLtLPNaKWS7HiXk53O+c1+K0HBfnqSKO&#10;xBJw9ZvhvG6ySacct3wi0yEwwgs73SMRV7mZfHXzJ1mubYbjobwYakM/KmCWJOINcawgqct54fJf&#10;GOeNdkV6EjgRXnvJVsoVPEi/ku9cjp3GC6N2eqFFnsJ7ts241edFs/3e/i71iG3mDmwzLONkf9L3&#10;JZ887XbY9Zjt4DxmesFDsjpN/kp9+tT5WDGgGFAMKAYUA4oBxYBiQDGgGHDDgK2L2GnE5yPa3Utv&#10;HD/j7PE/KZ1DdDrWq+7DRvFqdAp+MxlL/GZmoC9tb0S8kRRpON5nCc4UvYrgwQtTUUf/3wn7wOxQ&#10;U8LvxNTBTP1rubaZZH4tNl/5+wTOY3X1DtC7Z6KO/4noj7ZMTHqSlS9+M+xPMw1/GrbN8BkuOcdh&#10;l+lGD/+WTN4c5+bo5fvk822hmu3ZFI0co+mRXvDv0RjAdtnsI/IVfEQ+inbTs7XHwfnslLYZWzZS&#10;XqpyWEe384lM2W/GCztefjPM1xHw9XH8Zvhc2DMNl2kDbHJ/rtlOX0UjiAE8ksDgBPi0aX+UGrdA&#10;bgsPY/FcmkfsJ/hinQMNr0ZHUvaBdPxmpF+Z+DAxZvrBJMNosvQiK+G9aZsx6/PCo/1evlegnz8Y&#10;CSd4JraZKdhm3GRs932hT552O6Qe6YtmOziPmX4C8kwlL9u3TerUp87FigHFgGJAMaAYUAwoBhQD&#10;igHFgI0BWxeR9+PQQyqDnRStK4d+H7+PydRLTP1N8qz2U3RI0ZPcYob0IwZOVkljwpeg5SZic/gr&#10;l8SkkTSi87I+x74bA02l0PHi/h7hEcRooVLHZmC30/6eSl+bhL62FXaR3yHezPxUp6NDcjv4HBPb&#10;hh7ANvRW520KlpfjPqZ4vBhbBvZ3s/47KN8rLso07CVsmymHW87MYNz+9AA0VIRHEnyyZeUl7znU&#10;y34Jpm7Meu+f2oYo+ocgbAkPbQxSdudt3AFWHqSxaB34ELfh2LyTtPJk2ayDJIYjFYk86ZTjJVMv&#10;7EzA9ufFV4njc3gzxxJiu9Qidc/inqasWgrvwL1lsWHHtmXG4DFlJ34W4VK2mcX5NQj8Hq5HvOno&#10;H+DbtEBVLTfpWZ+f7v1wbo9tZRxLKAOxhK4AwOHh+UfizQi+pZ8IL+Vp0sD9VvrVbj/wOBpx2mGm&#10;mUcaL4ya6d3GAlPOUt9y8Gj3Afm+EbaZb9v2Othg3pi8TqfvC0/kabdD6hFemu3gPGZ67hNe8lqE&#10;TKUufer8qxhQDCgGFAOKAcWAYkAxoBhQDNgYmMZ5k96LI3QeMVCeDvId1IgZAv1U0rGPAse53Orz&#10;OXci8Z0yB99vJ5+/eEksU0m/Fk/R6YS2CdBcVNeVoOlcdzdt3X8clPsS9E+B7m2wgwjdkmYz0vA9&#10;TWwjYD2e73biu5w+PVWH+556aGv1SSpCmum+0BL9i/VOUx/j76n0NfYviQzPUVZ2pes9TYu4p4lj&#10;lmYiXvG7+wuc+45O4L6jQHFNIs6urR+a9adzT5PwjU9MvYn7fr7oOEXvdfTgLqdqqs+FXeF+X0LO&#10;Ird05M10B0A339N0Hvc0HT7TCT+qMidWyiJipUhZ8ryGGDhZ25qoGvdHdbUfp3PwvdpW8z5iB/vp&#10;TjfuNIes7H8sm0zIZtumAB0LVtFQZzNdW5jxLMdLpulgJ917mvieqfeqC+h8Twe90NCOb9nENoO/&#10;hsqoHfeC5VQ20vNg/v3h8BLsSOzYbX70KdzTJHeIrUf+Gy2V4EWM/nEP9wIVhhI8kzu45J6mdNph&#10;89TEj2mbyc4iqireRKcag9Q/1LnEJ8gLo3aZdp1mH1kJHu0+IN/BZqpAv+1qDdFfgaeNZaEEr9Pp&#10;+zaddjukHhlzzHZwXju9l7zs+vT7o31eeaI8UQwoBhQDigHFgGJAMaAY+CVjoA/nJHy4M0b+RBcx&#10;eXIDZ25erO9IxMbA1UD0QXURzmHE47qaadfis+h0Jm1fzyzS88FWmGNynFgdb5ZuotJDD/1mmI5R&#10;0L33aFeCbo6Jcr3tCHwVph1bAOvxFdD/32s7RuuKqh0W5EGXvthUSb1z007cEZMvQ7BZyVmWyBjH&#10;tEDgjx/++HyX+EPIWS+O3fIBYvVI2aie/lJbCr7Fz6mwHeTtjrFE3Ba8pteKAjTZ3wyfhrjPi5SP&#10;UDTUgYKlftat7fLhjkP15TmIhdzhtE/4dvQ5lNvMsU1wGTj+9oCQycvsR+N+DslL3kx3PejOyCl3&#10;yrPrtTHAfg2fjc3Rlsp6pOeWEJXgcam5OiELO4/IprH1GOqpdGLmsD3KqxzJ5yZTkbsXdrz4Knp5&#10;8xsBeqauzWkT86CpMofar17AubQgN5EES1yv5BFsMI9fCHU4+OW0uRD+Z6FyxISO33XOPPsv8Gxr&#10;1VG8DTgYPwLZTg22JeTm1Q6TpxIPh+viP+5Ld9hHCH5VjI89iEUcQF+yMZYKo4wfu11mnfzZtGks&#10;F4+S3iEY/zFyJGZQKT7//vgh52wlv2c8XY0AT4szDva9+r5JpxtvJGYV86k2Esb/cdxyXW59PR15&#10;mXXqZ113KAYUA4oBxYBiQDGgGFAMKAYUAzYGWK+4iPt28vc3J/xO7DQ/5nfR0VhPMn16TJrsfW7z&#10;3Uo/L0fvXGkdqfKtRZtS1fdLffevwmevdnjheSXyX4syTTrsNtnfzbSP89mrHaaNievxSv84tGhe&#10;naMVA4oBxYBiQDGgGFAMKAYUA79sDHAsjl2+HUntHz8WPn4qtpk70MlC4T7qCyOuyuI0td3CfdX+&#10;KvjCFNDEQC/dQcwa8/3j8svWQ+36H7d8zR/v7zaf14IvT0J2Xu1Ix56wXDq9yuybRp8JhulO38O4&#10;vcvhr90m+/tyykqV1m7HAvr6h33T9GEwSAvTfUv8f7gcO32qsvXdL3teVfmr/BUDigHFgGJAMaAY&#10;UAwoBv5VMPBj2Wb4PMcF3CvEdheOFWzrY3yn868bL8ObJ9v1nMPj8p/9ma7Bn+kaYgHF5iYeqf9x&#10;y9f88TFirfR9k782dsx3q/XZqx02nt3qXS6dXultfxO3OlP9ZvcBrzamKivVO5s3dj18T9UF3KU2&#10;OxE/j+jV7lR16TudmxUDigHFgGJAMaAYUAwoBhQDigHFgGJAMaAYUAwoBhQDigHFgGJAMaAYUAwo&#10;BhQDigHFgGJAMaAYUAwoBhQDigHFgGJAMaAYUAwoBhQDigHFgGJAMaAYUAwoBhQDigHFgGJAMaAY&#10;UAwoBhQDigHFgGJAMaAYUAwoBhQDigHFgGJAMaAYUAwoBhQDigHFgGJAMaAYUAwoBhQDigHFgGJA&#10;MaAYUAwoBhQDigHFgGJAMaAYUAwoBhQDigHFgGJAMaAYUAwoBhQDigHFgGJAMaAYUAwoBhQDigHF&#10;gGJAMaAYUAwoBhQDigHFgGJAMaAYUAwoBhQDioHlYODm3CJ9cLaPTjQ20ljvaVpcXMA/5eFyePCk&#10;eTgL+ZzrG6fGxmbqPd1EiwtjKjPFrGJAMaAYUAwoBhQDigHFgGJAMaAYUAwoBn4iGJgGHfnBXuK/&#10;3mAAcplLyOb/s3f2UVVV+f///Ivpytaa1dLFomxYZY01UaxcjV+/8zWnxsxGyfKhQorSqLSfMiWO&#10;z6bBJDYxST6HiYMGjUiKFCoICYgPqJgiMBr5FJqIyHIaJx9/772v+3o4HOCCCBd437XOPdxzz9kP&#10;n/3ah/N538/euwA6jPjPkzB8d6k8WS7i3LeSf8SnO9Tp+vzzOF9d74/Px5JD9LXF56/K+Hmp0j1w&#10;sAR2Fpn7zmA5VZBYI22rlnEV6a4vvSBB70RK586BMmmQvxTkx8nD49dLD6S7b9FgKbh0oUZZ1PWm&#10;7Na8VRk3HDgrIyLmS3ekNW1YoKzZGodr57jrYc3bpDNvfakEDn5H7pfOsiJikKTsz0c1x8sIlP/8&#10;gUXI32WLESjPssR58tiwaXIvzp3/5hNS/X066nZV1/0w6h4Vv0X6jRiPM/1lMAyweNIYnLNRn+Op&#10;DT0tlzrvR5RtRly+3NsvRLojV1Xnw1vi5NrV87pMyT9eRV1C8Y0ImliuXSrQx+124GdqjGSADJAB&#10;MkAGyAAZIANkgAyQATJABlqeAaNvKL+9IW3GnOuHc4vjBsulSxehj1yuoc0cuHBN7h0RpzWCySGP&#10;yeToaOn+WIgE4pqy5DehCdzQfkx7V0BfCIzIVEWQftAOng8ZJv739pPOPfylH46dL5jn1kbC8Fnp&#10;ROpaUx6rNmPVIQZBFwkc9LL494DA0tm/Tm0msxq6S/cIKC3IGwXoNyxE/P3vxacebi3DaDM4qM8b&#10;ivPu7TdMfZRJ96NMP6XLT1evSZ9Jmfr7MU/4S3T0dBkx8QNcAL3p+jmmzPXZ0NjFk3JVIM9Bkdt0&#10;qYztOvv3k9/hyI/p4bDTVZlXcAmf/AVNJpculsrVy7XbwOTJfcv3QdqcNicDZIAMkAEyQAbIABkg&#10;A2SADHRsBoxWAOfdY23GqoWY69WxHxA3MzmzGtpEd/l2xoOI26gWFRNTUH5JkpM3SGEaNJWrFbVi&#10;No7hHP+QZHkMaZzOnIRrrkrqj5ek8/0TGqXNXEA6w+JKVVVk2Yg75PL5/XIO2kXw4v04cked2kxy&#10;ObQZCZEpEEwun8sUNQZoYqqKD7q/ljZzB45+M+kxuXqpXI4hXqXfpHQdRbT3kz5S8PMvEvLaIvl7&#10;aIhcrtyq61mJtH43fStSglaSGuaoJ1ltaGKPVL/0pFyJRxET0/lFmYgM/vtjqlzGdXPzq5Hb7yTu&#10;j4iRuVLq1mbQPCgTxzPxntex73lsf7Y/GSADZIAMkAEyQAbIABkgA97GgNEF4MzftDZzEM7/058U&#10;6piZpRH9oMck19iy8PnK+dJa2ozSQoJXfq/HCG1fNEKuXDgtRq/ph3J5GjdzCuk8PD5dHsY1p9LH&#10;u/NJr4T2gvFJ1pgbazv868o16RG0UoIhvJzctQj60QW3LmLGAJm4mSFI++cinIO81Lao6DKO9HXr&#10;IOqY0qOOnb8kiZmFGFv1iY6bCcRZFZkRjdJmGirXZYxNeje9EinfIZkR3VGeal2mKuhRBbvLpGw3&#10;xi5draI2c72tTJtxz/swGSADZIAMkAEyQAbIABkgA2SADHgTA82pzRRBm1Fzz9T1qksbUfbYj3la&#10;hkxKwqUYK4T310L6yR2BwxoVN2PXc4ydja5SV/4q1uTLovNy/6BJuugYjiTPhyHIBCOx7NqMPQ0T&#10;26LOuwqtZBtihF6cFqf1GJ0Y3lTMzDczB8vVi0cbpc00VK5LyC8suVxnYx+PZuqu9mZME+NmeO+x&#10;csG/yQMZIANkgAyQATJABsgAGSADZMA7GGhObeYwnP/QxGN6vpXCTx5BDMdlHcdh9IvIHtAv/puv&#10;jzm1v4o3+QnxJtuLyuSDLzKk870jGqXNmPFDjY2bMWW5hPx/OH1eNm0vkpc++AKax721tJm64mZW&#10;4ouqq2XS74N8rZUofeeTSSFSkJEoFyr+hTq75go29sbX7rmTzTE1j28xBiLZ176qq1xXoM2oMWSY&#10;LIdxM2g7047c0xZkgAyQATJABsgAGSADZIAMkAEy0JYYMLqAEhTssRfWeJOfMf9uckG5PBgyzz1m&#10;qbzgK8SBXKkxF3Bc6RWk9EdZ/BR0mItFouaACUs8imN3SPr4O+A/V9byodWYppdXlgmme9FzDKv5&#10;gn/AuJweIxJraTMqBqUk4VU97ugw5nu5/9VE91wuKs5koh7j071R880cQl5+Q1bKi0j751Ksb4R0&#10;Eo9hHhcZUUubwbCnOueb+fHaL3J/WKqeh7dy63SdTn71VcxBM18+xRw0F6rz67UhkpY/Y9Kdw7sS&#10;5Ex5ufzr4vkGy2XmPrbONxNTcB4pPaHHWRWcKJaQecn43F0wzEwKvkL9uIZ2LQbbUp9lWfk/hgyQ&#10;ATJABsgAGSADZIAMkAEy0L4Y8FSbqYI2Yx+vpLQc+xraZt2g7oieUes0hUybi/E92EPUOF/i0j3s&#10;DKl4mbjSizhviF5zOyR4ENZXCoae0FlmQYy5Ur3VvU6T0m96+PvLi4MC3eskBXfGPLjfr9T+9j6s&#10;E9Vj8CKcJeLpOk0/I/+X9BzCnfU1L4UEY/3vQTr+59vp9yPd6hr5d0f+1nWawjEI62J5ql5jPDxV&#10;jTG6V0Ie6yyzo6dhnNR4nU4GFmo6f7WyXhuqur0Y8jTef6fnxqmGzRsqVyV0pSHzduEaV9mfR9nV&#10;Ok2BOHIs9S2MZ4JdMU7MvMwYLXsb8HP76tdsT7YnGSADZIAMkAEyQAbIABkgA2Sg7TDgqTaj1q02&#10;5zqNx7Ee+xHxLDPi8qGdYO1s6CYx4wfLudJUaByucT1OfKjYmfj8cnkiZLrWEuzXmRieMfj224Iv&#10;9JwunbE29VgMHjrx7Xyk7VoXWuk8u05fkldnJIgfNIoZwwIlrWAV5Im5dc4FrMpjLbPSMYJQgA3z&#10;xmOtJ9fcxSb/UHyXkvGZ/PHNeaibf626qXWhYlJLpd+ICYhU8Zcx0JCy4qYjnTKtHTVkw31rQmRm&#10;UpGMxVw7yuYNlUuV/RTs/dfEArn3iTAd0zR+cKAUp85DbNF5nSfnm2k7/dGpb/AY248MkAEyQAbI&#10;ABkgA2SADJABMtC+GTBagdIj7GOa7G1vzrXqME7H7Ne19mejq4ShjkrvaEp5miMNlW9r2IvaTPvu&#10;w03hmdeQCTJABsgAGSADZIAMkAEyQAbIQOsyYObmVXpMXS819qXgQgHiTea5402uQFv4qeqCnMRc&#10;KJfOV9QZB+Jt7dscukpzpKHs4mTDW22vqgtXpbz8pJyvKEebueKLbnWeTL91+zjtT/uTATJABsgA&#10;GSADZIAMkAEyQAa8m4GmajNO7doacSBO5ajvWHPoKs2RRn1l5Hfe3WfYPmwf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41nQPBqD3ZrL/VoD23BOjS+H9JmtBkZIANkgAyQATJABm4dA/QVbp1tOzq3ii2+&#10;aAFagBagBWgBWoAWoAVoAVqAFqAFaAFagBboCBbwRh2ounSbcGt5G+zblSfZyZ/LvrXLpbpkE9vA&#10;izg8X7aH7eFF7cH7U8vfn2hz2pwMkAEyQAbIABkgA22DgWMl2yR77RrJS14ulbvWNIsfUwlfYEd2&#10;hnwZv0wSYqMkPe5DOZoZj7RzmiV9b2CL2kzb4LslWJmTnAM50lfm+IlUH4Q+Q1/Ya2xAbYb9lP2R&#10;DJABMkAGyAAZIANkgAy0BQayD24T8RsnfeFdliePu2mfqrhomwwJj9W+qjV+5j58WB/eV84Vrb/p&#10;PLzBrtRm2L8Nh9RmvJcFajPe2zam/3DPNiIDZIAMkAEyQAbIABkgA4iZaUZt5hziBWYmbYEK4y9D&#10;OokUrxonVaVZsi47S+7qFyZKnzkQ+yy0mbw2r89Qm2nc/eM02CjN2ySHc1Ol6rv2Ne6H2kzjWGjJ&#10;+y61maa3zc302Zu5tiX5YF5N54O2o+3IABkgA2SADJABMtC8DDS3NvPD3hwphf99LC8V+ku21mCq&#10;4Je/G78ZysyvJGmkD46lUZu51vxzInvSN36AFrcgbpW8EBImt/k9IrehVV7o7SsLJgyXH9Ji0C43&#10;xp0dRgxUVGy8BPQfjvN85GWctyEyVM7uvTH2rQJtu3pdmoS+ES4P9u4vI/v1lFWTRkhFvhrD5mK1&#10;DPsB4UuRk4/cg/ei2IFShGP3BEW5P5tzz+J4WmamvD1hugT0GygDenWRmSEDpXDldKSXqdOsi9mE&#10;XMSAyUAJxfu+nCgZOjRKytdNcJfD5GH2Jh1TJnPcui/cC71xbqwMCBouAbf3lLeD+kja3LAaNjDa&#10;zEyMaUpJj5X+L06AOukrM0cGyqHk2cjfZdO66uyJDa1l8ua/TR3RBJId4euuuyrzSWzDIhPxjY9u&#10;o8rcKN02nrR5U+vsqTZzBmVL3bhJ3gB33Xr1lW4oZQhYXj1tlJzMuTFOTY3XDI1NVdWThCCMYStV&#10;97ltjjx70n/UtQ21fznO6RuxXOdpbKpsFhGfjmN3y7PQwU+Acyv/yrZOZVX6eW5+jrw77UPp+zQq&#10;AE77gtuoV56Uw+tUe7hYdeqzTm1gz1OdU9e1DdnDqZ4qPdO/rGMGnfJ1Kh+PNe/zAu1Je5IBMkAG&#10;yAAZIAMdmYETeDZdsnKNjIQvfU+vPtr3XQI/+kRmrPYJlG3qeqY1flJ9vqfxT9WYpq3xY2XM1Bjp&#10;6hcooY/7SnZMGMYguXSUn5DP/PgU+PSvye97PQJ/+UnZtXqGDJrl8hmi+/jIuX0uf3wv/NnwWX+H&#10;j9Nf+it/depzMjNe+WS+NfyZhp7Vndrd1AmJtarv1xbjZg5hbqGnxi2E5XyU+Wq9nlKxTite0/6Z&#10;1b8KwPFhQ/qgPfvoa/6Ktj67e7ko/3B20kaRToFa4xkE7cacM+NxH6nMX6gZTcqHZtIpSB7E1Ysm&#10;PClH0z529GWV37gsPUtu6zFI5zOglw/0mQH420d+i/ed0YOQXladsV5Wf+0kfNPQmBTZFfk4rsnV&#10;5bDzZNivq3/s/G6b/HboDF0WZYMBg1H/Tj11XZcN9ZNz3yXqdI3v2Pt2EB74iD7fvBm/WeVt2LXm&#10;56kN7WX31s+mjqr+RkcwZU3IyRO5/VltmlC8K/3A0zY3aTR274k2o2I8pq1YrznWhbO9jcQ97Ni6&#10;CN3WTnqHKpOpt2lbT/qPus6T9ne6v++EbnrXH6ZoFte/cTfKlu6RNrN13zbx7TNB11BpMiOC+os/&#10;NFX1srLq1GedbG/tc0Zrc7rWE3s41VPlafoXtRk+CzoxyGPkggyQATJABsgAGWgJBtSzami00jT8&#10;9O+4Qfgd1/i+oT0wP0z6DO0v1PVMa/cXnMps/NO7kMujvQPwfsNv98WnrVMfQx5Zkr1/m9x2/zgc&#10;ETF+qi/81K5+6qwbftj3KPPvxy7Sx8ybis24y6873n3c2ownz+pO5TV1Umm3pu/X1rQZ63izJ6Ez&#10;bIkZJZV7UrRvfGBPjoS8vxQW9ZPJvxap2r1IlmTkwlf9P3kHn09mfag5K4I/+Hp4jAQHDZSCmJGy&#10;p3ir3PXUDFHsZE7FXEIHN0ohzrlv6GzpimPbZz2M63Jr+YyqXU07Gl9WHTsA7ei+56P0tV++8QDG&#10;PqXoWIv3lqQgtQdkNLSPM4iHMcwqPdE6R5LdT/x0Y64s+UNvrJ10I87HypRJx1oG872KoxgdC39d&#10;ush7D8EG2R9hfN42+RLj87o+NKrG+DzjOyrOV4TcLRW7EmX7rhzpHTIbRxBf8XwXlGG9Y533FMPH&#10;9sCGplzevjftqupt7Z/2+4LRZjxt86bW2xNtJhGa0W09hmqdY26Qn+xbFyMlueslcd0aefAZ1z1v&#10;Jhio2rPUMRZFlc3U27DkSf+pLt2KPtRw+5ejD1njZs4itsXEzAxDXz6ZPkX3Tzv/dh3pHGJ8/rJq&#10;C1rmTnk/QKCvLtXXKf3/2WkrVZNJ6phf4dhmxz7r1Ab2PNU5Tsc8sUc57GGtp4nhMf2L2gyfu5wY&#10;5DFyQQbIABkgA2SADLQEA+Z3ZuWD7lsyCs/MWbIPv+X3feMj/RxtfL7m0GZUgmPhhx9Jny1HDubI&#10;2BilCd3t9ofN8/ZAHD2KOYOVn7o6CzEOvx6hLnX7YcofFumt5xZWZT6DMq9I34TzhuvzzDgAT57V&#10;le9it7Pxgax5qnNa2vdra9qMGk/y5FSX/7X2FeV/pdewbQa0N/EN0+2m2jcYMSfqVd8YtM+zcY08&#10;Ka/DP6yEZqLaQXERvy5D5kSMk+xoNbf0JkdfzbSj8WXVteb39iCkenqjy99Ux3fBf+3WdwrGCanx&#10;UIM81ma247pXHpsoFdlqXFHte1Z92kwJzr9v5Dytie6K7I3rXbE3KsYiKDIJJYHmMlSNz1vv/l0/&#10;CMes5TZ9IQz2OZs/r5b/rsrkqQ2dyu+Nx0y7KvsYbUbpggvSt0Lr+191WL+MNuNpmze1rg1pM8dR&#10;tievjxey6hUmP3MPDkCpy+KDPdJmCjFmz5P+o/LwpP3L0YeMZrFsUBfZUfhPHTPTFWXKingQDGZp&#10;vs092tjWSZsxY07Lt6dCl82RIuiyn8WvhAYVhtRu9Hd7WsYe9r3TefZjSuf0xB51/R+jNlP73mVv&#10;B36mjcgAGSADZIAMkAEycOsYULHuYYvT8LTsI59CnKkuTtLP38rmxuczPnFdz7TGT7L6v/Y2M/5p&#10;N+Rk9UGNP3wfjpcsDpJvCuGHdwuVP+HzybSJuixHUJbe12NklB92Bs/65hl8yR9Q5uvxCmo+hVHa&#10;13fFzZzB77fmvPp8f3tZ1WdTJxSjVX2/tqbNONnSHFOs/Q16inTqC6VF5BDmrjC+oLKz00tpbHOS&#10;lX7T8NrRdl/N2o5WNp18MHWune9saIdOa4vZ81HxAEPgd5csfs7dd0yd1d6wby2D+d58p3RRa2yO&#10;+t5eTvvnutIw7Frzq+tak0Zb25s6KmaMNmNiYwJwLGjks3i/0z3fTF31t7e5iaForD0a0mbMfc5+&#10;/zP5HEZ7R0UtlUhojSWrJkGbyWtwvpkd0GY86T9qrpq66m/yV3urLVSU4hP9lCX93Lq5OdfOv12b&#10;MXPjHD2I2JakNTJ0TDj6fE+k5XoFYFe0eCj6Sp6jnmryse7tearv7Mes5b+eVa2dup+Uwx7GboYd&#10;lZ6Tjex5WMvEv2/dcwltS9uSATJABsgAGSADHZEB6/Os9TlV2cLuN9Z1rvGTrL6g3Zb2tMz39jRP&#10;QHd5dmo8nql9ZORDPrJsVqikxUdL7zGz9XO2KmM5znF6tlZpmudr+zN4rYf06wdMfI0pj9mbOqnT&#10;jF1aw/dr69rMEcRfZaYly7JFsTJy7Hvw0R7Qlldjmk5hTNPw6DX684TeiA+JnYItSj7D9pugcfq4&#10;0tTmJK/H396rzah4DTWGI3WMH/zNzbX0GcO+U/8w31Gbadz/H3v/VONvpq3aCE4ekAV/8JHZias0&#10;M6F4V/OTmPuCdbyK6uv2+8+t0mbW7oTmfPtwRPohZnBVaC1GzH3H7OvSO0y9FUt7oM140n/UnOh1&#10;1d/kZ7cFktcvNY4wb1ZflNcVM6POs+sVTmUtxbjB378xH1f7uBLC+6OI6/pgdH/Mt63GyLrm27an&#10;ZS2P9W+n8+zHlDbviT3KYQ+n/x9ONrLnYS0T/25cn6W9aC8yQAbIABkgA2SADNTPQH2+id1vrOtc&#10;q7+g1sZxsrk9LXOOU5pH8HvrsvgkCRkzzj3vjXnAt2szGRO6I79sd57m+VppLhX4fdSTZ3Wn9ZxM&#10;nVS+Ks/W8v3aojaj4mM2YA2kF96eUuP3ctOGIdDcDiWFY1xSnntdLWvMlomTUvOq5E69TxJyEL/S&#10;aZAE4/OZ6+OGbuWYpvuQj4rhMsza/Wknfy11N/SZHsFyrnCRm0XDuEnHSZvxZEyTifkybAehfE5j&#10;mowOYdi15peQA23AAxuaMnv73tQRptD9M++7HLmr/0Tpj89HksLcWoSxSUNjmkybN7XeDcXNGGac&#10;NDinPK16hzU20NRbte1+3GvNunT19R+lN3nS/tYxTX8Z1V18H39Na0kHFo8A0651lVRZTV2Mba1l&#10;NVq30aJU/M3HIY9IQdI8ObU3VQ5tz5RDWF+vcu/Xup/Y03KyhVOeTsfUPcETe1i1fev/D9O/ZqDQ&#10;5/a75sjxtHx1lZvH63/+oH1oHzJABsgAGSADZIAM3GDAkzFNZh4Lq47yzdg78Wy9RT9fW/2FhrQZ&#10;e0y/ifU3fuQx/N6avXaN5CUvl8pda/S8Cxk5meL/zEQ85d/QSZzGYam5Tv40S/1ejhiMIMypCW3G&#10;k2d1q99h2DB1Umkpbaa1fL+2qM2sR4zAbb8epUynX2qdlklYbys+coLsWB2DuXdd6wErW6/dAc3g&#10;zhFun1prLhlqDaXn9Jw0x+Bn7wMT9wyarecC/naa+g0/o8ZcwLlTH5Ls3CyZEDkX+T2i00qIDJYT&#10;G2PdY9MMXypPE//UFWd7MhewqkTMM13kp/zlmCMJ4+YiE3Cki7x7p5rP2LWO2SGkGxQSIycwh45h&#10;yOzr02aacy5g458bdq119sSG1aXf1iq7qYO37U0dVdtsRv8cHbsWc+x2keRXsZZQyY04EaMfeNrm&#10;Ta1nQ9qM0u7kzuAmxc0oPWfP4lFScTBDPvkKsUG3P6nXIjsUN9yj/qPq5En7l6P9TTxJJmw6f4Mr&#10;rxGYG/vYhgg3G3a9oj5t5gWU/dT1OZ02wwZdA8LcNsjOzXXss05tYM+zrms9uZ9Y/4+pOciPb46S&#10;MoxfDJq6HKX10eUrXDBCTiNWKCJOxew9IOZ/oFPZeOzG8wRtQVuQATJABsgAGSADZODmGDDzUCof&#10;wNO5gNXz+qHkiZj7JVsWbtgEf2GgBOB6NY+lU3sY/xSnOM4FHITjKhbAxBGo37ELY9Raxjmi/N7f&#10;vhKj1zdRcRSu34Hz9Dq5vXHe9pjh8Fs2yYJ1G+HTD8IRlzaj5j3w5Fndqbze4vu1NW1GaX3vxKWj&#10;BbrIcDByIDEc6yplODKh7H4K2+iYNTjfz70ul5qboiuOrMMaSsrPVmn+NXkz4j4e0wxY19Ae20Ot&#10;qTTPHSeBy/TL6BKmHc1nlacag9SYNbTVuA772mK34VjyK2oMk2vtd+WfjsF6S7lT1ZpRNTUOw761&#10;DFbmmmMNbdUPSuJGIu88Rz3KExtay+Ttf5t2VY09Pri7nivcupaQiYEw2oynbd7UejekzRgNWmnT&#10;+bPUmnQ15x//Efx8uz5FtkKTPpW7qsZcwP/zG8F97RFVVffLrCXmSf9RdfKk/a2ahdKjT+Pe+1Zs&#10;CvL0k4iHcH/OiUG5PYubKcN5A8KX4lqsT99JZNiQPu4YyOg+PnJuX3ydfdapDezajGlfYxDTtzyx&#10;h7We9/ipMVfdTTL6/vLU7yEmdwpwH1N/LHnKB3OxrdH1dyofj93cMwjtR/uRATJABsgAGSADZMDF&#10;gHpWbewa2n0f64Ln14drPL9O6IG5HfJdz+922xr/tE4/9/rv3crHDY9LQ7p367VrXsB63v691UgF&#10;kWfxjH8C88eqtJUvM1THyKhna9cLoejSu7cqUxf3GtqePKvby6o+e4vv19a0Gaff0I191Xdv6Xmn&#10;u8jnz2AO59IU3ZZqLt2YuDXy6NPB8I18JPRxX8mIDpNzRTfia1R8yZf4HT/0jXC5Dzy80NtXlk0Y&#10;jjWnb4whsvtv1nY0vpspi/JV0zDu6u0J0yWg30AZ0KuLzAwZiLkwpqNMrrkwDLNKsyxIGicRmKu1&#10;W6/+oly3z8YOlArE0Zj01H5JZh7m0/7fGvNpq+MmHXsZrNcW7t0mM+fGyoCg4RJwe095O6iPpM0N&#10;k7N7b/iDxh+djfzTspdK/xfDsaaUr0wKekQOrFbrTWXp8hh27fl5YkNrmbz5b1NHV88XreVZ1xIy&#10;tgrFCWq+GVUXT9q8qXVuSJuxrtMUgViNsztd8VYmP6OPP4jyqngYaz+KD0J8V3oi2nucu71LklR7&#10;5+h6edJ/VD4Ntb9Vs1DajNbFEbP21LiFKJWPzEfs2Nk9CR6NaVL5lWCd+5nRSyWg/wu6X49En109&#10;DfE/+fG63Oocpz5rbGLdO53ndExd05A9rPVMmegrUYtXif/jz+n5cJaP7S9Hdq6UaNyP1DGlK30c&#10;0he61EJ3ma3l4t98jiQDZIAMkAEyQAbIABlobgbU8+ySlWtkZEiY3NOrj4yEJrIEvu+JzBs+hPWZ&#10;Nh3P7ouTUuBPh8Jf8JHJ8A8PJc/Uz/NOZTP+qfJzd8HPHTNtoXT1C5SX8byeHhWKcS4uP11day1L&#10;N5RlQC8f7TeXJKk5JF3+iDrvkHr2j1mOZ+ggeQHnbEY6s1EmNW+smffApNeQ728vs7f4fm1Nm1F2&#10;/DgtF23wcI24mZ9wfHXa15jDIlT/Nr15gj/a0jUmzm77pn528tWUj2uf46Kp6Td0nYqNeBlrcJ/K&#10;nCGHd2VLKebVUNvab1OBZKhrTFZkf/fxH/DduYMuHaihtBvzfUvWuTHlas5z7f0zHHpH5bYYt//s&#10;pM00Z/72tBrSZtT5iTl5iH8Zqvmf+YyfFCZHSUnueklctwZrS49DnxExuo1Vm7Hey+z5Nudn6/3d&#10;aDNO6dv7mYpJsq6Zbb1HO11vPWZPy/qd9e9yjCUszf1arH3G02ut6fBvPjuRATJABsgAGSADZIAM&#10;kIG2xYC3+H5tUZs5ZPmtXTuctre3emB8RHaU249urr6xG7EnCbGxkoZ1nqr2Jun0TTvaY0iaK09r&#10;OipGaxhiubbHDnLP22Greo2P1pgOazo3+3dL1vlmy9rU600dlUFVLN7OSMQrWcYJeaM2cxp8TFuB&#10;+Us6BdbgwHwYgnioQ6veRD3yasTNeLs2czM6klOfdWLCSYfx9Fqn9Hisbf0/ZnuxvcgAGSADZIAM&#10;kAEy0HEZ8Bbfry1qM6rfHEZMU/SCeBk4fBR8UYxLgwMa9swj8sWs12qMabjVfcy0Y0toM6Yu1vgD&#10;43c77anNNP3+YtpV2TUyAOvq7Ks5vswbtRnFhxlX9QbG0nXr1VfH0KixPvFTR2F8nmttIHXezegd&#10;hsPG7q3cNiZupiXK6qTNNLZ+PL/p/Y22o+3IABkgA2SADJABMkAGWosBb/H92qo201rtxnx5z2gN&#10;BjwZ09Qa5WKe7A9kgAyQATJABsgAGSADZIAMkIGbZ4DazM3bkBzShreaAWozZOxWM8b0yRgZIANk&#10;gAyQATJABsgAGWg9BqjNtJ7tyT1t7ykD1GbIiqes8DyyQgbIABkgA2SADJABMuBtDKh5CvIyN0l2&#10;8nI5lvm5ngPT28rY2uWhNsN+29oMMv+GGaQ207CNyBFtRAbIABkgA2SADJABMkAGvJMBT+ee7Mjt&#10;R23GO9ntyEyy7rWZpDZT2ybkhDYhA2SADJABMkAGyAAZIANtgwFqMw23E7WZhm3E/t7xbFSl1gLb&#10;lS2lualyetcGvV56a3JAbabjMdiavDFv8kYGyAAZIANkgAyQATLQnAy0hjZzGj5dad4mOQyfruq7&#10;Ta3u0zVkT2oz7HMNMdKev88+uE3Eb5xY10BX61DPTtqItdkD9dLkCUGCfpyq122Pio2XgP7DsTa1&#10;j7yMtak3RIbK2b1rdD+v635j1tue44d0DrrW4m7sms3UZthP23M/ZN3INxkgA2SADJABMkAGvIcB&#10;Jx/JtE8JfKXfvDgP/pDIP17wk+riFO0LHS7aJp76Susm+kp0XKL4P/6c9IePtCI8SCryXX6Syadw&#10;7zaZOTdWBgQNl4Dbe8rbQX0kbW6Y2/dS5zn5Web6Mnw/IHwpSulTw9drqJzq+pPYEpLXy7Mh46Rb&#10;p54S8XRP2Zw0Re4Jml0jLZNXc+2pzXhPH2iuNmU6nrep031H3W/uG+m630x7xk92fDZdyko3uft2&#10;QCeRYUP6SLdefbR289c+PnJ293KhNuO53ckobUUGyAAZIANkgAyQATJABryTAScfybSV03dWHcQT&#10;X6nvY13wO/jD2pcyb9Hwqc7ti9c6z87vtslvh87QX6n0BgyG3wWNROlBy4b6ybnvEvV59WkzSfn4&#10;Db5TkDyIaxZNeFKOpn0Mn+6GXlNXOdXv9BHx6bjqbp2/ebsL5bjN15faDOxjWOCetmhOBpzuLUXg&#10;7Z6gqBr9bklGLvr2/8k7vxY5mfWh5rEI2vDr4TESHDRQCmJGQpvZKn0jluvumx3hi3Ny6rxnMG6G&#10;HDcnx0yLPJEBMkAGyAAZIANkgAw0FwNOPpJJ2+m7xvpKveExbY8ZLhUHN8mK9E1y26+Hy304diD2&#10;WTlTmiejY9fjUxd57yH4XtkfiZpv4svsLOn60Cj3edU4rz5txsnf8qScJfDpVFyQekX195GTOYuk&#10;+Ls8GTJpEY7UjMExNmmuPeNm2Iebi6W2mI7TvcWuzZzBvSA4JkX3z6SRPtBb0rTmYq8v42bYl+xM&#10;8DOZIANkgAyQATJABsgAGWhrDDj5SKYO5rsAeEdl8cHQUhrvK33aF3M9FCdpn0rNCRMUmeT2tUrg&#10;a6kxDN1wZFdkb5yTW+u8hKHKJ1vfKG3G03Jm7Ee8jW+YmPqZeqfuxvE7g2v8fm++a649tRneK5qL&#10;pbaYjrm3WOebsWszVs1F3zQc3tScNOWYk4ZxM+xPbbEfsMzklgyQATJABsgAGSADZMAwYHyku+D3&#10;fBvZX6+PotZIOYDtL4tWYTxBoAzCd6fSJtaY18HBTdKH6vOVVJ7W+Jfs7zAOAfOBQr6R8uRxWpcx&#10;5bKep+bxtH8256m9PW7GU58uAXUUGSiheK/MjXLnb/cRrXk119/UZtgHm4ultpiOue/Up81UoG8P&#10;j16j7ysTEICXEDsFW5R8hu03QeP0cRVPUw6Nl9oM+1Nb7AcsM7klA2SADJABMkAGyAAZMAwYH0k7&#10;Og5vgzB/b9Zfg6W65Gu5WV9J5WnVWG6VNuNpORNy01BjajNGJzJMcM/7w61mwNx36tNm1PjGd+M3&#10;o4/+Sqzxd0dwvPfYRXpOqtyp90GbyXFrMxkTukNjzdY6q7nXzPAVObd/qT5m13EbqifXaWJfaIgR&#10;fk9GyAAZIANkgAyQATJABpqDAeMjOcgy+pCaG2Z9eF85V7RezwXTWF/J6lNZxzSp+JoSjEVoaEyT&#10;mWfC+FmjME9vRfZsd4yLsoHd3/LUp9tenCNdAydyTNO1a6L0mebgiWnwvuQJA+a+Y7SZ0uJtMn/h&#10;cunWO1iPcZw/5hHZHR8la3dkYHzhCOmP+9CRpDB9D4rPyJLbejyn4+2O4Zg1Tk7NGXx8c5SUHcyR&#10;oKlqfmAfQciNFC4YIadLsyQiTs1v9YCE4T5yNn9eg8xTmyHPnvDMc8gJGSADZIAMkAEyQAbIwM0y&#10;YPeRTHrnoHlk78wR/2cm1piTd+0ONReL576S8ovscwGb+WXOYH6Zxs4FfBvSm4n1dbesipLStOWS&#10;nbtFJkTOxdFHtP+WEBksJzbGwqfzrJwDpq7EtZwLmNoM7yWm77fE3n7fMZ91Z7z+pvTbU9BvR8eo&#10;cU1+Yl3HrSuOrHvjAcTzpdXQZu7x88E33bG5Xup+8dTvEfzXKeD6EdduyVOYx6p4DbUZ3Odbor2Z&#10;B+1MBsgAGSADZIAMkAEyQAbqZ8D4ROb3a6u9rHPqrg3pgmf4dPhK2xrlKzmtoR2O37Yrt8Von6Cx&#10;a2gPh7DT+6Xh2sFSvtucZLWOCwYtXH+ZenhSTlXXDfl54vv46+Zyveca2vUzY2WEf9NWTWHA6b5T&#10;1zxPJ9BPY+LWyKNPB2Mck4+EPu4rGdFhiOVL1fcQa9xMykRfiVq8Svwff04eRWzM8rH95cjOlRKN&#10;69Uxpe98HNJXTucs9EiTYNwM+W4K37yG3JABMkAGyAAZIANkgAw0lgEnH8mkYZ23Rekg1fgNW33X&#10;GF8pPcJX/rYqRftF6ufrRWMHYq3sRTX8osK922Tm3FgZEDRcAm7vKW8H9ZG0uWFydu+N37XNmKY5&#10;SGP7zuXywtg5kjC0py6TfUyTKX9D5VTnqfFP6Viz+4W3p0i3Tj0l4umesjlpitwTNJvrNME2xpbc&#10;0xbNyYDTfacubaY5821sWtRmyH1jmeH5ZIYMkAEyQAbIABkgA2SgKQwYH8m+TpNaq2n1hhTElITq&#10;WJLUMb+Cn77ZK331urSZpthDXdMSPqKZf9eb9k21F6/jvaexDJj7jolzU9crLXV1fJKsxjpMalxi&#10;Y9O8FedTmyHbt4IrpkmuyAAZIANkgAyQATJABuwMGB+pxqAe24cn8FnNw2m/1ls+70bcTUJsrKTB&#10;p6vam3TT5aQ2w37iLWy313KY+45Vm/HGulKb4b3AG7lkmcglGSADZIAMkAEyQAbaHwPGR7LJMfqj&#10;mkdzNOZ22LV4HPSOjJvWPNoKP9Rm2h/nbYU9ltO72KM2413twf7B9iADZIAMkAEyQAbIABkgA2Sg&#10;ORnwprFMpizNWT+mxf7SHhigNkOO2wPHrAM5JgNkgAyQATJABsgAGSADzgwYPcSb9mwr57aiXTqu&#10;XajNdNy2Z79n25MBMkAGyAAZIANkgAyQgfbPgDdpMqYs5K79c8c2blwbU5tpnL3IF+1FBsgAGSAD&#10;ZIAMkAEyQAbIQFtiwOgh3rRvS/ZjWdnfW4IBajPkrCU4Yx7kjAyQATJABsgAGSADZIAMtA4D3qTJ&#10;mLKQhdZhgXb3XrtTm/HetmG/YduQATJABsgAGSADZIAMkAEycLMMGD3Em/Y3Wydez37R3higNkOm&#10;2xvTrA+ZJgNkgAyQATJABsgAGSADNxjwJk3GlIXtc6N9aAvaQjFAbYYc8F5ABsgAGSADZIAMkAEy&#10;QAbIQPtlwOgh3rQnb+2XN7Zt09qW2kzT7EbeaDcyQAbIABkgA2SADJABMkAG2gID3qTJmLK0Bbux&#10;jOzfLckAtRny1pK8MS/yRgbIABkgA2SADJABMkAGWpYBo4d4054MtCwD7dXecv3VHurXnurSHtqD&#10;deA9igyQATJABsgAGSADZMBbGFC+greUheVoer/wJk3GlMX4odzTArQALUAL0AK0AC1AC9ACtAAt&#10;QAvQArQALdDeLWD0EG/at3ebs360AC1AC9ACtAAtQAvQArQALUAL0AK0AC1ACxgLeJMmY8piysY9&#10;LUAL0AK0AC1AC9ACtAAtQAvQArQALUAL0ALt3QJGD+H+mtAGtAEZIANkgAyQATJABsgAGSADZIAM&#10;kAEyQAbIABkgA2SADJABMkAGyAAZIANkgAyQATJABshAazJw9epVUVtdZVDfXblyRS5cuCCXL1/W&#10;59V1TX3p1JU+j5N/MkAGyAAZIANkgAyQATJABsgAGSADZKAjM2B0lrr2Rpc5cuSIVFZWap1GHavr&#10;/OY+3pHbhnXnvYkMkAEyQAbIABkgA2SADJABMkAGyED7ZuDKlaty8eJFxMT8R/7zH2w/q+1n9/Yz&#10;/v753/+Wo9BlvvzyS8nOzpbTP/2kj6nvzLn6PHy+gDR++eUXvf33v//VaerzVNqN3NR1qlwXkZ6K&#10;1zExO2SyfTPJ9mX7kgEyQAbIABkgA2SADJABMkAGyEBHYuCXXy5KVVWlHD9xXH74oUy+/15t3+ut&#10;DPsyfC4pLZbc3FxZvXq1fPzxx/JN+jdSUlLsPs+c/0NZmRw/fkwqzlTI2bNnpfzkSTl69KiU4XhT&#10;NlWeE8ePS0VFhVvX6Uhtw7ryXkQGyAAZIANkgAyQATJABsgAGSADZKD9M/BvxKbs/3ajpMYvkpRl&#10;82Xt0k/cWwr+Tl7yd1n56d8ke+tWKdy3TxYtWix/eTdclkTPljX4znr+2mWfyFdxn8renfny/b7d&#10;sj0lQbJWfyaZCUskc9XSJmxLJPuLONmdm6W1HqX3kMn2zyTbmG1MBsgAGSADZIAMkAEyQAbIABkg&#10;Ax2JgarqasleHC3L335e4t4cWmP7HJ8Xjv6TfDJxrOwp/E4OlpTK9u07Zdp7f5axz/SVj4IHymdh&#10;z+lrll+/dsHowfLNP1dJ0aYU2R75lmyd9fpNbKMlc1qobPx8gZSXl+utI7UN68p7ERkgA2SADJAB&#10;MkAGyAAZIANkgAyQgfbPQGVVlexY+al8M+U1+Wbyq3pLn/wKPr8iaX8JkYQ/B8vmr5LlQHEptJl/&#10;6S0jc4tMHztaol56Wv454UVJU+df39a8+5JsSFwpxRlfyfHFk+TYp+/q7Tj2jd3UtaUx/08yV3yK&#10;sVLH9UYm2z+TbGO2MRkgA2SADJABMkAGyAAZIANkgAx0JAYqMU5oR8JC2ThjjGyc/rreNk17XdLx&#10;d3LEKPnio9kYy3RAx8wUXddmig6WytrktTL5tRfl76GDJWVSiKTjmo3Y1kaESCq0mYMZ6+XEZ9O0&#10;PqM0mhNN3Epj34U2s0COHTumt47UNqwr70VkgAyQATJABsgAGSADZIAMkAEyQAbaPwNqDpedqxdL&#10;5vtvyeZZYXrLmPWmfD19tCRMfUuyMzO0LnNQx82UShHGNR0sLpEDRcWy4rNlMnnUUFn81vPy9dTR&#10;koHr1yH+ZkPSP6Q4c4OUr3hf6zNKo/mxiduhhZNky8qF1GautX8Web9hG5MBMkAGyAAZIANkgAyQ&#10;ATJABshAR2SgqgraTOJSyf7gHdnywTi9Zc55W5Inj5GvVizRGkxJ8b+gyZRgbaYSOVgKfUbpNNgK&#10;9+2X2L/Nk2mjhkhCOMY+Qd9JnT5GazMlW9Lk1D8ipfzz2Xo7iX3jt/fl8JJpkvWPxdRmqM1wHmgy&#10;QAbIABkgA2SADJABMkAGyAAZIAPtkgEVN1Pwz89k69w/y7cfTpBsbGnQWL6YO1N27SqQYugyxYiV&#10;2b93jxRkfi0lBw+65p1B7IzSZ3bsKJDoGVNkzqvPyZrJoyV1JmJuvkyQ4uxv5KfV0XJyZZTeTmHf&#10;lK0sbpZswRpPHNNE7bQjaqesM7knA2SADJABMkAGyAAZIANkgAy0fwbOnq2SPWs/l9yPIiRn3nuS&#10;9WG4JL0fLpnfpOn4mGJoMIX5OZKfvFIyP54i+zevl5LiYnxXojWbYugzWVnZMvv/s/e1T1Fd2d7r&#10;D+CLH/1gFVUWVX5IVSpF+VSZSqWamTJPUtwHc3UYxuhw0RsvOhMHTW5ADWhuxDjaiQbyopmERIlG&#10;fOnRiElIIiqYSBQcUUAlQQxGMQLScpFBBeH5rXNYzepN9+F0g5lEu6tO79O9915ve+21115n732e&#10;X0yvZf6edmG9zWe7ttP5ijJq27mBrm1fb8VoOE4T8bV9HV3cstp6D3csNnP/62LM3sTaOKYDMR2I&#10;6UBMB2I6ENOBmA7EdCCmAzEdiOlATAceRB3g2MypfVvp2MYVVPl6Nu1fvZT2bnmP6uob6MzJajqJ&#10;tTJfb32DjnizUSaHjr25kuqPfEaN1roZxGdwLjBfpfsP4N1N82lDZhrt/XgrYjNfUoevkNp3bYj6&#10;akPdlo/+Skd2FMXWzcTWrd2X69YeRJsT4zk21sZ0IKYDMR2I6UBMB2wd6IB/t7G4hrxeb9DVXLYR&#10;fk//A+P79EMOR5u76dVNJZSRmU3PpKfTw4nJNDfVQzmZ6fRpkZd6Wmsgj4EHRiaxPhKzkzEdePB0&#10;gGMztaUf0beFK6liwzL6+1vr6NuKw3TqyEE6jr1OR/H/14Ur6Ns3X0JcJpeqkFZtzqezX3+F9TM4&#10;gwbrZnjtzNmz52l78Ud4d9Mceu/NN+jskTK6/sk71P73N3EVUgfSaK4fd7xGh3d+EIvNxGIzsbE4&#10;pgMxHYjpQEwHYjoQ04GYDtxXOnAX7XmgpZcmTM0h/kzAdSh/Gt3tvXZf8ek0xxyADN6t7yWKS6FJ&#10;4H9LdhKdrDpIF5sb6ERtI726p4LiEtLoqTiiHw+uhFz6HhjZOMktlvfgzdtjbX7/t7nf76czn26n&#10;E++8QpVvvkzf7N1ONXu20LFNq+nbt1fR8Xdetq9NL9OJoes40uPvr6Ozxw7R+Ube34T4DM6kOVN3&#10;lja9WUiv5OXSN/t3Ucf+d+n6vs24NiFOgzTSC3Wv7Cqgw7u30o8//mhdMZ28/3Uy1saxNo7pQEwH&#10;YjoQ04GYDsR04EHRgUuITUxO93Fohqbhul6Z90DFHnrA/4xNDRb/a+KJBm5VBfHPa2peLLuO/ImU&#10;nUDU11YWlP+g6EmMz5hNjOnA/a8DXV1ddO7LPXTyg/VUu2UDnUDM5eT7f6V/FK2lf3zAqcO1rZDO&#10;13yD9zfhPU68hgZ7m2pOnab16730UeFrdGHX29R5oIj8n31A/s8jvzpR7yfEdb75ZAe1trZaV0wn&#10;73+djLVxrI1jOhDTgZgOxHQgpgMxHXhQdEDHZjyIQHTXeB+o2AOvHXq5sgucT6EXJxL1Xw+OvejY&#10;zIMonwelH8T4jNn8mA4MUs/NHmo5UUENB3bQmU8+ojP7t1HdfqSfFNsp34+4UOaTbXSay5T5cPZM&#10;A9bP8Puc7Hc3ffHVQfL+Tx59+tYaaj6wjdoO+6jtSHTXT+U7qa7iC+ro6LCuWJv9fP2W15h2dPcF&#10;4mK9/qvwFUbf5+vvHUCdq3QN8bS7vf576l+YNHa3twKfu7WuvQOD1HrVb/Hnlrf7Qf/YB7rm7/1Z&#10;+BYZj1UXRKciad9I2qoPMrna3u1aJveankho57IiZ45hjyYjKeu/ir4y0Ou6f2q9GQ1HpPT/K8tL&#10;W3ZAdgN93a7l8XPRLLoZSXtJW42l34meXIVc+rrbfza5uKFdyrjR95+rnQSP6FO0fUR40/rY3Yex&#10;qrWdnMYpaS/BK2PjaDog+sWydIIv/Jmp0BtKT4QmzYtZf6y/hU+mP5I+Mla8kdR3Q6MZm+lCbEbG&#10;aWnT0XCKvEO1xWh1nfKljUfTJScYbvJuwCd7btt5iuP4TGoCzt5Zb52/k4fnvcnpWdjvlIjYDdGT&#10;uG7WFoS1SSLve02v8OSmf0rZsaZsX67CvxabLP13NN2XNvyl2UzRWbd0Cb9u7JXAlv4zFr0Qux6N&#10;jXTT5sLXaO3oBlaszM83T75Xsv7nP/9JLU2NVHviWzpeWUFVlYfp28ojrq7jOJfmeOUhOv51JdWe&#10;Po13a5/DdR5raM7R9u3baT3iM3s++Bud+OozOlXxFdVWHIzsqvyK6r85TN/VnSJ+1zdf90oOMbjD&#10;utwBP/Ct0nqampqNERCbe9XHM5koPzOVeptLg9qiC2Pq1kPN9ERmPkqj0NAHS09pTWYSNR3ainlg&#10;8LznfP8gTZlZLEXplalx1N9ZEQS34c4gxc8osspk4ruv1WflN6Ju6nMlFDfZE6jPN0xtZtJkqirO&#10;xzyL4zTDfPE9P3s5jLPmMvO3om5SoK7UO7w1n/q7m4Pq9aLOwh2NAb9AKml62eYX1vagzHTJpoWJ&#10;cdTbuCMAi3GvrewMwsuFUyCutsr8QDmTZv27tG0QOFgSzh8vYA728Zl5w/zfwv3e2jZ6NMOLyna7&#10;4vEUrUxNpJ9qtqHsyJiWt6YPJYbbMxRW3S6C7xp0yOurpYlTMwJV0Ly0PS+VbrUF0yV1zJRlWtfZ&#10;R/O9+0HuVAsOU70I7Vu334v27bTaM/dgO/ITA3iYp8N5U6mxv5OmztmBXzavXOAZsNLTUBSQC/uC&#10;G0obKSFpIWdbH66fC5k0HUI5pbNjpWdwsJMOdg5izzz3q+FPLvTks4aDNDEx+H/Rr3roesJTdh+Q&#10;Whng42ZjMb1X7SdPGnxWo41mA2b1tjzIqC3AK9Pva+ylKck5FhiWSk7yZGo5ynyGj9Fw3y5C356a&#10;mosaw7JkHEeLchF/vRTAEYpWU+ZmO7/f0I8+8ZRFE38xhq0zJ1NPfyM9U9SAX8P6xzrUuGMOHe7s&#10;h27lcfHAh+XY336Q3NAgdmB2LuSqdIfhb8lNpZuXjoInOw4dCh7LvxfyH40X1qUvsxOpbbCdkvIq&#10;8GtYfiKXrY3M/8wAH8L/APg/0tqH/lpg1eP/pb281d34ZcslAXcV+UmgxR4fz/dib0COL5A/A8WO&#10;FmVb7RRO1oPAJbw0dQ9QbtEh6GMqYNgf6RNaV3gPQjTtI3hCpU60c/lIdDEU/FA0TwGL54tnQm/6&#10;R/QztuE3YcNfqehE09k2iCUi7TqIdmU8bmzDVZR7PPsgag/rQBJu2yryArI3+Z8PhTxX6iVfK7d3&#10;OqO2aq+FDezvrLTqsS7vaugO9GumzZsxlToaSynT12rV4S9TTyKxfaFkKf99D/swaYY9jpdnTwRN&#10;XQF+SloGQPBsegT4r5Ytwf92n5K6X7YPhrR7N+EHmGMu019f9BRg2GfjMt8HGrvpiYU8ntl9ATfE&#10;dukw7JKM46Ha3I0dERp1GgqW6I/Qpcu7pZHr6NjMBPAxafIwT6wxPO6xLugxSXC57bNc3o0NELic&#10;mjop9qQbdt/s/yKLHrSRmedG5tegS4/mlHMzOn4Kp8fRQE9tQM80vZfhezxbAFs71F+F3uPdl6Am&#10;rCsj+5Cuz/duZcQ+VWFFa8DPYf4/zE6mnzB+eLzVFi7+Eh8v1Fji1sZwf12xswFjRbIF91EoxQFv&#10;Bl3sbgzshdO4hKdIbKbJt9i5aMYvHlNMeKzHPLb3Iy8S34V5icReRWsTRWY67QbuXF9jQO7Sxuwj&#10;1PcPjBgzQvkGTnZjAH0lknH+Ksb50cYRTX/sfngO9GuSxc2bN6nmqy9o79/eoZLCjfRx4QbagdTN&#10;xeW5XEnBBtr51ht0dP9eOttw1orPnK4/S+9sfpf+OyuLXl/5Em19fT1t3/gabX/D/fXxG6/TLpwr&#10;fOjTUmpra7OuX5Nsf420/ohx7amVB2FB46zz2PbkJdHl5lpqwTOpwoMYFxLSyYNcvd62HWNGqrcK&#10;/0626uzIQZ0L1VadVfvrASrJ+v/LlUkj4iV1iL1MnL4p5BrWO7CJS0vZt2SvDDEXXBKbqQGdPM6y&#10;z/dlQTq1XmoIopHHgJJ5CTRw50Jg/GZ7vbGKYyMpyCVaDse4qbrEWiuxr/4STUqy53qr8f+t1oOB&#10;etyObFtnFzVa9fjLXHPbBHqmZJQE8kPBYDjswxfW3ka5R62y7O23lecAV7DPGk533PouZmzG4r26&#10;C20xneKB84g3hW72oE2r2vBfinW+3tWKVSHp4GcPdT/66en8z1GTJTvk5xemUXcbyzc4pnMd5WdY&#10;fkkczULxHyu91NrbQ6kFrCNxtAby7WsLjsGF4vc05pjxKZssfIx1KeII24sLKMtbRPHwT/Yt9aB9&#10;m+kmZDpzaJ86Fy6egbjUQLPVfpU3oSeT7HZlXdHzAx5zM4u5TW39Yv/pfW8WFZWUUHruGzQFvt3B&#10;NSkBnR0Peq4D57S8SibT+uRCAW61lll6sbnhDv6bbv0/B9+3mofn/mXXMceZuMTK8+DbX5VP/JyF&#10;514sm20Lp9CdzjriPvPuqU4cJplm9bmTBdMhhx5LFt/dhTyftudQ7HMtT59Ky9evp3nT0unWhWFc&#10;ui1Y7xeVXEDpBEtKNZvSrJjY4Wt9NGn6Ght3BvpZ7/DcPhStGqZ5z7op5wgAEb36EM4a6KmyaL4K&#10;XXpkSRn/beGq9j6M/29ZecXNkAmhsfGZietmwybrf4bvRAP3wZILd2DL5ll1302bANmdolb04ZQ1&#10;FfgvjjKhEt0q9uIET/Nj8gJycW6CHYsUW8dIedbVXDIb9A5Y8UXN/4pJWM9/o5wug/eHFpZycast&#10;38XZmB/79lBa1juUkZWOf6E8+FTmTQKcmxbvPFeYW8ztxVqB2TwmRGvX59L09Fz6DvGH/sG7YWXN&#10;fHwHe/zIPNuOzZ1A1HFqE91C/15XcQ0gp1v2tqE4A7jsWF607aNlJvej0d4D2iPVRYGtU5PmY/kP&#10;gR+7j+h25p7Iaxe4LtM2p7jZkil/bUbmwJ0GK4/z3doGrQNoZvoexkps/23AmV/Sgn/ttkuDDr73&#10;Xh7NWlJAs9NT8P/juIhEP4Sn/a0D0OVFVh7DfG2hhzZu3UpPpyyhx+eyntif8hzoycANi+ZIbZ/g&#10;CpVK/IWxLIdhudtVbuFg+5RVCr2xTrYl8s2bAPxXAjJjWNwXw9k901aWLUHcZ+C6VZ/rbUOcOS4h&#10;g9FilQXR+qxk+rikiFa8UUSTpqbTOhj0W602LWabu7Ujofg1YWn90eUjpVHHZpinwpQ42KVqa066&#10;oAh+FCzwI/jW/Y/xRdpnTRul7a2mn+9H65NXB+4G2WctC1NObmQufh3z74GRTE9PxZVuXfORevOy&#10;qKJkE93xD483mmZT57Lha+zZ8z4tfaeE/ow+NGHqAgZNq9BRBm7asU1dX+7dyqj02gDUe6EF80l0&#10;213vZ1NhiY/SU7LosQVZ1v/T8K3PDorGxpi+MNiiD99YSEsLttKclBSa+PhcC9dUfGt/MtLx2+R7&#10;LOMXy9KEJ7oWqe8Sqb2KxiZK25tp8YW7MMlPW/LleNjaXOhj7noqnjmNBu9ecPQ1NCyzP0hfiWac&#10;dxpHNM7Y/a8zLsPt5r9xgw7k59Eb//Yb2picRBsl5ftRr9/QhuTfotxvrXTz3FlUjfjMOY7P4PyZ&#10;f9SepldeWkH/8ej/oeWeabT+qSR6Pfk3QdcG/A5//Za8T3moKG85Xb582bpiunbvdI3H4Wct3xBO&#10;OT7bZk+A/9kU8KVkDuxBnsRm2Pbmll/HP+wdERXNwPOMO8Pjph0vbkROnDW3ayyeDXh3AjDFHzFj&#10;CdzORzoHMJautODyV6jYjOnv8RqX1KEYCkc/rqm4x0HMb+Om5FjwnoGN7WksCtDBflRRI+bGcfZc&#10;z+RdxhKrMr40vVz3tZoe/MujsB110XhNnfW1DqKU7TNrnsxyoX4zLl9LH3zShcTj8/rVmdaaX3n3&#10;5vP5Xut5t+l76PVHOq7UDniJ2eUW3blowv7rti8bCreeC4ej25Sj9qfLu8D3xGxr5nEwZ0rAzw6F&#10;y5ynvA0/tb/bfk7GOPg5Q92uDwGjOxCjsJjAVw0aR+JFol+c58Eless4fVfYr5rHWcTz0Bt1m1HP&#10;jpGxXn+CZ7KHcG4Wr78aD3qY7m1N0LEJsy2cSfhuq1wZwKn1QusX06p9VpG96OR86MHtlpKALuuy&#10;Go6GnwV++66VWnOjW70cWwuOr0mbaBlpnWLcC61n8rz6nKjFNy/Ah8YvtAq8cKlen+VD1xgctNe8&#10;sU/m8dZY8uJ4xiVkCgwddzPxONHQgpjHlHk+C6bpN/swz6W4DCtP2xYneEKPpOF4cdJFXackDfwP&#10;XApqcz3nbVJx4EmgVM/vNY6HkHe5dKHVLrdQZ6DPjqdoXFrW7P8v8l1BLSgHPjrmwzJLyLBltgjZ&#10;d674rHaItn1EVjodjfZodFHDl3snmsO1M/fdVZU3IRWWOOIMSkcjsQ2aRw/gaHv0E3A8nFXG4INi&#10;d37IPrWwFv+io+OjcevxjvN0zKgG65/iUwr5bwue7jtalqPZPpFbqNTkPRG42suzLd3QYwvTYNop&#10;gaftkrZXYt+4Ln+0Xdd9OAF5tZvTrLFAYJ4D7397bW8gNuPU5k52RODp1AmWLhcpjVo34sHTRRgC&#10;GY9O3R6kCY8W4F+sn1H9L5o+yzSGswGafr7XNIWyJ06ycMoLJ/MO4HwMzy7iwafm36Qr3G+NU+si&#10;95NM5dvq5zfhYLmRkS4ja8bYVuyEj0YTMsAFkfmcJRobcw7PVSY+UWTBm4jvuk3ToRt3rNjH27Xd&#10;MA0pVp45Dup+7nb81jxpW6N1wQNs2nbpOjJ+iVx1nsCTvm3aBC0bbQs0H6PZq2htotCrU6HTEi6+&#10;ShdyfPma5XP29drjqabZlL+GpXVT+zK6fjTjvNkWGmfs/t7Nl++1bK9jn9ChjWtp55x/p53PzLCu&#10;EqQRX39AnTkptHvBHPrHF58hNsPv1v6Oqo6foJeXZNELv32M3pnxBH08O8U17B2gY1vav1HxqhX0&#10;ww8/WNe9lseDDF+P/4/ADuk1BiKX8kt3aZP3LexpKrP8L/0sXo/dUp5T/WzBnP+Lvdd2mOuwHUvb&#10;xM+KbH8UN0GxmWbs89iwsYyuVXF8xZ5Pcz3Tloo/Zz7/ERur6dTxazOuY8LV9GofjOnU/rGGL/fa&#10;F3Wy5VLeTJmXF0uvINY1ZYRPyn4BP4fMxPoLWWPE9Tdh3wjRY0we6bFT82XOsU28bujmWJy8ayEe&#10;uLR/JW3NNGj/0sTDv6/gmpJZykWt2ZCef5rlNQ9cXtqcy2mcHuSJP8Gxl8WlbfjH1q9Q+qDxjAc9&#10;jViTkDC7GDhtno6uScI432n1I8al5av1i/P0+O2kMzcxj3ulrAVsJVl49FjvBF/zKvcsoxes92JM&#10;sGCJXyX5BbWsU2wpEJN9AvGEu3ZM1i2tAofTUP4b/x/On+E8JzxOeWXXESOckGXRbcqyFnYl7pEC&#10;Ky8V371D8VsneJoPJ17C6WK4OtquLISaSn92kokTDqEznKzN2ICey3Nc/smCWksuPDc4hwYfxDoW&#10;J1oikRnT5kR7tLooPOs0WprDyS0S2+DEo1OeG9y6XZjfcHxGavu07Mz7ZtibybNLLL3g0WVaairJ&#10;HFXPv5/ERDk+MTkwp9RwwtklJ7uu9/ZKnFnDNO/DyYLLRaqnTrA03khpdGp/vYaIY1EtvgzL74mm&#10;zzKN4fRJ08/3TjRxvpMsnPKcZH60bYAeSXuNtmZNoQPlR8jn81HZXh9drK1EfNkfGC9NWvm3jlVp&#10;OXGeW54FrpvyOmbgy4jDeG4/U3DizykvHE6tS3pcYlrDwYvWZoajwUkXwtWJRO7hfJdI7ZW2x25t&#10;orS5mTrZICkbTv6SL2m4/nCvxnnBG0t/nfGZzk4/HSlYR3vSf0e7/zjTunYhjeby/XGWVe/A84vo&#10;TOUROo/4DK+fOXKkkpY/O5/ynnicilKTaefcf7fKMT4nPDvnzkQc52n66OWXYrEZ2OB73ceKGu9i&#10;1MckC595uO5cGn4WHw63XkthjhlSR+9Hh4sWeK7G+WLv9VzUXF8wDXUeg89nzqMEvk7NPT/iJ2oa&#10;THst9TnmodetS13ON2200CuxENmLMlp8g2FpX9QNT0KfTnkfWfKaY1ipE0ctpUugG6HXPXAd9lfm&#10;lVyCFO1PVX48yt8K6JMeV8vg6A4OXg/kaZxu6L4IuuLThn31G9h7IzD02PQwSPmpLCuQJ2Uk1eMd&#10;+/wajpSR1GwbN7EZTUs4fRD4nI6Vnh60z7ziJnBixzk2Yr98f1d1EP9avqJfQoPGH0pneiB3X00r&#10;6bOEuLX12g8n+IJHp3o+zrC0XLmchqdjQKPRqnHIvdZBHQPS7aSfNXE9JzxOeTqmZMpZ7BHzq22V&#10;EzzhQdJwvGjYHsCXOCHXC1WHbcsO7NuYOHWhpTU7lkyl3rZazIcGwq4lcsIxGn06LmXSZ/YxsY3R&#10;to/QolMn2qPVRQ1f7qOlOVQbMUytG6PZKicenfLC4dbP083+EY5P/b8b2ydyC5XqdWbvgPnCk//A&#10;vqZHYdvK6dWqHmj5Q1b0uwKbI1KLTtNrGMwHeuw9fgJP2xHdH02d0/ZHy0PHhQWmmWqeTTnp9gtl&#10;WyOBpctGSqNT+2v6IdSALY6mzzKNmjZtbzX9fO9EE+druky5OuU5yVzvq+d9xq/mZ9Gj2JPJz1Fe&#10;9MTRjQb2S4efx5k0n8Ne6McW7rDKvzAVfkYtyuM8Nbc8Czw35ZnHrB2NIG2qtePwVMkSnOvVFmQT&#10;TJ1y4j0cTu2bu4UXrc0MR4OTLoSrw7J0yuP80XwXrUdu7FU0NlHa3EydbJCUdWpPKcOp5kP3lXs1&#10;zmvcsft7P38ebxnz+bpH33yd9s1Po73zfj8u19/npVLZsiVUj7OCzyE2w/GZzz7/nLLn/oFWP/Ub&#10;2o54C5fZNwq+vyN/V/os2v5KXiw2g7493m2v4Zkx9jXxfE5ClSNOtilrqm5hDERhfF7AtNN87yHj&#10;0M924lCutuARwO23YIu91z7ZFcwzpy0ts2DyVwn2qWfuOTFqbKYF59fPK6xEjQSrrrbjVbfwrDw+&#10;3/o/XFzAlAHIpMH+WotO00YLvc3YK5C40F7rz7yZZ9xoGcu99kXNcVbKuEkb4IM8klFsnRXz48GV&#10;oDN0fEaPCSwA7eMyHj12boJ/Pdg/fI6CpsMN3Xqc8gCXnn9qOjhCUQdkogcaD987wTHLmm2j+RP9&#10;Ajry4BJ6TFpWpCcG7Q2TPWIbvV7qqCkeEz1ZydDf1evgvzEFOCEFinK92gveg/1LLV/RL+FVy8PU&#10;mTqs35++hONhrIH2h+/0eQsMxwm+4NGplhFD1XI14WmanGjV8PW91kE9V9A0aH+G6zrhccrTuEw5&#10;a33R+JzgaT74XsPXvGjYHshTdNGpDtvYRn8fFZRUUFJ6Ds6gnUypyYnYt5jMTTJir4oTDqEzHH2a&#10;Rw9ga/rMPiZ8Rds+QotOnWjXeJhvt7qo4cu9hqXbmPO1DLROc140chOckjrx6JQXDe5wfOr/2Q6P&#10;ZvuEdjNlnZDzZBjOqYJH6dTt2zQNe2+asa8peWid1TTk8XkbfG6DB+c28FlZGlY4u2TqnG5zLQ+Y&#10;btjuvJD2u6aY7aw/7LyI6XBqc02n3Gv5mfojZTiNlEan9tc4Ic6A/mvaPfjfTZ81aZO+rGmXeyea&#10;uIymy5SFU56mW/ezHsB8xtqTHmetyJS12/p8jc1PYN/87fogHRJ6Jb0Ov2xnRSOl5xTgfEEPJeN8&#10;6MRk3l1kj5FOPAsM3X5O5fnZV0Wjn5YVlFCCJ52AipLnwD4PnTGv+WPY4XjnvHA49f/mmBUOnpY/&#10;GA/ojPCn+52mUePSfDvpQrg6TjxxnhvfRfPhxl5peXjAt+4TGpapryIXnTrZICmn8Wk5Sr6kTrjH&#10;e5zn58y5vmYqz09HP2l37CtCXyy9t3PsSOXLsZljb2+k0v+aQ6ULnhmnazbgzaavcrKo7vBBOn/2&#10;LNVjDc2uXbvpxd/PIu+M/0u7Mn43Oi7QtPc//0Afr14Zi82gr0XatpGUN22Qaf9DwXJbR9skHiP0&#10;2gyx94KP4yPrqrpQij06+12JHTiPkc88DWf3eBx+r7yRJnnsfQpWRXwtRYjmTqv9Pik9DnmQp+21&#10;5k2PMTrWZPKK6TatXpeFd9e8CGhx1hzps/wUnIlyYdR20rSE40nT5HR/GOt/JyWtcozP6PXQIHbE&#10;GK15lnYIhdMN3Xoduwe4tJxNPdC+tolPP/sw4ZhlzbbRcEW/QEpQbMbck8zxE693neXfr0I8ZpKH&#10;W8Y+RelKaSaNhR5v+kTasGM31j9kWvuzvvVir/hA1wg90fI12yHc+H8JcczERaUWrfzFnie/y6f+&#10;iyKs/w4ek53gmzLl3+wny/40hq3lyvl6zZzuK+FoDYVD/tM6qP1BrTOmL+WExylP7+8z5azX1+kY&#10;rhM84UHScLyE00WuF66OwJSU39Xa2NpOU7PtNjdl4oRDYITDVYf9XBMe28RNHdRXuJ65plBseLTt&#10;I7To1In2aHVRw5f7aGkOJ7dIbIMTj0554XDrdYqJaDc564V5DcdnpLZP5Gameg+wB7g55sI4OSaz&#10;9vmJOB9jLf4dfmYj+5/0GWQMM5xdcrLreh0Bj8VejMUcT1+PKylzNbDac/DSTOwzGWwLKwvGH0nf&#10;5vLh5GrKJ1Iandpf42SZii2Ops8yneH0yeTBiabRZKFpNu1UOJlrfuaBT1m7fQM0P5Zfxaxbp7/3&#10;qHPfTZrN36xHre3dlFN6EbVHnhdllpffbmUk5TnlOXZHdx+VXsQ7LCZlW/SyJyH7UblMON45LxzO&#10;kksDgJJmwdNrVJ3gRWszw9HgpAvh6jjx5NZ3idReRWMTmc5Ql5MNkvJO7SllOHXqD7qcVTbKcZ5l&#10;teuLFvJf+NTaj16Zh3e7dd+kI1v2Bvbbmbhiv0O3/b9aLhybOb65gL78cwZ98af/GOcrnQ5lL6aG&#10;g2XW+cD8bu2tH35A/z1rBr2FvU2fIBZU5oCT8z5dOJd2vvo/sdgM+ty91BXTBplzllC43dbRNokH&#10;Fz33Ensv+Mz3XfCZsb14NwOf72uOcTwOfo0zYR/L3ASoti9mDV74WoC4zI364bNotP/nQb6OGWje&#10;9Bij8Zm8YrpNO3Z7aV1BUWC9rbzvNNQ7LjUOTYvGocu4vWcZfHi+F1tl0sLGZ0TGLJt4XPoMGMaj&#10;edbnxZk0uKFbl9G+FcMy9UCfNWri8qO8Z8gXmwKaOT5ilpHfZttouNrX8wCOtDvLTdbc42/S+7y0&#10;vGYgj/3AsdDDfvQA1jR9CV2NT1pJf8tIwHvEq0fwo2Un/UF4DDf+6zpPoQuc28/vzfaPgM1wdFkT&#10;vuDR6V3UWV7eBQlA2fGReQ6XYfnpNXN6X0E4WjVs817roLYPWmfiQYPWXb0H3+xHTjTImdTM02LI&#10;rL/Njt8yTXp9XSryQ503w09f5R1avYiNtV71k/8qzhkYeg+55kWf7aT1StYSiBx0Hc1/s3+AampO&#10;Unsj7wPps9pVy8Sc82gcHtAp+i54OA2Hqx15ci642eduIE/mRqwNoc6bicf/bttH0yP3TrRHq4sC&#10;W6dO8tN6o+2XeeaBbiM/ZOPWVjnx6JQXrs00blP+4fiM1PZp2el7fY6cjBsMW7+HECpBcg6HnAWy&#10;aALeizZ0ljTD03ZJ4PD/TnPLYz04F+ohex2sXuOrx4IJwC1rM7UsTDk52RHNr9xrWDzTl7PQWEev&#10;+XvpGt5pebfXT5HSqNvftA96vqn7XzR9lvnQ+qTPxfVj7XFr61Xq9V+FrRkYtz1NbmWu+5+26Vrm&#10;Hsg8lF2T9vHDJtecbKbvamqCnk9onnX/lXpmqsuHk1EfZFTb7KdTwHWrffgdGOH4YBw6z62N0bqk&#10;65jwtMyitZma77GOX0yfhqflrvu9k+8Sqb3yA6fYY1PvtB6ZYyfTal7ankDtAjFRXU63p5Nv4IR7&#10;vMZ5jpc/s6ac5kxJpMXr15I3dyY9krKa3sA7Oe+0VozgT/MRux/Z/v9KmXRe99PJorfoyJL/osNZ&#10;z47rdSTrP+kIYB5BfKa+rJTO1ddTQ8M52lRYSMtn/T/6AOfJfPFcRlich1D3y+fm0e6/ro7FZkLY&#10;jfHUG9MGuZm7ua2jbRLbN22fxR9hfL19NUFn6WMrE/U0FQfm9HrcYd6/7cKakeleBhn48Jxie04y&#10;5r48lxnua3oc8KBMuLFdjyManxOvN2AP526uA9QJFI/v05tSgNs+w13TIPeaFo1D8iNN2YeVdcA8&#10;xpnvwtby5wiW3lPGuDTP2jc26XBDtx6nngSum7UFgXbQdCAr6D0wJi4ej/V7syTeon1/0VGzbV6E&#10;Ety6Ys+39fzBlPVJ+PeTphcwKUHnN+szseV8hLHQI884GYa8vyHUO9a1fIU3kYuWq+ZDn2ur/SjW&#10;ieUljVS8AGtah/aoOcEXPGZ6AjKaMM3uY/L+Sy7De9nlveXxkF9D0Qy0s/3+tXC0mrD1b62D2j6Y&#10;OiPv69J6wO3nVl6M8wauJ4fe/eRBXdljwTD1+3z1O+c0T/GoU1OId6vjHWHSnhq/5kW/U6IC9iru&#10;oZWobZ869HnOVMwdRr4DTMfABJY+X/w66JT3sJsxFLGnjMODK5SdE5hcRsua+Zf3zbGdkHd8ssz0&#10;ngL9jrto20e3vdyPRns0uiiwdappNv3zUO3MsXauI3t0WG7Spxkuy82trXLi0SnPTZsxXfpM83bQ&#10;JbE2k89IbJ+WndxzrEq/913OH+J8bT917ILzeK1dPFY+fFf8NOzFXWts0HaJYxJyfppel2PS3wVY&#10;T1t7puJoJurcHFpHoduJx58bQ+9A122Ov8mtHRF+dRoOVhOedU/JKAn0u0hp1O3P/a90yRTYhysj&#10;9CsZed1D42o0fZZ50fqUCmT+2kLqRZxB3mUk+q1p8jDeIXmKPLQszDbSeajqSua6zXVsXP9vvttH&#10;aJFU+rDWC5aTfs+atrFSz0zdyKgb8XIPxhKOl8m7kxiOXj9sxv+FPpZJPC4eS0azMXrMegh15P17&#10;jEs/a9C+AedFYzM132Mdv5gGDU+PN5H4LpHYK90nICrXNpFpNS/Tt5R+ocuFas9QvoHuD2ZfERmN&#10;xzjPa1yLa9qw9nsJ4VhDqsMZSKM9L9b8xO5H6sG/QiZ8FnDtlk10LPs5+ubFP43r9fWLi+iYBXMR&#10;fb3sL3R+v4/OnjlD9WfO0oa/rqVVv0uh7dizdOT5zJB4v0bdCuT93ftqLDYTwm6Mp76wPdPPwc11&#10;k+FwiU1hGxhuXq/Hdy6n7Zvk8dzm4LXqwDuu2ac7WcDvCewJGZth+zO3+AJKsRdjf3vTEuh64+eo&#10;Yz9f1jRr+2k+k5Jyph3W8y2nPK6vx5nR3huhfVFzLBVaIk31cxW9l4vhjHYmnG5DzbNJgxu6nc4m&#10;1GMTt5nWAxMX/+bymcWNKJlAs9DMFyu8dKG7izw5B7h6YD5uts3SuRNpVsrz9DLOEJySnGWV5a/i&#10;p7G+/e7wnjOeX2yp78b7yDOsve0nijKos7uNXvA1ofQUy8duLV8GfRqwxuxo6dF86nUZfK5hR+2O&#10;gL5q+ep24L4pMQDmQ+uMnAnNPYDXil2uLsKa6m5691izxRfDuY2Y56c4Jzi7yIfaHgZBvO7Lh3Vf&#10;/A6Mw7judg8/89NtoWUE8FRZmEZdXS1UhLGf5ca9bwvWAfV32/v/a1rvknf3Piy1SUeOfbL47qJs&#10;+hQ4brcGx0sFD6/DlTkB19H+W9PQfIf/fwjX8ty5lDkjg5avy8MeMRsH01CRNwVytPeJuaHhNM7o&#10;eSSjiMHSW2kTyN9yjE60dQf+0+vuTPnPh+wyN6zHuS9JgXNfpL1MXpZBF+dmvBx0niXjXAYjlLOl&#10;iJZnpNHi/PU4E4FnXMHvTmb5bG3sRx6efSHvW+jn5dYWeusY7B7WyfFnLpi/daHY0k/m+2++fTTR&#10;Y6+lZ3lt96ZbbbwP8u9qLMf8K7ysGR/HmRcU1aNmAs2ZQPTDsUJqRZ9bUFRj/cd0nAYd4utF0z7S&#10;7jp1Q3ukuqjh63tNs/aRzXZ+Bu387Mu5lJs5g9Jz16GLTQX39tvuOnB+iobp1jbIeMdwPLj0XFfH&#10;7nQej3WLfZdRGgTho/sH06BtgAf5db5s8ne3Q09aAnqi+eQ6WpbcpqPZPs0r32sZojqV50yCTtyw&#10;ZMKykDiWnl+zfCX2+TJEebut3Cqv7d5ssJj6/Iv0clYKpWTlAzJTHqznQov0Ye7/RbBBXXge42vq&#10;gg+xBE9JiL5aNhU0tVk4NL3cL9zYEcFjphrWw4C1Zv0CSkmaFzjPxIP/pF0jofE4bNLEJDsO/jhg&#10;LF29mBanpNDy9flBts480y7SPmvagDULJtJT8zYEnZHCY1ZN6+1R7YmWhaljOs+tzFkvN1Z3oa9N&#10;t9pwP+LXXV0XaHM13qk4ZPPWw15/sn+PZc/MtuHf57E3c8rMYmtsYr1obammigutlJBWCKna8RAd&#10;GwwFw62MeuFrZlg+ymRr/L2I8fd7rJuaU3gMmFgLg/2OsdiYo528f32NBROqTdcafPRDV3cQLu0b&#10;MF+6nyeg5mjjt8n3WMcvE562XdpuhfNdBuG7mHy4sVcatgd8u7GJph604r3lu/fV0BPZtp/Aguf9&#10;6T7fbmtMbSz3IW46/HyG8518A90fzL4SyTjPdIYbR37E+P3UsjJ6NmEyvfjOW/R23kxKTH+D1iRP&#10;xroZ296afMZ+/zJiMWY7dPr9VP/Re1STu5SqX8oa16vGgvcXstLcJYC9lOp2FtP3Z2rp1OnTtH7V&#10;Slrz+6dp76IMqlq2GPlcZpiGEy/9hb7NWUz7N6yjlpYW6zLpj/0eP73S8fdU2BlZz+8kYx2TmIc6&#10;sj9Y19H7Snh8kPc/chmxMRuweeTpjTuQy54WznLB2NPfWRnw9fjZhB53pB6X5Rq7FiZgHfEFq7zG&#10;Lfc/AdfDWWVcnOJx6bX3UsZcQy1rsTnfnP/LXEzq1mAOSZNtv8oD+OKbSb5OtS+qedJlIr3Xz9LZ&#10;I+BzGQcHbwfGNf0uZB0rYF9BP0/Say84r+XqHcj1sgXHDd1azqYcNI3xoDFUG5h887xkX20bpWXD&#10;rxo6W4/bO9UzmfavyMSakOYRbVONxqnr7KVF3v2Y12L+jPKrUhPxfoed4MOOswgeXvd79FIvZebD&#10;l0NZ/rCOrslMoitVPOcNjvNFQ4/IuwO4FhdUUXp6euBaiPsLpSuApz9obb/Wr2N++JrJtm4xfabO&#10;dED33iqtt86KlbkMl4OIqOS5VOrrb6SjF/z0ZM5w/+LzCtPnJlt0rAcN/e3hx2327w43d0NGWwMy&#10;4jbITJpMh7fmIy7TbOkHy7TJP0DPFx9FLjowPizLuakeeh44ehrsGILInlOGvaHKD7h2bILriP/G&#10;8prlrcI/7MnY3z8gk9trhuUvTbbgF2UlUV/78B4xtzQ0YS60ZushSkhiidqfJ4Bqa34mdTUfCuhK&#10;KPl3tPpoQ2kj6i60KnJ79cOPDMVLU3cr5RQdsnhkua1Inmzp4i3o4l7otrxbayoyy71p1loakRH3&#10;wUs4v6CkvJaexbmWcgYw6/SSlES6XFEY0FHme/kOyH7o/elc5hmcG8z6tgDX5fL8kPQNDtrvfRWc&#10;XfDvth5qpicyh+fG0ieaDm0NxGWibR/Bo9PRaL8K2rl8JLqo4ct9KJrlXeGh2vkG2vnDo5fQ/+x4&#10;15No52/fzYIM2gM6L7Dd2AY9bnnQPjJONGE+Of8FX8Au6P5SgvhcevpzgbxQ5ztymxWhzZLS8wAV&#10;ROLzKJKJiR7rnv8RPoXeSG2f1OP5Vg7W5Gk7Nh/61eR7ATLpt9Z5bGu4jfw/07Y/p+PcVvtseZZv&#10;RmZBoJ7vBcT4+i+MsHsdvehH++sDfWs2jFXdzryA3gkdnPL5/2tgb6QPi12qKs4P9KNQbe7Gjmg8&#10;ch8K1kXYpAON3fTEQrbRk0fE3NzQyO3/6LN7UJ85sON2fM6eaR925qXSnc7aEbrnts9y/wllo87B&#10;Ri3ylgbsO49ZTf47jvbkDPqkaZ9Fx0LJya3Mee/bgfpOnONbCHo8ljxYKrM8kwO6w/ZMbIK0jU67&#10;MCaW116i5TifNzF5AWrbcn0aunSkMCugG7qO3EciI/YP2DesvdSN89rLKWVBTsBP4TH2HcQYb6m9&#10;JGO1MTxmrSzCmIUzh/nDXD3+OHp3mHOHmSfmx834HY7vaMevcPD0eDOa7zII30XaJVJ7FY1NFFyc&#10;8t647UcvIB6GNh368JnS6elzLT1kO3zM3z7CNwvlG3TANwjXVxhXJOM8lw83jlh952gr9bRWBs6b&#10;udh7k6r3fgn7eT0gS81n7H785tDjKcuu//1f+m53MdWvfYnqXl1xz64zry4DbL6W0/nt79OFujNU&#10;ffIUrV2+jLx//B2VYY3NqVey6Qzyh+lYRrWrc+jg5jexB7bVusaT9xisYJ3sQJ9/LK/SskLsyzWX&#10;zEZfDp7L1rYP4Bn4p4Fn4Pqd1Ymoo88iFPmWtAxg7JhtwTXXo4qNSeQHUBMYgv3u2kuliwK4+Tmc&#10;U2xmGupcN55jcszbh5h3a80+wLlrjU+55ddRkncBYA6UPRH/28/ZhU45q5DzTf5Hi83oNawe1Bef&#10;uwE+V/qCYqotehb4buEK3l/Ps0I5J058Xr0PRWiTtBnwvBvLaLfXi7UOwz6ayAjgrI/Mb6We3tuj&#10;83g+Ie8N55iO7M/nen5cSTjzZRVeZPl99U5aU/4DSrC0R8YHBA/LSd7dwTIUX43zv8dYN2lGsVUf&#10;oTjrHBepN5bUbBuJhYwF5ljqRkuPjn3p2MxYaNF19dqqewFfcOk4pdZvyf850l8CDT8HnyYOP/qZ&#10;7LX3oI+JHTLL/RJ//5ppdytPGe/YCN7r9tFjgmmL3dL7c5S713bv5+DhfsXh/xXbk/u1TUy+HtSx&#10;zpSDm9+R2kSOmehzCf/VvqXwONo4wn49v6epbGU6YjLBz14ERiwNnv/+0uTR+89euvr1IWrZs41+&#10;QIzmXl2XdtmwW4DjIl9fHqAfmpvo+ImT9OqyHHp7yZ+oCu/y/n7HB/TDUFmm5eLOLXQOZ9X4sb6H&#10;r1+a/O4netgO+Vr6sFfBfha8DtPw/q6qgMxvI39+SQt8yriAz891tjXdQVzFjr3szJiAZxItgTq8&#10;53rG0Ls0ee5/ZCWvM+4M5Gsbw/4qf/Q5Dyxfsad6nse2R/Y0cURHx4SYJtn/r21p451BSphtxwYy&#10;QUxvS0mADq5TWNsLSElMQtC6HabBnG/ruS0/H3ilsgu1HrLq6j1NMm7KuSUMS/uimic500HDNvVL&#10;4HmASc7J4DJ6PzYTIe9Rkfo6hqb3q+l6+hwJqcfP/JYWHUVsjTEOfzTdUlbSg9cHAnvTdAxMx4fM&#10;Npa60aRm2+g2jwbeWOtES4/WC1MHeE3XyYZWnAtbQ+dwDfRGPt7+BBiydsyEP1aedf0rwDMls9RS&#10;Fic90XVa8T74mpoGi7/WBl7H3Bvom7qc2/toaHAL+5dcjm2RrJHzoAVCxWbGW9bjJQ83tI8HLrb1&#10;51p7LV07+f/ZuxPvKqo7gOO/P0BQ0Ko9FaWnoNhaW0SFBNSwWQHFNSzaRkSrKBzjAYSKiktBKhED&#10;WAkeAclCEpZAICCRRQRFiATEUxVZggVpIGEJSGik4bT9/e7LJGOAJDzeS17iN5zLzJu59872mTfz&#10;fu/OfXounSgMtOsIRd211eG/3p3t+NRWR13ne9dNOxGJzUT2fXhdj2l956vtnGzIc6m+90WkLs+7&#10;J7TzvK7X2/rclki63gTznuh/NuB87i1Dea7U53WkPq2wrKrrVHl5uZSWlsrhw4elqKhIDhw44IY2&#10;Hs7kLcfaw2zM2yQTJkyQWbNmyZYtW2Tfvn2Vyz548KA+b3pMTp486RLHrurYhWNf2LXY64PD2ktO&#10;jWsre75apf0cFGofFgWuj4kYne6/57c4yeurC7X9aV+x5i/LtF1+4d4vZZeWeS5zk36u7+raXvr7&#10;pfDW3YtHaDH3d4f+7/Xf5+Up1vYWN41eLbfrvMMbxutntkBbHu9Zbis4tusFUrA1y7WtWvHVXmkf&#10;N8Um/6hPE3tvXKW/ldOu73i3PtY/zZ4vl7tty9hU1XbR39eEtw722Xig/laU9xffSuvemCKf6r39&#10;uIxVul/6u1nt9f8dmY/oOv7Hfbb0rpuaXfso7ir5m9ZKQm6+vgo8w3Gfjm3MTZA1m/Irnzmp6XOz&#10;V58Wk1d1m48WLJejeg6/urzA7WebHq2paPXoyv3kbYP3e9utdf5HCX3l+IlCmbD6X1qup9g0r086&#10;L7839NqS9oyfqblMRc33ABabGL+22K3P/Zr9u3UJsufECemr/cdb+VidZn0PesfRW06ww2BjIcEu&#10;r7Zywa5PTbEZ/7U42Psva5eVlLvb/dZsbmKCex6stm0JZr73eyz2vH0XPeJH9bd1LUY7NUtjLym6&#10;3P+dHmP3b7u/XVcwy7cywaxDsMuKtHK5u0/pMU6UJG1bV7Y7170P+dcx1PvaX/f5jte27udbv5X3&#10;n5/1HbPwn8cxem74r6Oh2DZ/HcF8DvGXr69xv8earn31tT4s58f3mDWdkw15LnGcAsfJf08Y7L1B&#10;OPel//wOxbX9fNY1mPdEr616gl5Pd+cm6vX01GnX1LqsUyjPlfq8jtRl28jz4/fMUOyPU+WnpKys&#10;zMVnvtfnmywd174kw5W8ZXjLsbiLxYDy8vJk0qRJMndupnzzzTdiv+3trYOtn8WQLIVim6mjZkcW&#10;w/i8uFxGTV2kz6vH6h1k1Z/1O/BC/xgpK8j60bGwmE71Z1qtlH2Sf1L7pcjP0mdwqn3X7/XZZvns&#10;z/Lab2b7n4ss1nr7jlunc+wuWvtP0MGJr2ZWLvtMfUZYPqtroD6f7D0D7z/mZytjfU1kJQzR71Ht&#10;e/uqZ7nsM+2QDI3LVDzTa/X7/36uL+K0X4eZ2vds0dalWrbKqf+66S9T03hN96cWJ/lCv/O1Z5u7&#10;xo3WagL7xeqz9XhB+1XZ9aHuH/1tEf8227gd13w9roPGZeq23GRFKo/Pthz9zHyGMv46Sq1PA+17&#10;oVVMfK3fz1i8bq72FxsdZ31W2NEI9D3y5pCucnS7/YZS1f71L+Ncx21/bNL98bsnLG4U+Duf7zbO&#10;dfnV8we7PoXaPumZtK26AYFn7qob8F+LI/H+q/p++E6f9+81VmOW+m+ixnfHpWdoqCa2si+Z6vnD&#10;cf92rutQfZ2a6utw7OvGtK9CeY98Ltt9wvov2KrfYbSLd29UMfp/uGIzFptctr1EWvex99/IbTdj&#10;73tDZn6ua2hXr6r+3c9lv5K35vu5cO6fhjqXwrlNjanuw3qdfW253ZsGvuuLxHuDSLneNPR7YqjO&#10;lfq8jjSmc6GpresPZT9obOSA7Pnnt7Jr507ZuXOHDs+SduyUXZbONr/69B1aT0Uq0HmWzlR2547t&#10;sk3jMevXr5c33kiQ2bOT5ZOPP5Zt27ZJQUGBHNi/38WOrH1PU9v/kb499n6y/+Bx1x7lkLaD+W/5&#10;6Z/5q29Dmd6DFu4vkf2av1x/L6L6/HC8ts/ERSVlbj3rulx/meMH7RmRqphKONYxHHUe12tzYeFB&#10;t91lJfvrHPMo0XviwsL9Esx2W9lDWrYuFrx9XNdjcq77yN8WxL7XON/vNs51+dXzB7s+3neT3jZU&#10;b9cSimeaqq9ruF/bPUSu/j7UG0lpMmTUOIkfFCf5yS+q0ZLT3hPC1e75XNYh3PsjUuoP176OlO2r&#10;bT1C2ba8tmX55/u/f7Xz/Gztmvxlgh0/pNfDxJR8935oy0rUdCj/9L64g60/VOVqe98L1XKoJzzx&#10;m4Y6lziegeOZX6L9DyakVJ7n6XqenyoJ/LZRpOyjSLneNPR7YqjOlfq8jkSKoZ/iehz9/pisfT9H&#10;FibPlMwZSS5l6NBS+ru+NGO6ZLz7jkv+6ZV5dX56RcqwvJoy350ucytS9bqtnE2bW5EyNJ+VyZ6T&#10;IokTX5Oxz4+RaQkTNc87smbVSikuLnbpp3iM2Obw3FewX9mvGMAABjCAAQxgAAMYwAAGMBAJBg4f&#10;OiRZQwfI9D43SpKmaZps3L3urdO8pM9sJHnJm6bDyrzePB1Or0hJvTvItIrk5fMPbXleCpSx5XeQ&#10;Fc8Pkykjn5Ix3W6Qcd2ul0nPxsvevXtdioR9xjpw7mIAAxjAAAYwgAEMYAADGMAABjAQKgPW18tH&#10;ox6WZbGd5P1+gbSsX5QEUicd+pM3/WzDaM0frfVEBVKsDmP1taaqOqvKVuarWN5SHea4srrMuG6S&#10;/exgSR7YXSaNeEp2797tUqi2m3o4hzCAAQxgAAMYwAAGMIABDGAAAxiIBAMWm/lw+IOSc+8NsuS+&#10;QFqsw+ppyX3tdX4g+ed5ZfzDHC1flTroeActW/dk+V2ZezvIotiOMuXZYcRm9PnxSPDCOnAcMIAB&#10;DGAAAxjAAAYwgAEMYAADoTVQVFQsK+MfkEV3XSeL+v7GpWwdWlp01+kpW6dVzq/Ib/kWevm9odVn&#10;5b083tBNt3k1p4VW553XSZYO3x41lNgMsRliUxjAAAYwgAEMYAADGMAABjCAgSZpwNrNfDDsbsnq&#10;dbXM79VGFvZppzGRX8uC3vr6jrayQKct6H2NZPX5tcyryDO/l03X+ZpngY7P1/F5fa6WLJdfh3de&#10;q/Pa6es2Wq/Nb6vlrd5rddo1Wk8bna/1arksV4flC0y3afN03JZv67RA65w6cgixGc6/Jnn+EWsO&#10;bayZ/cn+xAAGMIABDGAAAxjAAAYaowGLzbw/pLfM636VxkvayvLHbpc1w2Nl0f3tZX6PVjKv5y8l&#10;56HO8tHw/rI49kaZ16O1zNW8FsPJsdfdr5BF/W6WJbEdJLP7lS5OsyY+VpYO7CSZPa7UvFdqrKW1&#10;LBscI6uGPyCL7/ltYJrOW/zADbLwvusko8dVkvtwN62rldbRStvgtJOlAzrKXCuvaerwx4nNEJsh&#10;NoMBDGAAAxjAAAYwgAEMYAADGGiSBiw2s/SxHjLn1ktl6/Tx8tnE4bL8id6y5KFOknHbZbLiqb7y&#10;Zcpk+eDxP8jX86ZpnCZap18uOXG3St64YTKn2y/km5xk+fTlpyQz5mcap7lJVg/t66bN13YzmTGX&#10;y7pXnpT8v78oK57sI9uXzJD5fa6VOTGXybrnH5EP4++X7H4dZHPSOJmvy0vXupdZ3W+OlAzNM0en&#10;TX7mUWIznH9N8vxrjPFc1pnvITCAAQxgAAMYwAAGMIABDITWQFFxkSwZdJukaQxkx+LZkhZ9saR1&#10;blmZdiycKWndrpC0Li1lwb3XyxczXpM5nVto7CZa1v/1SVkz+kHZOutv8slLj0lqdEtJuaWFpPds&#10;LTsWzZB5vX/l8u5alibp0ZdISueLZMXTd8v6l/6sy2kpa58b6OrYMv1VWfpoV0nV5aZ2CdSdlzBc&#10;l9lCy7SQKfGDic0QmyE2gwEMYAADGMAABjCAAQxgAAMYaJIGLDazOK6Ltle5VL6emyQpUc0lpVMg&#10;JUc1k21ZGpvRuExapwsl/Y7W8o/URJ3fTLIH3iwbJo6Q7QtnSPYjUfLxi4MlVctl9mwl2zKTZPFD&#10;US5fqubdtuQ9SY3S8h2baRud7pI3YZjM1tcr/9Jf8qeMkQ2TRmp/xHfLe5rXlrl4YEfJez1e16WZ&#10;zNZpk+MfITbD+dckzz9izaGNNbM/2Z8YwAAGMIABDGAAAxjAQGM04NrNaGwmReMmX6YnSvaAmyU5&#10;+iJJveVijZM0lw/H/FHWvjhI4ywtZKM+Z7Ty6Xs0BnOhZD94sxRuXqe/cd1eYzsamxkzWN6LvkD7&#10;lblNVo2M1VjPJS7WYvGVzW+PlRztbyZVYzxfp02WLO2bJrmj1j1qgOQO6yULY38v+UmvSKpOS45q&#10;Kdn6PFXeRIvNtHT5phCbIS5BbAoDGMAABjCAAQxgAAMYwAAGMNBEDbh2Mw9rbEbjLWkxl8jG14bK&#10;Z9NektxHu2nblmauLcyaUf0kf/pYWa19+Vo7Fss7v08bja08KLM0HrPgzjaS86coSbb2NtoeZoO2&#10;i9mYMEJSogPtXuzZpPWvDtH4y8vabqabtqG5wNWxoH97+WzqGI35jJCM26/Q6c1dP8RbdFmbNVaz&#10;4c1nXJ2TeaaJ86+Jnn+NMZ7LOvM9BAYwgAEMYAADGMAABjCAgdAa8GIz9uyRi61ofCXNxVgsBtPM&#10;jSdrLCZF4yn2vJElm+6STpvT6SKN4WisRae7oZXVlFwRw7H8Fs8JlLN5gdhOqqunuWuDY/Nt+fZM&#10;VLLGc9J03OJCVo97punpQTzTRGyC+BQGMIABDGAAAxjAAAYwgAEMYKBJGqh8psliKtbXTAQli9VY&#10;bCaRZ5qapD3irKGNs7I/2Z8YwAAGMIABDGAAAxjAAAYap4Gi4mLXF7Dr/zeC4jIWI/JiM9YX8Lff&#10;fusSzhqnM44bxw0DGMAABjCAAQxgAAMYwAAGMHBmA0cOH9Hf0L7FPWtk/b1YqnxmSdusNOS46xtY&#10;1+GtkU/Ivn37XOI4nvk4sl/YLxjAAAYwgAEMYAADGMAABjCAgcZpoLT0uGyc/JysfHagrBjZX1a6&#10;NECHDZ9W6bqsGNVflr01Xo4cOeISzhqnM44bxw0DGMAABjCAAQxgAAMYwAAGMHBmA+Xl5XLs+6NS&#10;cuigHD5YpKm4YmjjDZsO6fJLdH2OHS2RkydPusRxPPNxZL+wXzCAAQxgAAMYwAAGMIABDGAAA43T&#10;gMVmjv/7hBw7dkxKNAZSclTjNG5o4w2bjujyj+n6lJaWEpuhL276Q8Y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hQA81F5BJN9neRJhv/PwAAAP//AwBQ&#10;SwMEFAAGAAgAAAAhAAGTYXOSXgMAGKw0ABQAAABkcnMvbWVkaWEvaW1hZ2UyLmVtZuydb0zc17nn&#10;n+5e6e4L3vBueeEVEkLiBZLX4iItForghS1b1kI2kYUcey1cxQKrscDJDcRXxs7W2FVC1AS2LqS5&#10;s71mnQanplyZpOa2Jg7kCtwwbfAF6uLYOBB7YuNgQwcWwsCc/T4/OOMzP2bGTq/bxu3XEZn5/Tt/&#10;nvM5z3nOM885v2+JyHP4s/8q/kZk6T/YI5H3/17kP5WKZG7675tFviX/+czfyX/E5W/dv8X79vLf&#10;ivw3PLuMC//Fd3HLv/6t/Nf/+TfyP3Bny0//LvakPy97oVLTQRmexIkc/L2Ev8zV5zIlKPa6XrPf&#10;vyWZOLp/n3ew+j9jjPCPMiADZIAMkAEyQAbIABkgA2SADJABMkAGyAAZIANkgAyQATJABsgAGSAD&#10;ZIAMkAEyQAbIABkgA2SADJABMkAGyAAZIANkgAyQATJABsgAGSADZIAMkAEyQAbIABkgA2SADJAB&#10;MkAGyAAZIANkgAyQATJABsgAGSADZIAMkAEyQAbIABkgA2SADJABMkAGyAAZIANkgAyQATJABsgA&#10;GSADZIAMkAEyQAbIABkgA2SADJABMkAGyAAZIANkgAyQATJABsjA48dAFO+p7hidl/ztdZItafL9&#10;ymKZHu3Eu6ujfH813+FNBsgAGSADZIAMkAEyQAbIABkgA2SADJCBPwEDt5BHXlWXnD9cIDOLt+VI&#10;5zU5lFssS1PdlP+fQP70aT5+Pk22GduMDJABMkAGyAAZIANkgAyQATJABh41A7PwQfy8d0xmx3o9&#10;f8yNqJGiyk650VmJ47/OGJolyKRjNCw5JYdF/2XjrwlxRTPXujyZ6PWfjoS9mCNBzJH+25GXJn2B&#10;QxKNhKR1LCovpJfCx6X3rzDbem1ZMtKelMuBzTi3LDciRp5t7MHj+d7z+Ujm7brtsjAZ9J4ZCkdl&#10;R91pXM+LXT95CNdD/d71y8tGNmwOyM3OilgeE8gra3e7dNdk4NyMd75rykhpepXMjTTH7rNlCuP+&#10;bY2DXvru/xrWi0QXgvLhZBQyOO7V8IXiLJkePoU0VpjQdHci3YWx1li6EaTX0DspaVklnszeroaf&#10;Lzwcu675quz+aTgsadnlXroHt2XJreApaR5ZkGOZhci337vnha4paS/PkGg0JOdDEZTjmFfEZyGo&#10;Gz2NuCeyJp0Q0jnY/aW0lqL+0TH5EnkV1fXKuqxcadyAOi0NSkNwQZoL10tkaSRWVk24NEtk6HSt&#10;XF8Ky4Zvt8senFucaIsru5UbP6mHyQAZIANkgAyQATJABsgAGSADZCAVA/OYj24PjGJem4b5aWjN&#10;3PL9UFQy8g9489yd8CfsqXtZCiRHhnvq5OnjvTifJVsxT83fvtub40cxx080NzaYG9tyPGiOb+97&#10;nD7H4KPK2dEm52rzPX/LbfhSDrYNSlVOscyPt8snX8EPsrFROuvU/3BNFiD3juE7kldSLxeOFEv/&#10;/KRsyayX2cFGT07qA3uqecSTe1dVukTNlBzvn5MXc3Jl4aauJTNyHf6YZ5t7pX1ProSjNz2/yZHi&#10;NPiEOnF/VC7dicjT9R1yrDhbIpM9MoVnCuB76K/PxPMLXhq2LXrr1uF41juXyI/jtsVZMLE7d59M&#10;D7Xg/vv+OMvS6fJ0WYqMy1tDYTmQWyaLoZXyarob4R+6013j5aNp2ryutpXLdDQiu1uG5Oy+3DgW&#10;3XsWwNHrfZNyIKdEzv22U7Zn1Mj8aMBLT31cR9aVyt3ZXimu75fztTmyFJ2Sn14Ny87cKgn+NuD5&#10;pzQvN523es7KwYxSWZ7pls7bUXkqvVLe/bBZ9sCXpP4W9Svp96v4vh6+rMuBEsg3Al9URDYXH5Nf&#10;9dVLUWmrTPXWxerlyovfqYPJABkgA2SADJABMkAGyAAZIANk4EEM6F4yR3pnMT9d581P3fs1bmF/&#10;5yRiC9R3Mya34HPY2fQxYgnSJfDbf5OK9M3wPbTJ5zi/9fB5xBukyT3EGySaG8+tzqFt+snm+Pb6&#10;4/apc/jtmMNbX4GW/zZ8NoW13Z6fIDB6R6ogr8jtFV+Frd85+AO25hyQkWCD5Fd0yvW2Ms/n8fGc&#10;kfyCBimvqoRcM2UJctW2aN+NtjD3/Wj9C8gXfp3fXA5IHnwf/himm1qGA13ycUOBLJo52dM2gfYU&#10;rz21DNr+x/oXcA4+G7SxnruDv/yabhlEAIkxS945W179VC5OIZ6lqKBSOhrg65gc9O5RX09RQ1CC&#10;DVk4jsg0jrfh+JPGjTj+yvMPFcI/NNRciOOVdINgpyirQcKov6at9S5FvcOrfio9N7hkpHhDY+ye&#10;MOo0fGlCfvf7CSmAX+RWV5X3rJXFKFjLgx9lon23d159YZcg/4tfjCZM56MvJ2QjZBg8VSnffmdI&#10;2naky+WlcXkC8lSfy6fIz/W/fAa/2NvnLsruuh9KIWKZxnDPFtTTrZcrL36nHiYDZIAMkAEyQAbI&#10;ABkgA2SADJCBh2GgbSIqpVKWcD3LBaxXKd50RH50FPExnW3S/GE/Ygl2yyvt/1casjB/jwS9OXDX&#10;VFR2ZlTLlbHWhHPjhTuj3n22PMnm+Pb64/bZHjJSIbslEmqP1VN9H0Gss7nY8Z682jcGecFvsSov&#10;Wz/1HexqvSZnqjKktPlD0TiWZcSxvNw7Iy/n5Mg/X+2VirSKuHT1WU17BPExtSe7ZXtasfSOBOL8&#10;HDZ9/dR1Ui9kPOmtnWocXEKMyQaJIsZEr83A97Dv1FX4gLC+Bz4gPadl2tk6JnAVwWczEauPm6Z+&#10;/1Tjd97okk3p+TLUVi2RaFgq2kOi8T4G8T5aRrs2yGBtkPX3tZWlxdLV9VWF8KVYH8sMjv2+DvUX&#10;bYS/aKh5E9JdjJVnWp9FnIxdm3ULx5uwL9IY/DWlq7FHXgDS6v/q4Zfa+PeNa9K5iedy4BvTf1jS&#10;JF90VcOXFJUn4EvStWXTWFumPkf9fjG8LNnFDfLC9jxpDzTI5MgH3ropu7YqUQyaX248pl4mA2SA&#10;DJABMkAGyAAZIANkgAyQgUQMaHxCGuIT3H+6N8rQaazXwJx7EjEO730wIs2tZ+TFVxtkY/Z2+ef3&#10;sb4pF+txVvco0RiDQsQyjGPtSqK5sRuz4ZbBP8fX/Nzrj8t3leGTkGGiPVu0Don2l7F1ax5Zkv+F&#10;fVReeu99CWzOkC+WRiW/eiXmZXBpTp5AutP99Z5cpiHn1ztHsS6qCs2VhvgNkUutlfLpcjgulsSm&#10;rZ9DKFtRYbOXhsb5COJ83H+6G46uBTJYC6T325iaI+syY34cNz33u957Eet8Cstb5FJzCfaEmZWG&#10;9bonjPXbwW+F/KzfSut6ZB2ur/qH5vD8k/ClDGADG11zpT4cz9exW308K3FCmsebw/OyF2uapocD&#10;MgffyQ6syeuoSENM0ZDsSk/z1lqpT0XXb2n8ztnQouwt2Ce3Blq8tUz722/IicIMefPSwJp0foJ0&#10;SpvPy7uHMmVvS6+c2F0g4VCfF2ukvp8lrNnT2KXOinTpm5uUUnB/F/E+s8ivpnVERtueQ/tGvLVV&#10;tl6ujPidepcMkAEyQAbIABkgA2SADJABMkAGHoYBjTtYj7gDG4eg8RMnPsZ+KOllcg/zUN335ETJ&#10;euybMiiT8A9sxJqdi1ij8u3WUfmn8lxvP9eeGexTk3vYW+NxFjEj/rlxM+bGGkORqDz+Ob4x8wnv&#10;S/TsN+WcjfGwe/n6y2V9JF8m2KPExt4Ees54ewS/e+nnsi19j7fGR9umAG3zKRxcuqeMtsXGtFwJ&#10;IJ7ps4tYK7Xqz7J+jp46+FlW9/m1ZdAYFbvex+7l4u4RHEQczBMlTTLRuQ/Pruwn0zmJdVOI23HX&#10;a9n0tL10TVzrk1gTtXzN8+cERiNYI1ciwclu2YZ9dqZX1yvZ9Utf4Phs75jUnWyX0rRtMT+WptU0&#10;+JW8VrBRonMrPp2GYGRNrJEy+VZfCLErK76l/djzd3q4Ff6gJXlCCqWkYje8TFnyDPZCmhls9vw8&#10;7n7Mukfwrb4m+Gqia9KZQjrqE2otTZeF6Ji83hOS/Zt2yL43WrCWb53HbWB0WY5lbpYl7EWsa7sy&#10;8is9F1cV0v109B2v/+gJhAYllJmVHT+pk8kAGSADZIAMkAEyQAbIABkgA2QgGQM6t9eYFzfG5R7O&#10;6ZoOjWu4EVmIe2+QnRvfjESluqUP794plnWYmxYUFWJNDPaGxZqYRHNjO/fXcqSa4+s+rcnK+k09&#10;r/V5LTgnh3IK4t4zfhmxK3lbAnId70za135T3izB+4Xm77+fyPonDmZslAuhbslfVydbd++C7wPx&#10;I/B92D13bRyHP7ZE403e6L0rA837pP3mjJRlwK8zHP/eJd2buAA+E92XV/cI3ogYE3dvGfV96Hqm&#10;TsSRGDPpyV7jgTYgbseuO/LLvS+MtUT59TLaUYP2Dssr/TPwLRXIPN4/daAzJG+Vqd9uSE6PR7Av&#10;D/b+xZ4wLd0T8uT+OsnG+6XG28tjvqAJ+PyK93XKYEuZzCOtirZxxBFp/ePXxPnLoMfdM2AXewQn&#10;i1tK9Eyic+p/OZixOW4PJo012p9RJUuT8IMhr1R/6kcrgh/N9Xulup/XUsuT8qF8yAAZIANkgAyQ&#10;ATJABsgAGfhrZGAZc8uD3TOID4DvAPEBKgN977HuJYItVnF8fz/aRymfZHN89x3TjzK/P3ZaX8DP&#10;sO1Ij/yoPAd75g54MRwnBsOyLa3Ei4W5sgg/yZ42easyX8LjvV48jK4N2oC1QZ2V6XI9elsyy9oQ&#10;BSIy1rYDco/G/Fg2juMc9gN6JrdabvbpfroRmUKem4+t7MEyh7iZfW3X5Ln8HLne+49ebI3u6fxs&#10;ywD2JsY7nLA38SLaVfcIdveWse+Kctta/Q158Dck2/NW/ULv4n3hOdtqNWzEW2d1+Z1KlGke72HC&#10;GqVTw57fbj2uXWzCnsfRu7i2srfNi503sc9OHo5X3hel5y8hhmdL9SncnSW7skW+HGjC9ZVYnlTt&#10;puvq3D2CU92b6lrvLOKF4Btz44U01qgYewTr2rJ7KOOP8T6uubEurx7+tNTHdbRzHGud9uP6UsJ7&#10;/M/wmOMNGSADZIAMkAEyQAbIABkgA2SADPgZ0P1R9mCXYH2fsF7TdUzFh3tje736738Ux6nm+I8i&#10;/T9HGjfhDzkU6JeMvO3qtpBSOFuGTtfG1iH5r8MVIScqi2Uh1IP9TLA3biPeyZ0uce950v2b96eV&#10;eXEc6gd4OzgZ84vo3jGHtmVJeLTdaze9frI/hPedH8KVNPwn8p3iLLnRo/6OlXec6/oh9YO4/7bi&#10;xi96jkhgdAmnN7uXvO+uz+jPIddkeU6jvkWI80rmR0r2nP/8dfC+Eb4xN15IY42KEGuka8vuwFdU&#10;iD2K9fvD+I386fOYOpcMkAEyQAbIABkgA2SADJABMkAGHoYBfTex4B3D7r+9cB7ofqycj5Khh2GI&#10;95ATMkAGyAAZIANkgAyQATJABsgAGSADZIAMkAEyQAbIABkgA2SADJABMkAGyAAZIANkgAyQATJA&#10;BsgAGSADZIAMkAEyQAbIABkgA2SADJABMvCnY8BdC8bvlAAlQAlQApQAJUAJUAKUACVACVAClAAl&#10;QAn8JUqAvqY/na+JsqasyQ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QDwDl8JR2VJ9SkSy8CdSnp8mwbZ6iUYmhbKKl9XjIo+oMXLpTkSKak5LWbrI&#10;R++gPefH2J6Qy+PShiwn2+obywDGCcM/yuBPyQB1N8cuMkAGyAAZIANk4K+AgSXU8YWuKXm9OF2W&#10;wkGvzfXcL8bCcjHQIiZ6lxw8phxEUO6K9pA0wO1mIitt+42d7z2mMqY86UP5JjBwddHIm987Kwuh&#10;D6ivqUseTwamoEvSq8QEG1D+6Eod8NuRafkXMXf7H886kUW2GxkgA2SADJABMvAHMPB5xMgPvt8t&#10;lz45K8FgUAbw19bdLy1768UsDVKmf4BMvwlzNvpn6Dv4JnDIMvzxOVSf+pnrYen57kvQ1zN/2Tr7&#10;8zD8zXf+suv4mI45Xl//97RPd0jM2dfgoxnGH35T6Mdf/RlZGmyScaQbZbuT+8e5b7Ds5PevgIHJ&#10;qJHaU4PyRFqxXGipisXuz6LuP+4dk4yiGnkCsZfBH+Na9I5cCEVkfVmDbMtLk+fKd8nGpyvkSEWx&#10;XO1qlhuRednZ0CN5adny7K5t8mTF87K3OFea6uvkxX88KdmSLxcayxBfMC5nQ1FZl71PjpTly2Df&#10;O1LbNhB3/Qbmunsbe+TFsk3y0quvytsHKvHcsNzC+Z1NH8sWSZdLHXXSdzMk2WVN8lK+yIV/65Cc&#10;0h9KDsr7o9ptUnL0pGxNS5PB80ek9vSQ5CL/j5rLvfxdW1fn1U8f68ZTWd6z54+VyMxiSF47Pybf&#10;LdwuC7e7ZQi/P+TsDsiz2SK3Blpk0UTkQGdIClDXd+vK5LO7w2vSiEZCKcs7dK1DCnefkR/Xl8kb&#10;bWekubJa7k0NyDvBCUnPr5EmLKgIj/fIAn4DaeoJyTObyuX4qzVysLJWpodbvfMnPp6UjPQy6agr&#10;kvHQiCebIshmpKNGKs+MytGybHn7zEk5UN0oXw40oU+v/p6C9tW1Gy2Dc5KWVSqliA0InKyVdZuO&#10;ysHiNPk/P/8JylAtDdvTZXLkHJ6LSCI5aR1dWS4gzfdH7kj29gZ5Hm3yu95WzxZI1p6/nozIE1gT&#10;tANrR4bPNXj3ToDJvH2d8gzWBw221UnH1VBMHjchj6aecUnXOtfky/jdax5zAnoK00QutVYiVgV2&#10;J8qRLM/raMudYMsyNBgKeetXdqIMV3saY/n97/IM+WXPOVx7R/TadVzrv33X4+1wkcjnIx1y4uOb&#10;sbLMhK/J083D4AgFwb8M/FWX5MmNnia5vBSRzC0B6anLQdni7f5J8NdwbgTpbJeT1flyZ7TXk3ei&#10;8s+hD7w9OLmmbdw20O9u/7qI/lVU8zOvDlq/C+PaZxq9PjMDBm9Eogn72gTSKdzdHsfn0t2Bh+Ig&#10;GVv1YKtn6HxSGc5Bhq+D9XXZZfLMtjypeL5cNuc+LW8erpDZa10x1v4YMuu7iz5e0iDr0G7frS6S&#10;DVtrpAG6bWbsnBc/A5UndftL5EA99FG16hHYvpCR+7eIY1cv6D0fQmeWlDfK8Zoyea72VTB6IMao&#10;fVbllUy3BqFbn2nuA1VZcnBblhw5eVLWpW2SC0eKZWJ5MtZXzp6sk6fr21H6+3osUf9MxE+yvj2M&#10;tV07Gs5hDEiXntZqWbgzmrT9E/XlZOn2o9+r3k7UjywDaWBA+9CpynxP1snSUv9ZJeKbUum62+hj&#10;z2Oc0zHo/Qbo9DsjSeuhOuzd4TuezmmBDhi52gfdfj6lXMN4ZvCjK2jXlbWMfyj/8+Dfz49lRD/d&#10;fj093Ja077rP6HdXp370Tp289LNPYuPt1dC4pw913Bj4WY28MwBdtDr+3IW+fZBsNX3VVTr2u3p4&#10;CXq441o4lpZfd38G3e0fd5VXlb/qAH/7z2Bc0DE5A3pSx7vfYbxbX9kuW9Av+9pq5fQnw7E2u3y5&#10;L86muA6bI5Euc+UyhLGmcfAe6rBBOivS0K/vr0tNxtjn0J2J6pCMVX+7xI4Rt2N+fRF5ro7PwbuI&#10;dcCcGrKI+3tU99kYi8YNSH9pJQ/I3KDPeeut0OeMq9/0GuwPA/vDwP4wsD8M6m5gixlwY2CLGdhi&#10;Bn3aYNw3GFcMbBsD28bAtjGwbQzGDq8u0IcG+tBAHxroQ2P1IcY1A5vDwOYwqzaHQZsb2AIGtoBB&#10;+9ixPU4mGKPW5ON/bvC2GNg5RmMgYecY2DkGY5GZ7BEDO87AjjOw4wzsOANb0ECHenKALWjUxhmH&#10;TYEx0xTheYz7Zhjn0EcMbDSDPmI6ruJ+yAz2pbk7njgN6DxPPjYN2A4GdoyBHWPQ7+PK8RnKoTEw&#10;/vZJ1AbQa17e0GsGes2TzfBXqNPmlTqAaIPByzRVSdck+hXSHXTT9TPG4xUZUg6UAxkgA39mBqaR&#10;/7MNQbnXXx/XFj0zRtJy6qR9D8ag6E0Zx5iXs6ddTpSkwV4eFPXt5Nd2S1uZyGJ0Qva135Ttaely&#10;Dz76JdgZ/9A9LXsw21mcaJP2kJEi2S1hxFza36OPYCK0MNsrc/emcT0au27nOIdysmVpqhtpGanB&#10;2pHztRtQjilpCEakAuNnJNQuahcXoeztuwXnJ+QpnJ8daZZfYw6+bluTXMSihBkvfewhsZq/O7Zr&#10;XlrurSj3lc46WYBNGRiYlF81HZS56Iy8EBiVyd4j0n5zWXLS98jVNoy/8FXo3DULdkFv3Tr5MjIr&#10;zwaGEqZhkEay8k6YkLQ83y7RrwZF26C4vl8uBzYj7WUv7SDKrnmpTV4IX9btbtgVkGvXVFQObaj2&#10;ZBOEXZyV1SATEIDWy+Y1D9nUY84SHmz0/DDH+hcksDlTzPKod5/ea2XXsklkaXFETgyGIaNtcnug&#10;QT6dvhdXhlRy0jq6MrXpapsY1DFVe0bQnv61I8pKAdpqqrdOpqch6+hsXFlsnceQQU3XJOSeLZfa&#10;6+BTuyNvdF6T2x+8hjyj3jznYRiyPNr1K7ZtVf4RyN8tn79utiwqf+X09HBYPntP/WCwxXBs/6bR&#10;V37UMSI3egNrruk9bjp6nEpmE5CZsmf5sHnYT1sf27+U/2R1WET76HwwkZw0Hz+fl8DnvvaJpKzb&#10;Mlg5JWJrCmzZPqt8uHVvvxmVTPSzYBPsYvTF7mkcr6uV61AysbnLqlzd5/69MtO20/VpL2akS2Sq&#10;S87fjkh6wWHpr88EAwue/I5likQX+r22+Q50xvna9Z4+snXWT8uO6oUZ6IXr4XuSj/nF+Vr45SDP&#10;L8BBaXVXrC/bZ1Pp1mBkQjLQx4eaN8l0dFGebhr01lpNTw/ImfFpr698gb6yueUz2Qpb3K/H/P3T&#10;ltHy86C+bXWK6ttU90agB1zOUt0bxr3JGDg3iTbPrpb2umKZuzMs72GO/y+vHZd9Zy4l5E7zfZCu&#10;Uzm7Y1Cqsqm8rIz6oAP2tY8nzNeVq46VT2Os1LFH8/pD+bf5Wn6WZu/FdIi/X0+jXx/ovJmw7ypr&#10;li1bd1entodm48ZDt41tGaz+e5BstVzJ9PAE9LCrq2yfvQp9mWzcPXd7Zk37X0D7a53s8+N4/tTV&#10;RclL3yFj7ZWo6/0x2XLttrfWya/LdKxtDy3HjTU3F2flvY6LWN+06kvAcyo/raNfDicwnu5795dr&#10;2PgItsO+M79dc15tCpcZt31M/5yYglwxc0HcgzwrO8W070He8IGslsH7fFT3aR4fwBYIIT9NH33O&#10;oM8Z9DmDPmfQ58yqzA3sDwP7w6zaHwb2h4H9YWCbGdhini8DusFLB7aYWR33DWwbA9vGOw/bxkDe&#10;Jrq84m9Z1YdeXaEPY2mrr2XV7vGegy1gYAsY6DcDW8DAFvDOuzJJlA/aNe65Vz+ATwb2COwcAzvH&#10;wM4xsHMMxiKjeUJfG+hrAzvOwBY0sAU9XxBsQWPbza2b5u+W1ZZT1xRhbHioNGC7Geh1A5a9Ornl&#10;wLgR1z6p2sDN28oF9q9pOok63YiTl9ohv0C7L9h2t/fzM05OaxijfCgfMkAG/gwM6G99gdFF6Trw&#10;NMakKa8NrP1aiN9GvtSxEfd04TeXbPjex9vLcRyN2aAYXuQW5lnrq7qkvTwNaYS8+12bz7WVrJ1p&#10;58Oatnv9U4wh60pbPd+HMSvjcdtEVCrTyjyfjJuutYO1DBfDIdlR3ODZyK6Nqbabm76re28hby13&#10;V3VGrO46Vxu8dFeii9fl13NGjnynSQr2vypvwi8VnR/26uamfwvpp0ojWXlnIbPxkeuYc83Lyx2j&#10;8LOUyJXWJ+P8MwtIe2frmOhcOwpflpb9OuSTV9bmtUMQv2El8s8swl763fV5icxfl47RMOICDkvr&#10;k2ib5WteGprOMv6+PxCWls3FqOtInIzc+qn8HiQnV6Zum+j8O1V7qh/JndNpOv628pfF2uhBNHpe&#10;TXdc22ncV2j0OvJcfGiG/Dy6+X0d/4z2o1/gt8HiYsi6sUJeqj8pn3d/D/KOxGTuysn9butk/Wyp&#10;ZHYNMnPnPG46+t1fH/+x2z6foq8m62v3kI+fzwvgc33V+3Eyd/uLLUsqttz8Xf/MZ2hP9ZFUwj5W&#10;X4Cm5ZeLTT/RtUcps1QMaN6tY1F5Ib0UPlLMLXBs/9zntN31vgIp9XyNeo/q1T1tE3F6Us+n0q13&#10;0YeeahiAf2Yz2nYxrr/YvvIp5gWpdJAtn376y/igvu3qr1T3RqAv3b6c6t4w7k3kn7kOBg52z8BP&#10;lhGTrfarHuiy3L1NCblbRloP0nVabysr/Y0gVdlU71sZdWCQWl/VmTBfvU/TtWNlTma6fNywCefm&#10;UurWZPxr37f5Wh+D227+fpyKd9t/7PNu3f2y0GO3jd0yRMHwg2R7B88n08MT4NXVVbY/X0RdE/H6&#10;G4y7L537ZE37X0X7Rxc/j+mDcz/ZLTk7WuXcAfV73vbawS23f8zXccGvy3SsVf9Mot9trNzspzLo&#10;l8MRjKfrv/PqGjbeRx1y97625ry1KWyasU/1laiPIi8Lc3X4QcaXML/fIcY3Xsd8GY/qPtQpVgb0&#10;OYM+Z1x9BpkbyNzA/jCwP8yq/eGVA/aHUTswlX8Gto2BbWNg2xjYNgbyNmOoG/Sh52+x+UMfGms3&#10;uj4PvZ7I92Cfs5+J8rH+GfWX6H2wcwzsHM8/40/TzRO2oHFsQe9ZtKfRvv6w/pmHTSOCcvn9M65v&#10;ytZPP1O1gfpu1Idl66r3a9qHz4upyEe80DtivndgJQ7ITZPf7/NPWVAWZIAMfEMZ0N9vCxAbU1+1&#10;TRoaGqTqlQaR9G3yWgH8AvqbDsrtt/FcO1NjQVw7TO93bT73Wb+d6U9bbbhMjFvub+bu8266bhmi&#10;KIOuJTha2yS//CAgWbsCsRgD93lvzF1tB7Xp1mN8/rS1FHXEOLd63n7q3PNFzBk3I9J+qv9Y7B7X&#10;FpyADZsqjWTl1bmpvvNnQ3kgtq5K47vdtMNIW+cxGqNkEKOk5XKvByORhP4Ztc/1t5K9gWFJQyT7&#10;KyVZ+M2ke039FpBeM2KXA4dr5a3eD2Cr7vJinNw81NbV41R1tPLST7dN7Pw7WXveg03hzun0eX9b&#10;+ctibfwe2Ph5aDvr03DL8HUY8vPo5vd1/DNfouyFdb3StiMNbTXu1eN47m70n/41cnfLqt9tnWxd&#10;UpV/BDLz9zU3PX99/Mdu+wTBW7K20Xmsn89x3P+wHCRjy83f8qE+Rp2b+1nwy8Wtp//ao5RZKga0&#10;DH5Gbbnc57TfaN/fg5g+jSHUe/xtYZ/zp+eXka4fqWvqkV8EDsueQG9sr2L7nDLxsO3iL6Mep3rW&#10;1V+p7vXXLdW9/vrZttSYOGUAH5DXip9fZZQqLb3+MLrOykq5flB6el37WJv6Z3a3JR0fNO8ry/jd&#10;4slW6XhjozQ8/1NZnlnxo39d/r+ufyYV71pHy5Z+unVPdOxvY1e/PEi2KqtketjK0fqbbDur7k7E&#10;nGXI3/62Lvp8OnTF+rz1cjgfftzJ+2OaPy9/nf26TMda/z02n0SffjlcwXiaqA5ajkTnE6XpnUPM&#10;oEHMoLlQL2ZXo5gT0BU6hpz8JWI9mu6346O+D+WMlQl9Lhb34p7X7+qXcOwP7xnr0wjC/6JrgVb9&#10;6XE+DNg2BrZN3Doh689Z1YdeWpq33Xvdpgvd6V3z+1IaB1fS0zU7WNdmJjuxNihBPv7ntB66Rgt2&#10;joGdY2DnxPwZbp76PYktGFc3Tc99zs3vYdNQHwpYjoufSeafSdUGul7M75/pnYF8cuDrWxl3vLL6&#10;4uNjbe9vbx7f7xeUBWVBBsjAn5kBtYue77yN9TVbJYr1NS0ji5Ipm7x4DoNj1eVDS5h/FjbHfgt2&#10;bew52NKlzSNxMS+uzefaQdYGw1AEnz7GfqTtXtffBdcjfsbOVfW3q4bgguyU9bIw1hrn93HLsIAy&#10;/CoYkrnwqHRgD5SMoroH+mfmkLaWu2pbOvxSr8T8Unb9uV13gJ9UJHIbtgDu1z/XFpyDLZEqDVcO&#10;bnnvobxFiPt9oShNbgVbZXp2EfuvTMelbeNnXHt1YAH+q/VYgwQ7IlX8zHHEQm9Ky5UB7Bsxuzgp&#10;X2ks72r57WcINsKVj4IyuRiWw1h/U4T/7PzFtdEfJCebnn66ddQ5Vqr2nEV7+ufkLguanitrnfNa&#10;G38IQimB3WL9eOpL+3QijLV3Eynz9DPk59HN7+v4Z24i/5yKzhhzgdFlrMNDzIO1XXHdlZP73dbJ&#10;Mp9KZlcgM7dt3HT0u78+/mO3fTR+Jllfu4V8/HzOgc9UrLtlScaWm7/rn9G6N48sIVasMBYr5peL&#10;m77/2qOUWSoGVB81DX6FX4E3ytzqehZbLvc5ZVXjZypwp2VgBs9uArPouvDhjcV4SKVb1e88CBt8&#10;evQjGbqzKFvqOtb4Z25jPv6w7eIv44P6tqu/Ut0bwX4dbl9OdW8Y96rf2eo125a6bkV1fVvZ+pg/&#10;+nPMv25PXEb9hhPq6SjSehhd5+qVVGXTfUesjD7EIFXaPJgwX71PWXgtOCe70gpk7hrGJsyLbnQ+&#10;j3aNyh/Cv83X+jMsV/rp78epeFcd5z7r1l3P+4/dNnbLoPEzD5KtMp1MD7tpubr7Mto5Ea9nse+L&#10;rlP2t38Y7a8yVU50rd+uXU9I3/FnwAjmochf//x5uXW8h+t+XaZjrXuPTSfRp7azXw73MJ4mqsNP&#10;UIfS5vNJmVmTfus1MRvhj9G1QLo2BjHLprMS+7nA7jq+H3WbW6njo75vVW5eedDnjNPnPJ/Hqsy9&#10;2A3XXwr7w8D+8PwYwUWUN4l/Rtc0wbYxsG0MbBsDeRvoQy9+xh0ToQeM1Yeuz0PL5/o93PK63xPl&#10;439OfSGwcwzsHAM7BzQk9s/AFjSwBQ1sQYPfKA1+ozR2LyItpysHt6xufg+bxtfxz7RirHDzdtsg&#10;UfxMJ9ZlZUH2EZQZ/mOzOXDfD+TKjt9j+mNNv6RsKBsyQAa+IQzoGvqmrXUShp2wDb9T7MOeqIs3&#10;22Ptozbts61Xpe9YoWcX6V4KGxCXqza2ziF0PfgrhTtkaabf24tD404qEHdy/Vq7HO0YxIhYHLf/&#10;jPXPfD5v4q7bePHuWoz70WmZQj6bj/V7++BEsQ+O7qWyBd6jG92HsZ9DxCtDd02GDC7NSPaGRs+v&#10;o7ZaDsbPoWaUFfvfJbPD1O5y13Z1QwaZGTWeX2oJfqlD3VNSnp4jLe+/JR++/B2U564nD9cWVBs2&#10;WRrq60pW3lvYJ7YUsbDT+F3jK5TjB23jMh3qkI5B7DdRXB+b5+ueHP+QtUeWplf24nmlfwZtU+C1&#10;TT/G6YzMevklNtqM4PdAlflBxCkvznR7a0X667NR3gVpH4/KRMfxWFvasahxcAlttMGbP6qMSvE7&#10;jM45dQ1VJmKYT+1Il6tTV2X0o48k8Lup2Bo4V07Wf2fT9M+/U7XnItpT13tgiyO5dbVV+j8ak9Oj&#10;o2BlZa8iTdPK+i3sxbcUHpLO21HsO1Apk9010oJ98E7vgU8xMi59WIuWkVvvtfki2lz3N0jEkO6l&#10;pPOREtiVdzGvnYfdvx37DO2HD27hBmKpUPcc+AevYBL964k52VZ/fz48jfIUwh48WoR78fup7gWU&#10;l1Etd1CWWD1rMmVG2xZ9CKae/PTVKpn6/eDX3n8mWfmvL9+Ma5sraBt330T/PM4e70JZpoda5EY0&#10;KrnY30D7zCLKmSyfW5CTn88I+EzGup+DZGylkuEo9r98CusWbKyayjcL8rV+K8uYfto5vb0Wk38C&#10;vfF1ZWaZ03my7gWujO4DHzNXT8kE1hQW1XbFxRbacrnP6XxU/bubEZc4ubp3Q99MVNYXHMPaxD3o&#10;i5iroB76l0q36jrILWBJ9WwE39UHArWGd4LFr0l82Hb5un3bnbun0peL0HVuX+5DX37z46GEOmMa&#10;9ybrR5e+MvLc1maZx2+/9yAbnVf/EPUNjHySMC3V07ou7kG6TtfIZkuZjLTukItjU/K9M+eR3lPo&#10;O1Pi12e2HQfQ/oHR/5cwX+X9Ntp3I/Zgs3u0qQ46vfcY0hzHXrOJdWsq/m2+D+OfScW76jjLln76&#10;xz89zoaOHWzBmmHs81SF32YOZqTL7zFuuOPPEhh+kGyViWR6eAJ6WH3JiXR3Ml4vfbW8pv0t77bP&#10;X0FneP084k9//FJM97my+3wecbSOzaHr2RLpMr9cXJm539X375fDOMbTRHUYxTqewOhCUmbcdA1Y&#10;Nxsbsa/sJrQXfBga95CRs7LOCGyZF7pWvj/q+1CfNeVAn4vFW6jPY1XHGNgfBvaHgf3hPQP7w8D+&#10;MGobwhaDpYD9Yw6jHSIr67Qwrnh74Os6HxuzAdvGYOzw1kZBH8b2m4E+NNCH3l47GJeMrpuCzWFg&#10;cxgd10Lwp4DTWKyLv9x6nCgf11+i96AvwlpdifOx16xv3fWzYJ2/sev8YQsa2ILeuiz0dS9+phh6&#10;Nxy87/OoRF11jxfrd1K/aKo0PF8S0tBYZt3HB2Obge3gydUth7+eqdoAes1ArxnoNQO9ZuDH93x7&#10;mXvEoD+bwXlcL4ac4GsahHz9afOYMiEDZIAMfKMZmEb77MNvBO9daJB0zHPtnpauPtc4+314T8Px&#10;mnKpxN77mU+UxH4D1XjuNxBDWlO+Rw7inUsbS57D3D9dZvFbyfvYm//Q0YDMXgrIx3exJ0N5izd3&#10;feuVKpmZ6I67rvlpPgfwjp3jtZXyTM2r0lS+CfPhHrmG+VvF8XN431CxvPjGIbwqp1j2ZmPeORzw&#10;3mfUiPzfqK6UOqy5Pbq5FM+c92Seyg5Tf8JrWCP9vaN1sqXiKN4Xgt9C8e4C+w6P1zEmf4z9AktL&#10;muQ3eE9EJDIpP8L7FdLzyr3fyLp/8IqElyfWpKHvbklVXt1D+RT2k/1B7f9n73t/ory2f9cfwBte&#10;8sLEhJDwogkxhBc2poEXGgwJNjVe4o8QOCkZTOsF2ytY40BvQRsZ0wqpYk/PpJWjX9FK+F7R1iqo&#10;6PeClTl1PMCxWIEDClUQhDtwQMCZ+1kP3eOezfM8DDAofs+2oTPz/Nh77bU+a+21115770IqO11N&#10;uXGZRpzEi33+S9wX6K57F2ifMc6z+Art2pu7k/aArznrM3AmUDnGdFg/8WMXrUlx0KH9G2lVSiE8&#10;EJxh5M4yfFbO53YWfktV1cfonUzk9MOnlWUp+JwPeVaV51OG8wRdLtpAPsR5vm3oog2OUtqXk4C9&#10;a4rpUxyKNYq8fZVP6hk2z8BLV7WXYtPyKDORqNzlxH7RfM7IXHlOQJ5XuybIUeqm7IQU2lzsBPWx&#10;hKMa8P9EOgB/oqfhK8RnZvdLLs5ZhbPDDmK9Fs50yYrDXkDY545l19BPn+blUgZwcig9KbiOy6xO&#10;xpAH+MspqjIwVHZsP6Vl5tPG6ET6+Uox7au8RonpDjqQwrnzjcTnvrgveOm7XSXkn7lLP3RNgS8H&#10;ae/GWEotPAJaoug70CL4wOd2OIrrKWdfLm2OS8b+M/A9ISdeAxGLNRBm5zd5fQHKK6vG+U1ptA9M&#10;+x7rC19g/20z+p+CfjPZiDUVLFNVv8agXzymz8YeAtsPloB7ceSAzvg6ZufYzephPvGYxAyfZvoi&#10;2i/ji8tVscVrCux4yGM9Psfo/WyXcVbZex8WUmz0O3OwG2medUBXkgtm43CTmHMUus/j5BbkrDhK&#10;T9KfgFHBvx3gn3oeGvNLtQt+2AVec/nBTpzfVFZI6RkFdL08C/FE5NrjefmP+WVmWzn2zTzZk+ui&#10;v5wup82bnPSwvoieYjyUc9wT1JU26Mrh2nshdkyVi3EuX5i6PQX79T320kzLK8MeOtF0yInxfLUL&#10;+XG+OXZgGs+qurwOlHVj7zIzmzEfBurR3t25B2HvSmhL0hZDj3itp1lZzMP5bF0n5gBK3Q2UDFtZ&#10;4MzBGpl0Oo+z1A7X3jbllzzWt6qXbc+XTThLLSqd6ovWQqZP6Dps98aUA9SH8eojrD1dCP6fg4cq&#10;fgLAj8CIqteT0Gsr3RXv8OdTjPNlnLBN5X1X1mDc6yzJMc5J4n6jvQq4DEyQ2v/Mx1uuw8oOCz6a&#10;2W4rO8I2wEz+cv4N92X3WGcdJ+mEMx1nDDagn8BaX4xxWWc571T2Ocxs2e/wS1S+qDFmmY9mfLBq&#10;g9V1uTzjO/Z3xmwABU46KICzAYPn+3RdwLgf4+4ijK/5TIK6f0b2OfBnDi3QuQB0LgCdC0DnAn/0&#10;XcZz8D8C8D8C8D8C8D8C8D8CU3gevlgAvlgAvlgAvlgAdjEAX8yIPcO3CcC3CcC3CcC3Ca6B4npg&#10;DwOwhwHYwwDsoXFGEuxSAD5HAD5HAD6HUdZnTrQ7cTa2ANyaysesHtjFkPemXyC+0oi68rEX8Anw&#10;dcNsnXxOViLq55wZ+HGGvsEXDMAXDMAXDMAXNM6x4uccRRRAvx9wHcPzmTj/Ce/cuYI2VqKMdAoU&#10;p8DvQt4K8GvsuaOWAd8hAN/BKAO+A07foAB8h2D5Kh1cjvxnJgPEIQOwawHYtQDsmrHPjzgjEvHL&#10;QC7alox74hwquTz9PZS/mh+aHxoDGgMrFAPsF32NdU1rEjdRKnzrEWUNe0hfgWfZB5Fz1NX78ryr&#10;fI99uRL0Ha449Gecf4nfy/1nF59ZTN08Dt+I/dc8LvSvZr7OK2jTYuh+Fe/Mhws7GhiDvMduakqR&#10;kWvFzwof32xO2a6sN+memBc2i6EttB2qfon8GQxbXpm+LZRmq+ft+GJ3z6q85b4eKbsQjg6Z6cpy&#10;tM/Kji9HXSulzNdlc+zwo+p1uLwyw0mk+0MrWiLNRzudX2hdZnyxaoe+vvw+mimPOZYDX8A2f8bM&#10;1wr3Pfhxxj66r9uPWyl0mPFSX1v28Ykp9jXfNd81BjQGJAzwPP9qzPMfX481S3wWoXRP/T7fGEL2&#10;63/FXNf1sz8h56HLKJPXLJ2tbEGO/l3jt3pfrWspv72DfipwX8Samdm9VZZSlvzuz8jNbT2FuRPk&#10;uMjXl/p9BLz5z586aKzrakTLXSpd4b7Pc5W7sP65JhPnsGPuX+wJs5D3T7WMItfqlNH+hfrd4dYT&#10;znPclnqcf9V59SxomVg2efShnrXYu4bjMz7I/+E9zJtj3UE4NJo9I+vXf9f4TKR5ZsbHxVyLhF2Y&#10;z7YKuhifsq6I65H8rBtATliUw8jt471gxF4gkaxjJZU1AP375qIX+5cVBNeYvkr67PAj6/VCaFJx&#10;YhefiWT/E2nbbRWfMZNZOD6FypeF8FQ/+4piNvAFAn/4Agviebjv8RqrZfDjFkQr7HhgpdDBtOg/&#10;zQONAY0BjYEVhQFe0767po+6qreDLvRbFvJhv8aNnM9VybnB9U3ysy1YQ5KS68b6pijDr3d3zFBG&#10;dCpNdLhNy5zvvlz2Qr8zrb9g39jT1fU02bvyYx73sA9zfKobezWngleRjf0slHeLff4WfI3Ptrvo&#10;xM0aeis+j/rqkGNrgSW76yy7oy3DRg7+68ifmUD9Gdibxp0ajVgi8p4X0YZw3uF2lsOf/L5oO+VX&#10;3aRdOHthhs+miEB9t6CLCRkVwT1lI1HmqyiD12XscmP9TlTynPVNXP9y8uxVtM+qDm6XnW21em+5&#10;rnNM4ENXC12uKaK1eVUk9k5frvpWQrk9iEOdrfdQz9XvoINYGxEBPVwpZbBe7ahowWxFXDBHUaYt&#10;Uv1PpG0373e36/ht2IO1pvZAldly+hQyv/R3PZ7XGNAY0BjQGNAY0BhYSRhgH2z02Rj8V+Shmviw&#10;I2N+40wis3v62n9vLA8iZ/fqzQ7q8SAmtoRcEMYJ7588/mwEGLOOGb7peOJ8+18Hp+l6w03kKPC6&#10;v8i1lcseGYGO+llX3yzcjWNcZnb2GLdjOXn2uvk0n219lfTx2pqmjkH65Sr2KMf5aK+ybl3X8ujr&#10;KOzzzNizZZdlpG13H2Jnk4Pdy063xt3y4E7zVfNVY0BjQGNAY0BjQGNAY0BjQGNAY0BjQGNAY0Bj&#10;QGNAY0BjQGNAY0BjQGNAY0BjQGNAY0BjQGNAY0BjQGNAY0BjQGNAY0BjQGNAY0BjQGNAY0BjQGNA&#10;Y0BjQGNAY0BjQGNAY0BjQGNAY0BjQGNAY0BjQGNAY0BjQGNAY0BjQGNAY0BjQGNAY0BjQGNAY0Bj&#10;QGNAY0BjQGNAY0BjQGNAY0BjQGNAY0BjQGNAY0BjQGNAY0BjQGNAY0BjQGNAY0BjQGNAY0BjQGNA&#10;Y0BjQGNAY0BjQGNAY0BjQGNAY0BjQGNAY0BjQGNAY0BjQGNAY0BjQGNAY0BjQGNAY0BjQGNAY0Bj&#10;QGNgYRgY8Qfo45NtFBWbQvzv7SiiM6WZNDngIc3LhfFS80vzS2NAY+BNwcBkIEA7qjopnqLo+sF0&#10;CvgHVrTN96GvqvP0UtwWFx1Ad+Xr+Qn0+lc0zW8KFlYSnQPTASo800ZxlET/UbqFxrpu/NvK+K7P&#10;T6n5J+GZxRr+WVZSFHmqS8k/vbJ1dSXhSdOi++TXgYFI2bEZ9NOn2nwUl5Jv2IAY/P9AZhI99lTD&#10;Lk7/29rG1yFTXae2Ja8SA5eGApQenUfDHhf0fNbXfQCf4NTxn2hmuFnrPmzjq5SHrkvzW2PAHgMP&#10;pgL09efnabL/qtbNJdinabx71jNIZ92VtKvkNA01H1jx/PSB5mSXh2oyCbT2r3h630RdXgn6VdMP&#10;OVMm+Qy/xN4evIk8DodmHpd9fGmIvkyJphnf7HwZX7vc5aNb7uOIpw5r/IMf4fDS7pmVgHc7+vS9&#10;xcv4dcs2EnbsMTCelHeJfnalQOd9Bt5HMVfx7U9dNNjsxm89R6F1ZPE6onm3cnnHc6iVDf3Ucv4w&#10;eTxt+PNQfbOH9pSeozFvxZL7Pi37lSt7LRstmzcRAzxGOdfto8bP9sI+jWobFYExyqUhP9XkfAT/&#10;r29F81PHZ5bfZq0E/YrEuOZNtG0qzQ+RS/TVFw109855wzdrgX9W3dBMx3NKKTDjXdG6qrZlpf5e&#10;CXhfqbx50+l63bKNhB3zo39v6J+m/3P4C/ql7Y5hB5pgBw6eayBvRQ5swMy/pR1g2fY89CGXcPDf&#10;sv1L0U3G1N8Gpukd5GZujSZq+9Fl8JH7m80HGpChFYu8aqL6A+m43k/8/DVgMCHDZeRw7UIe50hb&#10;FfjuJ44hVDT207b1WXSwrIA+yS007nUjz2N7eSOlUjTdrXWSt7+fkgvO0HbU96CxnGof9FN0UgEd&#10;z4qhu23/N+xn2x80gcb6OTQyHUdvD1BMdAbVOpOpp7+dtlfcxjxPNHXUFtCjKR9tdzVSYlQcvb8j&#10;jd51fEQ5KW/R5coi8k90GhjiMk55B0BXPrm2RNNA+4+4Pk1WfLkzHqD4TZUGr/5cmEbpJSdoY1QU&#10;/d5YDH49N/iVlhhFH2btoLc3O6jYkUKXzxyjwupGIz/4WnkG9Q33GHQKPjX19VNcRgXtTSIa7ayl&#10;422TRFEbDL7z/95Fedcr8gy5qBhgnbjQ4aMNuS5Kjo2lzMwttC0jk2pduVgT9dJf6IOc97qbyZG+&#10;hcrKnJS9p5S+2JlBIx11hkwHEP89UuulVYkOOpaXRAPeC8Z1ro+xUNc3TbU78yH7fsqr6qJdeTuo&#10;pCCXPnO5aGN6Hl0vzwqhb776vIN+ynLVonVxVJASRd4Lf8FYZJDuYy5+TXY1bYsj+uUMfB5c43nl&#10;i95BSi34CzL/o6gsM466bnAu4QT+Qv1jM7mNTvXT4fou+mzdFpp80kCtwGl8ppveRx2PWzDvBXmf&#10;7/fTqridVJyRRH+/U22Kt8fgIePLTG6tkNu6zHP0bWkGHak+R5W5+fRsqIVOI/+fMV+REY38/0bw&#10;0k/XoVfpWeV0sCCDPiwso7tVu2kScXg7LNf0+8CTTDp7opT2lFfTrYpc8OblfB3LqG1wmra6fqR3&#10;gP/GKshqsMNSV59M++mjk14Dkxdd4Mtg+xxePuL2Qn9YRuuwzu5uVS75Qedd1MN6/Sckdv6zqZJm&#10;cO3L5mGsyUun9Xju47J82hC7kX446KBzPV2mdIfD7yeo345Gs/uj4MO2Si9QEkufpMVS8YkTtCpq&#10;PV0uTqGjP/9jUbZiArbCzN7NQJbXepDnmlFORclED9tr6WzbrI1jeT+CvPfWPqC3sC6g7lgW/bWh&#10;MYiFYdzLremnkow4OnXuBO3OL6enLRWwO/557bFqXx5cqgzRhV7ocuLOOtoGm33phJM++uus7RFy&#10;7gH+C6s9QXs07Osx5dkP4NnZ1ragzR7uaTKludw7DYysoTpHFOh4mefPmGxGn8O2TfDn6O0+imZ7&#10;XZCEOehOU11gjM33nqz3vM5G1rP/B942D0yZ1vsfqPd8c5OxJucj2Ntfb1RZ9oOP/9U/B38q72bA&#10;O9aTnPJG2pOxnvaWldGp3bloW9uc/nYGfsvtXh90p9roE7vRJ/a+8AVl1VrthE7Pzsf1gncfZNXQ&#10;8x62c6E2jn9b4ZxldvTn1kXhXPSJXL6ZHRV+wemOCYpJyiXO6/4sK4nW5JQE82eahmFb0120iu/l&#10;J9OajQXkQh94z/tDCOaYb1wPx3e8N++j3S9xY9c2GY8+4NFMXybhv9jZUuEXyHaN+W7VZpX/C9Uv&#10;z5MeU5/BW1+MdUOthn24WZlFk+CJmU143frF7edxTQzyZz5IT6TP4D8UZuUbPh/bwNpOX9Cu9UH3&#10;Khp7gjrueYL1eoq/lAR/6X9/9j/wzv8M+lw+/7TxnvDlHsKXE2uq2Ge6198Dvak1+pxu9DnHvU/Q&#10;32yiTVhm5D5RSKvWl2CNXRR19zXO6bOETlnpqdqf8fNWz46BF5sr24BudHT4xzqQD570NFZAt4dD&#10;dJv79C/hJ0fFZRjPncxlm9dGVj6kigehIwJ/U6h7d10/rYU/W7Yng3ZVfBPSf1vhl+3wce+4Kb86&#10;n8A//qOv8ML+XOthX3T+/ozx+k/4sWZjBzvbPQGbL9pw1plBZzra5vgH5fDHzfoT5gPnKeyt7Qz2&#10;XQ+ACx5zCJ//IXx+lSYzO85l/ToRoHcLa2hXWiKVuEqpLL8A/nAtbKs/rP6Q7Y+cK6H2DTc7H5j2&#10;Qdz3qXz453DbHLrZjpmNTQQezGynFQbsfFcec5zvf2H4v/vg//54vhI4Ph3so7g/NvNZ5+unz3R0&#10;Lki2VjgthV43ttZb8nIcmGI9WwU92wZZOj7Kog1vbaavixw01nkppP80s2PPMK79G/wFdWxs1Q9d&#10;Qx97d3KAVm2oZBNg/MMQDeOmdBqE/WH7F44d88KObTt2Y46vyuX3vhgI6uV/nXbS6ZZZP4z9SvZv&#10;rvVPmY7NBTbEp/CziyDXy1dOoI1/DY7/zfyRO+O+OfY6Ffb6YnWhYduEz282Hrk0hDEA1n54y9eA&#10;5/+eMSrB98V88jjXgTGBC31aYNpDbO931vQhvhBN9+ucxhjR3TJAP1d8Qv3+UUrKv0RF0I2Bthq6&#10;75uiowfraGboqjGWXYex7JOGQsM+8Vzf/jX5uNdALs80OTA2mu6vMcbVcn3sc8Zm1pAHBPCYOJxn&#10;m/DszpoeUxoDoNED3zg21kW9SLBmnogy/4X6uW1b0LZnyDthP2Jfwwhlw3Oc6g31eVW67Pjiahmi&#10;99C+sfZK+hvGOavSKugWaLw7PELx2afpaHoU+mAvcbwjqbCBqjPAa3+v4d/I+cGCTuaTOgfJa5wv&#10;VZzAuOGR0SYrWXNspqxpmOKiUugGxtjsP/OzbOduIgZwtBDtHm6ibvDonfzzdHJrDPmnHhjPcFxq&#10;/6V+yolLgp81m5PHdGQiV13NYW5DPxaX4TZ8cB/iM5vxzP3qbJQzZZTF8o+LyafO6m34/SLs+thW&#10;Enw+gQeuPwO+z1pYrJ66fJQVupaTeRaL/4SsVb7YyW0cWPnY3UEDN4qppu8FxUdn04PqLKMOoRfF&#10;GFT4xm4Y/hfH3FSdYLxZya0XfDn+UQ35n3tpBO1IKW2me+4N1At+yJhn3z4J/lB9YTxwMUS/4/cm&#10;6BnrkgdjczMsM0Zqwas75ZhPDzyn5skAbVldShMdLLfQsZtMH99j+2ylq3ZzCcyTgksD0Ls4ulvj&#10;pNGpQTpS10lPrh6GXvtD7MhjPJuAfM9L+TGwIUP0WcMTWgcpjjSXmtLtA91sF8Lhtx2N3D71PtuD&#10;GNiD1sr1NOKfos0VXsPejYy0UMvEiCl/57MVdjxUdVe1JTJ98r1pYLsUPPB5yw19PdA8SUc3rKad&#10;Z6+Y2rqeF6OwLzWW9kXGAde5Fno1dMNJIyPT4NEY/NfQtQkyXXY865kGz/6w2WY0u0Fz32QHXai9&#10;hfVNLXPwqPJHttd2uuADxpJhZ8S6Gfk9ua3iu8xbtht29ar37OxGTf+oLe/4XR5v7I+PM/o/tskF&#10;WANRX7iGpqELcv/HtApbI/pgVVYB/5jBw5o+2ALYqK7qrfg9N1/aTmaLxbngpR0/uoDD2K3VQRxy&#10;35KQW2PIaQY2kNd/7ImJpumhS1T/ZJqi1xZRc+lqtGFyjq5yfY2jGO/GO43+VNRv1zYZj1OQs5X/&#10;4pkGnSZ+wQRsqZldewi7trPmkanusd0XtPGnKrP59IttspnPMPpsBGUh1v2HbjI2VJuwUvSL27wO&#10;dLJNN3gAfO5PyDYwr+qerKtWbW9F22MzTwf7fi5Tfk/wWeaN0CUffFe2DcfXE81MtdNRL2KelEaP&#10;Wlz0wckO0z5rCjoUrp7a6fQMdPoM9p745wXOZQ71T1Td/nHAT6vj8qnGmULjg210AXGsa4cPkqvl&#10;SVh4YB7If4LPN5yraHR6jM7cfxbEjp3O+oBfM349Ab9OtT8L6St8sD+y3RV1Ch9N9Bu8/t5K90R9&#10;ZrZblCfacA5tUP2aB/BHrfoTFRf8W/g8oh83G8/MZ8e5HPZjS9bl062BG5Y+hGx/VPmrtKn9jIxv&#10;mQ9PIcv33a2mtqcXshP9r1qfajvtMGDnu07Dbgt/bBL+L9sloWs8TlxsP23ms9rJVvBL1WvG6dAI&#10;sG7hD3BfuRp9paci3ZjfaBjB71WF1I3Bl9p3WtmxSYxd5TazLO36oWdTI/TNiTaafHQhREfFe3Lf&#10;I3SGx1WyjfBMeCxxdq5nJEQve6GXAgf9iGVbjc25fvEn6mI/20yu/Jx4RvgjVvZ6yMBETzB2YCbb&#10;x/DrL1/FnHC/J0iDoEV/vpSLFS9UWcjjKh4r8nvsX3rvDlP9025aE1NAv1/icfKsf/gQ4/SRhx20&#10;varLGFv5ocv8TjfGmIkZ1dRTkxW0lZGKz9QCOAl5dcbYT6XRP9U9p08XtvoR/DAeM9ZkYU7XPxu3&#10;EPeYNplHwlaKPsiOL7eGumlrisvwJ+X3Lg1hnhixQ+YB80vYGtFHyTrKdcu0qM9yDDy9qJ6+dCTR&#10;wROnqf7z3cHYi0z3necBin67nA6vJfKPm+sEy3N/wxD68Xh69odvJcrogtzY13ZvikLcpsOgWY3P&#10;DHH8wNWCOEqU4YNzHMK9F3EI+EWinBtjiLOscgZ99HDrY56I+MwMfJ0vW0aNXIebB1Igs+Fg+aIe&#10;5pldfMZOboyVvyH3qfiDClq7q4y+RhzNP9Fm1CHrxWP0RyLWYIY3K7mNgS897d2ICUzQp7UdGBuk&#10;0/2qd+fEZ6q6/LC7m4yxM7eL+9TsasTvgFMP4muyXZfr6oHujXW30z3E7t4rqqUdUbE02cn5bKF6&#10;L78ziXt2ulqD2I3wf9VyBvFuYkFDiN7x3GF/Rzds+lRIXybrAfsQMtbN6B4D3aIvnI/fclkqjfxb&#10;vT+Ma+8Br62VG+bQKftH/K7glZ2tGIOtsOOhGkew44V8zw8+/do9QdMT3VSL/Lf49CIqfjeKEj4o&#10;C+G5sMc/Pu62tS8yb1SeqL9VvtnxbD6aq0Bz4EXnHBwKelTbJsvAThd8sNlW/pgoW/6U6WQM2tWr&#10;3rOzG+d6uufoiMzP32AfV22qIh5vBAKzsZXqXj/lRmUQxwIEztnPZXplW8PX5LJEe1jP3qtsp9RE&#10;orM72efsmcNfO5nJPOYyw8G53Cfa8cMOh8LPF76eKhO1rWI8Eb86mm671qON40Y77doml/kYcray&#10;1S3/6ja1pb9DJmZ2zQO7lpB33lT3uO8QsuFPtR3qb/WZW76Aqc+g2ko/ylZtwkrRL7WNjPu1wP3j&#10;S3no40Ln3WT8WbW9F7IT4w0x7pTfU3ko680L6M0XLT46viHF8EMEbV0Y/5jJlvus3xCrD1dP7XR6&#10;Cvi5jJhaSkoRVZU7aG/pCXrY8DnwMR2i20zjJw2jiFXGIIY1O4fP8n0Am39r6GFYeJAxx99VPot2&#10;87jPTmdngF8zfvF7chlch2obrer8De9a6Z4P9VnZbrU8M//AzK+ReaHSrNo3nidSfbf57DiXz+OY&#10;tzGOaQemrXwIlX6ZLv4u06byUsa3XI6dHesBL1U94XrMbKcdBtiGCT6xrZdpU+22rGvcRy22n16o&#10;bF+gXVY4lenlfc4EL7sxwOI5gVzMw4s+TNwzm8eV5cN8FHbsEWSu9tV2/dAk3i2p76fcpBRyny6n&#10;L3eXIi7RYPQTav1ynTJvh8FbK5zJ7zCdMl4aRqdNx+YTGJvzs+JProvlqP7m59RrVvaa5+Zk/ixU&#10;toIm/flSPiovVFmwzBMwN/pb1SbIdDYGI95hfDgwXyIwL64LPRF5IXxdxo7LMxHR/Jlqjs9kVpvS&#10;yHWruiBsUBdskGrXxD21TTL93M/a8YX7WM71K0FuypWrbord4TbmgOR5MKZL8Gmh8ZkXsD2f3hil&#10;P0XFG7ntTEsaZKTGVriOyvYZRE3WUYsrAfKbDOol3xN/wmZ/jDVmwk8Q98bx3CaMAzYhSjKOfCCm&#10;WY7PsA3aU9eHjKN4ynasR/wlFeWG7gF5H/GCjc46Wg1KOB7xGPki3G+HUx9jTMRnbg5P06qUA8F5&#10;WUGj/Mnys4vP2MmNy+Gx7h7Y8g3INp7de3MW87Je9MKOWekElyFjSJUx5z2tyXKDWy/XCarY4vez&#10;0QqRwyXXzfF0q/gM0/4d5u2i4rJoM/LfHjYcgCxC5++s6LPSVRWzMq+Z7kTgzqyPk2lmu6+2Ue5b&#10;zOiWbf18/JbLkukT383uc266s6KRLruLKNt9IxjzX4yteAY7wr6mFQ99kIHsi9rxQr03An8wx42z&#10;2pCtfSg9lu6jf7fCntpOFXuCH/ypPqv+NnvGimfz0Sx8Erl++btKpywDO10Qc+TCfor3/oELqeVe&#10;aNjsv13IK54ZqJuDQbt61XvcxnD5rvKO6VqNPA15rk7w+xnGMLJPw++quiOelXMWmxBHjn2rlDyw&#10;pwXlv5jmyXFZVjITvBK6K2xWuH3iQvgh81L181XsqG29/wJ5me9WUe2Rt8n10ff0YnR2vseubXKZ&#10;PMa3kpsdD8zsml2bmR75T22H+pufla9Z+Qxsv+Xn+D3VJqwU/VLpVOUg+1oy763avpT4DPc57JtU&#10;Yk2Du6iQvrlxFTHUHdQOfTOTLfN1IXpq92w36ljnvEHVW3ner8eQ38G3MjE/1hyi29OgkXVf2C8Z&#10;P1Y8McOD/J7Mc/XZ+fBrxq+lxGeY11a6J9sEeSzN9khtg5l/YObXyHxQsSjbNyua1He4PPWaTNuj&#10;6WlTH0J+xoxOucxw+WBnx6zqM7Od/KxV+7m9gk8Ljc8spp9mWS9GtlY4teJlF+pR+1jZ/si4sZN5&#10;M8aZjpreoK8o3rPqYzl3KQ55n5zfyvnkvC61qfQt9BPjc8akMibU/t+qfPkdpkXGAfvtZmNzQbP4&#10;VOtSf/Nz6jUr2yT77Gx/FyNbQZf+DPUnBD9UWYjxeV5aNLlchyjvEPaaiU4z9hFowfq6PyW4guNI&#10;XuP/8F6vsQaK55PlfqcF6y1W41mO87g8mFvH+JNtgFqfjDG2bbK9sHr2OvRmE/aTMKOR9zpQdVGU&#10;OYr6OfYgz2uKe/PFZ+z4Mok6f/b007ivg2rbBykm2WnEZ1pnpmnduspgXoRqT1R9k2mRn+Uc8V11&#10;A7AT6P+hB/fgw761wT1nnCz4haH6nHtC3vzZOoMcG9AFNhrlyfdEGQkog+fBmA4Rn2E9re6cQjwg&#10;m77Fmsdznb9C5pnB+AyvAz7W0IV9CByI3xBdLsJcFvI/FlIf84TjMyWZMZTk+AIZylhfhPUeMo3y&#10;d+aZXXzGTm6MlR7QzGtEML1C0094351ZPRF8YB6Ng+eMGyu8WcntGeSWjDVNHydH4Zy9KhoZmwI/&#10;RkLsKmOe5yIciIgJDPIa1/UuzFEgSOaZ6rKMz/CYbTXGbFX5yTQ+4EEOKs/V28dnuK+z01W7/Bmm&#10;Kx10iXEn2+PfsHfGjK93Xr2WsW5Gt2zr5+O3XJaQl/yp3mfcetF/jXTcpNbBKUp11gaxvxhbIfJn&#10;rOzdUvJnDjaPY7+et6gFewWNTQ3QM+TwWmGvdWbA1r7Y8UTlET8rX7PjmWyzOedHpfk5aJbrVr/L&#10;tk311e10wefvCol7qbJT65HpZL2wq1e9Z2c3avoH5s2fSUAegYiFMC9dnknaTgk4h/hlnhjbcqZZ&#10;tjV8TZaDuJ9X94TyojEfCBt11Psc6yTZ7r4I4bOdzFReCZsVbp9oxw87HC4kPsP0H/aMIw9wLY0j&#10;n86FOYlHdR+hjX5jvZ+VDstyHoecrfTFg/OOzWLdQ/ALzOyaD3bNqix5TyWWkSoz9bf6DNthM5+B&#10;cSq/yzxZqfol08nt49zdVcjdba1chz5uJmQuTMafVduXGp/pR1z0/k0PDWC/kaLaduhoMvUhZmAm&#10;W+6zeJ48XD21e7YLOh3vqAuuy3J3vEB/jlxNxd/1Q7fZDlRnJCCO02vo7kPM3/h67yG25A8LD8xn&#10;+U/GvoodO51l/JrxaynxmSfgtZW++FBfsst8baraBjP/wMyvkfmgYlG1b2a+23x2nMvncUwMxjGM&#10;aW//pKkPodIv08XfZdrUfkbWC7kcOzvWC17KsU+uw8p2jgNXVjJhDAg+MVZl2lS7rfZRi+2nFyNb&#10;K5zK9Kp+BM9TF69aR2I9h8xnO/nwPWHH7kDmjpqHQV9R8NmqH6obCFBylMPYC2IC5WzB3gnCR1Tr&#10;lzEh85ZthFX58jtMi4yXlslp07G52GdLtFmui30N9Tc/p16zsteyz85lLUa2gi79GWrXBT/EWops&#10;5FI8flBFTTe76OvbrXRp92YjH7ABMcHVWNPEeRBj8AezsBfIA+wzIvzyTfSWkWfB6/32xWLt8UiD&#10;EUc71DxKO6PX0lRfjWED0jGK5vWpE7AXjNtdGA9PPkKeDo+P4cuKfB22F/M9ex8DV3fHc1Ma2Wfl&#10;vThisBfHFWxAOY34AOdHfMI5paMNdPLBFB1atxXfm4O5Ew7kToixseAL5zWuRl7jya3R9GDoAXXc&#10;vEnuX4dM6/TOvKC4NdjXEcrIOhOPHAO25+PwUd6vekBNB9aBl6PGviJrsK8I6+zDCewDir13kynF&#10;0Ge2r7zfRCqyTh41FOFZ5Kvh2YYC5GXi/BPm7yerwV+0ocI7AW6mkCsvDfvoVAf7ax4vcxwnFrPv&#10;Ymwg2iN/LiRewjZQxGdujWJvnfUu2oNkkMm+OqPfEfEZ3jNlY3EjoilR9D72IP3t0hG0eXZfy4XU&#10;xzaI4zMuxGdO13xPWSV/oYSoJLp5GOtGpf0iRXsYL3bxGearu2PKVG4zwAqvu8qKjqfjF7+h659+&#10;gDqGDX7KNoptplUZfpRhJbfHkNsm5A3x+vznoOOr6h4a6a+lWm8vxaRgLhzBH/Y7OEa0ATGiAew3&#10;w2ORJvA5Ye0BrIvLBpb9plh+ARzwuesH4rBH9GQz8bq0uoOMhdBcJuaT3Afzbztd5XUYcZRB7VVb&#10;6VbXkOGPiDw65uXxtud0Jnsj4kw9hj2OQXyIsT4NrMtzFnLfofqNZnTL/oAdv1m/7Wjk9qn3+xCX&#10;4fwK1jtRD0jG2Rrti7YVdjwUfsOXKcjj8M3GU2MQT63NxV5P2D+KfZvtvJ4Nfr2MBV7Px3m5zaVx&#10;kCP25ujxU0/tQUvsjYMXVvZFxYHat6s8avXehD26E7RHvJ7GimeybM1o7gXNQj/NPkdQ9jrELUuS&#10;YUeQH8Rr/BOxV9VgQ4GtLoxAN6zeU+th+mXeMgbt6hUyY4ww7+zsRnXvTIiOqLwTeeYNhdBv/wjx&#10;etANB5qpBp3sFM5e4rWLcn97u81LaaUvY4aqrHheNBY5JY3OeNA2aowZ3NijP/AiNHfZTmZL7RPt&#10;+ME4/BP6ucaiNWjvKA2B92uRTyDrm5gLkLHzcAI5p1If+AR8ehv7szGf+Iwq9vfO5CAnEDkJdm2T&#10;y2S/xMpWN0++MLWl3Kda2TV3x4Rp36HGxlSZqfr1j7+H6pcXcyRmPgPvoSiXxX26ahNWgn4JO5uA&#10;vuLeSYcxR8d716US9q6Dnydk8g3mcWZ8rVT3BDoenWvouFXbu/0zIT7XffhcnmmfsR+DOLeWYx8J&#10;iH101+CsA8ia5xp4HiPg76JyL/ogwh5PGGsyDzfBj+AcYCvZToHXvF+KmZ5OA39yfzafThvlFKzG&#10;PrLo89HXYHqTzpTl0e22phDdvosY1ocbK2kCe3w/g2x5/ob7Iu/z9rDwoNo5wWfhS6i4+/xcPfD7&#10;HvgzRLIvz/i14peMP65P2Mb5+rNJ9GdWujeC+qxst9oGM/9A7c9UPjDNcZC393gG9vjyEcezP4kB&#10;9qDbVjSpdpznb3h+Kh7ltLozDUxzrngarjzGHGE4/aEaR+L9H2QbZ9cHyXyws2Pd/hdz9OQJ2mxm&#10;O/2wnVbtt/Ndp4FjgX/2x/7WOxGCYzufdcSmn16MbK1wasfLDpwp8t7WqmBOPPsYsfAxzMZFrDNm&#10;dmwQdkzuq5sxNh7FHLwVDpgn6+HHsx/zC+Qek1JuzOl6q8vCtmNjsGNW5ct6qfo3Y7CFVmNzWVfk&#10;cQ3HVMzG/6o/YmWvVZ9/MbKVadPfQ2M07HNd7cLao1I3ZSek0OZiJ1bGxFI39pA8jP0yPi9xUqqj&#10;hE7mrkUfO7svB++DknewgQ6U5FHyloLg2U4cY/sKuaV7c3fSHpxXkbM+gx41lpNneIpyiqqwp34K&#10;lR3bj3U5+bQxOpF+vlJM+yqvUWK6A3vsY15woBHP+sN+lvsMMxp5zsD1YxetSXHQof0bsT6mED02&#10;zplxZ6GP8hk5sEdAZ0FWNn0COt9O/xB9+st1iowRxv63yAPZ4CilfTkJ2AeimD5FTGIUudZmdXLb&#10;y1HmkfxccmJvmJINmzDuqIcvPZtvvtPViHN5sigX5/Ksfifd8Fv5zKOL2JN+f4mbxu66qRP2xHHw&#10;R4NPe47sR5gjBfv0UnCfXq7j83rstZibRYnJjiDfVUyz/xIF/8Vsv2yWN69l/32iO+z1Rsxnjs90&#10;3HZR8t4GSosiGmzidTQ46xV9Isdn/GgLz/GtQqyuzpkCrMzuPdGJuaGx7rvBddALXd/EfR3HobOq&#10;OuH34aww2Eu1vfPFZ/h5M6yMA89n2waNMybY77iNfUw3pVfQL9iT3I951tvA4tqs44af9c2hPHra&#10;22Aqezu58f7TJ7H+6KvCQio7XU25OGuJfUcvzq8pcV8AJnehPTPGWPA68js+2Inzm8oKKT2jwDj7&#10;ahyxRTssj6A/KPq2jU4dK8S5V6chCx7Xv4zP8Nrd77FPYlpeGfa3iaZDTvgv1S7oAGgy0dVOjJdK&#10;3Q2UDN0pcOZQNPbLEWNCwXfG4eEGrLfLy6WMgjKswUkyxtiy3Z+B3Rfnd7DfOIC8YD53Ixm+O8/P&#10;mdF9exhnUITDb/R7djR2Wty/1o89SnGe2V9Ol9PmTU56WF+E+Cny9RZpK6zsHccrTnmGYTuK6JON&#10;sfSR6xglpmVSKWzclTtXKKewkuIS04n34/cj3qhigdfDOQu/parqY/RO5uwe52b4FfaYc2HN7IuM&#10;g6fASc5xrJOjRDqAmO6V81+Bh5dD5PwTxv4Xvb8F7RHbCj6rT+UZ66TsR/JvM5oFXtRPLveHrinw&#10;5yDtBX9SC49As6PouyzspQud5PtmusB5eHbvmdUj89YPPbN6/ynqdVV7KTYtjzITicpdTiPubcb3&#10;+wNtc/Cn8o5pYbnsLofdL8ylbdCTiqz12Hum0bS/bat3kvuCl77bVUJPp++GyOrv9V/hbJL7mEFI&#10;op9K2bb2kBcYSdtynHovcTz3Zb6clcyWgnOZr2b8EDjks/k+rmzC+UxZ9EGJi7Zm4Dwux0bq8PF5&#10;jbOxp0nYBWFz2S7w+Fr0gUPoA79swpmJUelUX7QWNvgJXYed3Ij1rX2Yr+DxSrh4NKPTxzKeR9fN&#10;7JpZWaLNgjfh6Fe9oV+dQf2y8xlkP5zrWIn6xbG0AyexJy/6CmdJjnEeUQL8rFsVPI8yHLQRxTmr&#10;cKbIQWg40UnouH9i9vxA1V96Cn9J9bm2w/8p+sJp+HJH4Mtl5rtgO9PoImznn6/doU2OQsOX5HMy&#10;2R9hncuHr1VVnk8ZzhPI390AHPUbPp+ZbK30dBJ6KvdnPI6xe5bvsV/sKK6nnH25tDkuObjWmM8T&#10;FLodmLlr2Ld62NXduQfhJ5fQlqQtxrOsCypPhA+p4oHr4z+O3f0ZfU10YpYxDjzy+SEq/boyxK6f&#10;B+4O19429eXN+DWIcy3lvqKr4Sv0Z0/D6s94/sxKX6xs73PopdyGhq8O0chMr61fI9ovfzKP1iCu&#10;IrDIPn97FXz+wIQpTWZ2nH0d3jOYy2H/h8+eXAfgijMqw7U/Ml2s58LGsZ+/ED74XvTO8TlHwS9V&#10;T/4Xxiaui6ctbSevtzYbt9j5rqr/29OJONcffZTA8WL6aTPfT/ZVZN6J72Y4nc8fEH3h+9ku4zzh&#10;9z4sxN7678yJz1jZsWbYsaudiNEqY+OnGBtb4YDr5H2oPsgqpvWOffCN4wzfmPuHz6o8YdkxPsvV&#10;rPynmK+X9bIHeukdmAwZR1iNzQUf+VOW69cY11ysPz+njbI/wrK26qtUG7kY2cq06e+h8RnNj7m5&#10;BcvJE+675BzP5airHXGe1ZvcVPE29gfGuUFyHZzjsgc5OZOIEYS7Xy/TvAnxmfcyN9NqzFCI/dC5&#10;XBGfETkJvCe4yCdk3XViDmOwYa/hR4RbH5cp9p8RYw85BsO24sbNXsPPYxrke/z7MdrYevkW2j2b&#10;uyO3fyHfuR7e68sVlzJnDdhCylkJz6r5M8tBk2qrF1rHm8DvV8HHhfJNft7Kvgi/ITWlaM45bPL7&#10;4X5X4zPhvreSn7Pi3aumOdKyWgz9Kx3napteNx4jLTOr8bja7pX8+3XLZKm8WWp/ttT65fft8MBj&#10;so04N8Lj4rmZl7Fa+f2FfI80lsOpOxJtsONRODSIZxZTTqSwHgk+iHYs9fNN8McW0kZ1fdFC3l0J&#10;z0ZKLyMp15VkI1eCjDQNkY8vvUpfVB0D/Ip50Otnf0KsoSskjrIUObMe8x4x8dgjhnM9xRojoZcf&#10;x2AOFmcHiL7gmwys+0L+MdfJz3CO8hasJ+Lzx3lOStDM81/V2Zj/mprNjeHnuS+rzsA+CFhLzes9&#10;98SsM8o2syXh1sdlyvEZzofahvVwO3C2Ne/hz/S8j3iRyKVh+cnrm3jdSU12Nmh/mUeyWH7yuoSz&#10;lS1YB3M3YvJhWjjO/J8/dWAviqsRLdeqnbwu1oF1sZy7I9a7s2ytnl/odbbTP3gHaUOBO2St7kLL&#10;WS5+L5QOq+eXw1ZEEgtCV3ldiYp/nms9hbPQxu6espR7OPZoANj95qIXe2wVYEwwuz7Pil+v+/pC&#10;eCvWhtZkRiGe3B/cVyncNoTDO6uyuO56nNfVefUsZDNhxLPnk5VVWZG4vhw4t6JrKXzjMlcKHiOl&#10;X95BPxW4LyLXMDkisVQrvi/39UiNWZebTrPyI9WfcdmqbpvVZ3ctHDz8jPXQracqYTtmLG27XR3q&#10;vXCwrL6z1N9LbcNi4ipmNC+0nHDsz0Js3FL5YNamxV6T/bGl4nixNETqvTc9PsN8UPVyIf6NzEdZ&#10;rvJ18T0cWUfSRop69Wfk4xtvMk9bsIYlJdeN9U1Rc/afiXS7GPNu5KKuSs411jfx+MndMUMZ0amW&#10;Z3EslgaOjzQhz27bfjdlpiTTwdIC2pbrpJ05W+hLrLUQ+bqck+50N9NOxFjKypz0Xl4pHchIxp4j&#10;tejn/Ybv68L+AFFYlyP2nGGauPxGrIt7FznE70ZHU+MJJw3/q4vyqtpoV3oK7S4tNcr8eEdecC9p&#10;fm+++tgXyXLVIj4TZ+TrlmF/6nTQ9H5SnLFWjueHRMw2Gfv2ZmZuwdqRHcb6iM24sA1rrWKQ/7zS&#10;x433sPdAfKobe3ymRsynssMK2+MPcb705ZoiWptXZez1re5vafd+OPd4r/Arnl76/+yd/09U5/bv&#10;1x/AL/zIDyYmhITcmBhDzI3GNPADRkMCJzWGtBqCJzVAWj+gRtCGLycF7ZXxHgufevC0nXsqHz2O&#10;nlLOp+gpVVCBe8HKtI5H+ChW8QwKFRCEDHxAvgz3vTZ9xme2ew8DAkW7euLZzMzez5f1vJ611rOe&#10;L/vqlzgDB+tyw3nmdbpnqXTFYrFgpV/mK99w9ZEXceXzdW7yXvkS7Rx8Ru1881zK++crWz5f66Md&#10;DjrVVEVrYrOpuyYjbI7DlZ1VfXkPZypi0M4tOHdlKvhMGav7l/K7peLcrsyvIjeV5uvCYzh15X78&#10;I85cP+uqo/Gu5YnfKzku1pXrcKJ10NjztNJtsV2dF8uevWrffhN4sJPxYn3P+0d2lrciohnzSjFN&#10;L9ae73Jgf3dE3LzSmUv/hNPvF0sWS5XOq3K8VOUKJ13mY48T+7sj4l/a3xTO8yv1nvn6N+HWI9y2&#10;XiwdGW655L7fZvxmaATvh8B7dZaj/dne2r1nZznylzx+m4zz2qjmjn768QrO78a7K4SDhXGwnLpi&#10;IW0k+mVh7apk3Y+Y9ZWmDvK6MTb+5Xxz9dtv6brSOf8ttcXrWlc+E3/0GftVi7dW83WVhZT71fRy&#10;OPIbhu6eGnn2yr7NYqUTTpnlnqXnQsl4FHGaud4tqe6V6/K1i8haZC0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LycCQf4b2n26jiOgE4v82RhCdK0mj8T43mcsxPjND&#10;OysfUCxF0LUjyTTj73vpHvMz8nnl8nzL56ctOafR6tFG26evjyC3q4T8k9Kubyq3jydn6MOTjXQo&#10;I4PuXChHH/ZJH4Zee1PbW+q1vG3bh/6Vd66NYmg9/bVkO410Ngpb0r/eCAb8aMdb/ZMUn3uOUiOJ&#10;ms7CVxjrfCPqJnpyefWkyFvkLQwIA8JAaAZqB2YoOTKbBt0O2Fm/YWvvY9x+5uR3NDXYEmR7J2Gf&#10;z7v76byzgvYUn6WBlsNBv4usQ8t6JclnCm25v3aAjidE0pRvNhbH313q9NF150mM2welbSGPldRm&#10;i1GWO2Mz5Ch00ePOGtpW0Ei99Xmo42y/X4z0JY03jxlp0/m1aVXPDMVTGvkMmzq/Z0XWIq+VzAD7&#10;gBlVPeTAlM7M5MtzeCu57FI26VvCwK/LwP2JGfrzx9/QeM+VN863FrZ+XbbeRPnzmpiK+h5q/eYY&#10;ud1t+OemuhY3HSj5ikY8mF+3GaPWDvipavc+jOO7be+xe1a+XxkcP8Jc76d/rKdbN78x2r0Vbe+q&#10;b6GTu0toZsoj7WrD/pvArw91i3e4qT43Cu08LG39Brf1m8Dr61QHic+sDPv2OjHzupRV4jPC9uvC&#10;6korJ89/eh/5sD69/zfrb7EMvnroo4aPDorfKT7nkveDml4/1R/8IMDaBGReVNVNz1qOBOXNY+Ft&#10;h+uNvSSx+P+6w8nopz1B97A+6cK/TWlV9JeSVPrE9RVVZOZgHUsrdWEfUlxWDb2LPSi1pwpo3380&#10;GGuoLzq203h/u5EO713YXdZAB1IT6WBpKZ3Zm4m1EW30BN/vKL9BWyiSblUXUHN3D8WkltPB9UTD&#10;D6rpZNs4UcRmY48L/9/v4rB/qTybev+7x1irvQZrtZsq0pGWN1BeLuf76VX03OsKfKf0YS/y23fa&#10;E1S+UPXncu9wNCDnGNqE/VW3KjONfRe8nvZazyQlp5fRkdxU+iCvFL/tpSnsybjq9aEOZVQYT/So&#10;vZrOt/VQ5PpcKsfC28feBjpYfZ+43FdR7ro2rDcP416u478GvZbtNJcMr/ZM0NpUByVBdh+k76SN&#10;2zKoKCOB7tdWQD5jhow4FnbG04dy5pBjeyT1tX+L7yfJSjbTYOOkZxT7zlIoBXNVzlN5tCqxmA4n&#10;RJCvr4GON/TQqphUejcpjjL2pdPmNdvoRGEG1dWdw/pjF+3A+uO7DWV04sYDiopMpeqCePL2tBsc&#10;xIODjupcGoEct1W0Qe4QOv6Lwr+c5Dh63MBxuUmjzKpNv+nxI78sKkpdT9ebzyKPr4087iOPq17m&#10;qczg6Z+erynP1Wq0/dWyVHoIZqx4VumGy/wtVwHk0Wspjwe9DYG+cRv3PZpAvSz62kOsC9uB/qH6&#10;gaenx1irzbLielTfn2XoZHoUtd9vRhp1kEg09vO96K9zcfBNz3RATkNt3Ddm16b40H/PursCjD4F&#10;oydu9Nq2jb7viLnh9o5Ae3Mbnc5cb/Rrlh3/Vo7f3k1MpyOluXQoM4+G2irR51HXEH3eh3JxfKYq&#10;DfOgMz3UPOin2GQHrUL6H+XE07qtueQAv50d34ZMR3GPx2gPdBPnzXXW9dX/PVtAZ1vbAnX3oe7j&#10;uGch5Vby1Pn5F+Zken+4buTL9v+aexA688XcrhftnudyB5gcA5N7a3poQ0QM/bUglb662RwoWzfK&#10;Vt7gpUjuM7ks5wdI94VPrvcD722XoWd4Lwuzfr/Ha/DF/eu7c7m0reRrSCWYHz0t/e87KGOWo4Zi&#10;sc905/Z4eictjRyZqdTrqUL+s32R9WEz9OG7uU7Kz0imYkcp7Ug7QBccWShnB/HY6T89/bQxo4yy&#10;ods9F6B7/C98QS/07MGcGprsqaKfwGP6rkr6IDubSktyaU+Jg3YnJKPvl80rv2rkty5tlpvPchOo&#10;z3OB/Ghb14MJiozZRSWpMfjunNE2nn4/5X5xAeomgdJjsD/C5bDcH/Ezyra1iO3BrF5itvi/8o1E&#10;/uce4j25B13tdCg9ld7LP0quvamo/6wNZBndxR6MfZWNhv6/DJ3u6+JYs5+YDVe7j95L3UuHjubT&#10;wdR0Gmp/0Ue5PXQZ8q7PkuwkcjgcVIp/qQdKwEwcPWwooGN1nfTRJtje3nq6jbaLTXPSe6jTk9aT&#10;VIU2isL6mfehSz8qLaC89ByjXzDz59v6DdZYxzz2NtO7FR7UMpoOJUVT0alTtCoika4UJVBLb7dh&#10;o5V9O3Gj22DyazD5743/tNSDo7ALOtctbc0BW/AQ7eqHvreyp/x9S9+kZX7mPjAMGVmV+R8o84nv&#10;b9vqs3HkYWWz/gybNfKgFu0z28eYkcyyakg+jrKTIiH7o4b894HPqLjt1FCwCntshgy9/Xsow381&#10;V9DNUR/FplQYevqzvCRKLj5FWyMioNOLKL/qLqXEJdHRkmw6kFtCd6qx5hdlsfMtuJxmG+1H/7Oz&#10;xcshc94z5/i2He2/nU7lrKf+jkajj1r5e6Pw98zlV/pDydisD+//PKu3wrGLg2CW18/AzaGCPcm0&#10;twR+Zg77hm1GG86nTOwrK17PQQ//e8P3L3FdAn+n4XadLZtj0M8qjfNIQ5WD68ptfBV9kf0y/k/Z&#10;J3M/HEadrNr3EPL+P//4K/rrC3/N5598yY5fbO+jmO0O2gede7exkryDfUH2ZhT2xsp+2/Wlq+hL&#10;XdN9AZ+muiKf8s5CBr/YGfbDF2L3B+DrZ6LtiqGTz3x1ivbmlNHTVvb1gtfP2qXNcjtxo8+2j+s+&#10;y83RGcs+6akrwpjitqGb2d/+Gf427we1GmNwG+p+RBP8iINf3wzIQbe37M/a+X2Ke76a2WdZ6jb9&#10;vzwuS79vPr5jG3jalPbVS2M43qsQgb0KnrJ1kPmU0V+4TGxzvoUdTSk4BVsQQaVpMfRfjS662N4V&#10;xJUe15nPGIvbU7c7PpTvEfxDKx9ZyYrn7zxN96ArZ8864L5k1Ud4PPKouyGkj6j7xHlf/Ad64lqq&#10;yYhA/a3PUZjLn7MaL1mNpcNl0G6MYtcPzP1FyUyuL/zklSAL7lfZNb2UHRlJk701Rn/rhO8Y846L&#10;mkvW4POo8R3boSzEbLZGRNK9mgJiH8DZ2kfflx8C/8Fz1xz3OLmvatYPxd8JJS10x7kZPt80bYDP&#10;N9BYQENDk/g8ErSGWtm6/NgYmhqoN3zRXOxfqcuDLvAPkMM9SRnwA9k3V3PnamzG55DUlp9CvOix&#10;UV5dtnZzgVXdfoqO3EWdrnfwTLB+5+f150LVfxL1z63tg2xi6FZVAQ1P9NMnNQ+o98ox6GY/rUdM&#10;qi4v1qgD++0pObXGngzz+JLlFo24lhsLb9kf0fM319fuXt7jFaqd7GTo9fdQ7K4qOpEcAf/AQ30o&#10;5/q8enKlYuzr7wqSqTlvO9lcAhvxpZfpZCLR1EQ7nfD40N5J1NvqoDNtg7QasneXJyN9H9UP+Wn1&#10;qjx6iAwn0Rb6+mM3fLvoaAd1obG5XfQ68HjlXJuP/sXnkJjiMToDzDmnWYTB+/hIIw0/GwrKwyxf&#10;XfZ2PM/MTAfkYnePzvwjMB9fesVaHu3PAn2jD/dlfdVh29f0+qt6qbXaqm2a8UVWlTesNPS6TyLO&#10;octpFHLS+4ZKXzEaqm10+X/bh/aNyaGqggQa7W+jCw8QnzyG+C/6NfsWmxA3U/uUeF1b/jrEdKED&#10;9Lrq5eR4jP55Cp95r9uBKOixgVqq652kyA2F1FKyGuUft02nB9yvR38shI3ua6uie74JOnGkBnlf&#10;Mfqfrq+6/CNB/XOh5dblwn+z33CkZZSObVhD/lE3PUbfeyuzhrxVu4Jkb2aSdUUjxnrDkyP0cORZ&#10;UNnM7aLyVLyofsDtWwX563tZWOY7oWd3lf4vW35UeurahNjYqoTD9Mn2SKz7bQ70i2703aLyZupv&#10;PoZ6+uk/vRhrYKzQUck6d8K4rwv3JOTV0pcIeKixCZfB7YjD7y9irNzeac67sAFoY9gArmPWegeN&#10;PuD4xIxhLw6Agfcio2gcMXeWazj5KZnEw+tS+3luYQ/d6uQKOoDA5nj3rF1UdeV8CfpI2R71vfnK&#10;Ptjxj+vw/AWjfOwrfd7QS4PX/0zH3NzeG4z2HsL3KYgz/lCWiPtm7S2npbe3SvsGxgxJGxw0BD3P&#10;9eN0yhM3Ih2O37zwLazqxL+zvqyAHr5Z/h6Nzjyn/c4O6mssoqruaYqFPr7vSkc6s7ZnE2z1UAvW&#10;IeIZtpX5a3cZfVLXAe5JxHEgi9sViYg5TdC2co+xb2RoqJV8k4hBaPFTxWQ7BMffW9mFn4ZmOVZc&#10;j4Nr3RbwWCdce6ryU3ZDyYe/tytz69iQra1hGdjZLF1HGvLC/jCC/JSeDOQNP6XivXKaRIxOrxfz&#10;/jb63Eh7Bf2Ae1YlldN16PB29M/otPOBdNh/2A591ddYGNK36EJf030JpSt/LZlz/c3tEcrf64Jd&#10;0Muv5Kdfzf1DtxWKf7Nd5PaYBN8s+8OrESsdbyEux/vwbevy1tIE8uVYiZUPalUm1ReY127o4f8J&#10;PWYl4wFwbdUXmE09DdblU2Be1bOHebexT+o5rpMPdZqrT+ks6s9yf1d86DpNl6+d/XZPDtj2pa+8&#10;QwGfxsrfX4j9ZP+kBG3n8yBWi3Y73DJOzs2w8dMdAZmx7EKlbeZQ50bJna92fZJ9R45f6zZTl5We&#10;Bv/Nv+l+hHnco/L/b9i0UL67nq6en2KdbboPvu3uyju2dlvlxfZTPWfVR7rAhNUYbsg/TZeudMDG&#10;v5g70svF6Ufjf0rnWnGl36/Xw24cocaYOrMTKN9csmoYxnqC2AJDp3KeqixW/fM5+qcuG3Uv9wez&#10;T3yvb4guVLdABq1BzKl6zeXPzVVPlQ5fuUxWdsHMIMvGqr2+6Zmy9a31fOTvF77TSpIFjwXWYCyw&#10;Bt7E45pM8IZ5Q68f037vBOb6uLxP8G9tdi3V5kQZYyr+jn09z61B8k88DOJ0BN972x/CXxujP1R3&#10;wN9JpnuVv4Oemg6p03g+dFVKpTHmmJkZMdJ0dWEuKgJjdugTu/7DYzX2hZML6+h4xno6cuos1X28&#10;N7C2R9cBSvZcxrcr2mlLHNH5LI4ReIPqwPfpz4Wqfx/qH5dbHyQbTr+n4yFVdj6Hbk4xYlKcJvfN&#10;Xa4uqkrHGhKMDeM1/1XXP8pHVjZA1xdcX7t7f4LfHqqd7GRYO4D1I4iLe6vYP/cHdJlur5XszHnb&#10;yeZHsPG//98tOrk5AYy0B+TJYwseS2ci1sftyunqNtNsN/Tf+F69DqwLL8FWJiQUUmVZBh0sOUWP&#10;6j9Gmi/GdfyMOU3zZ7N89ba341mPz9jdozM/jXL8sdX3kjx4TKjnZydP1df0+pvrodqmGkZ3bXZN&#10;EJN6f9XT0OuubJGy2arN1VWlr3y9UG2jnuF6H6ofRuwkCuO72Xlmbrf7D8dofOIR7ajsNOJmfvgW&#10;/MxD6IG4VJfBosM9YRuTDVVucznt6ls/3EPronLp59ocg3vO/xHG5mOPOoLahL/X0xwHX6HLbR9L&#10;VnJRVx5zxcEHT4iLRp2zoH+nDP1b+TvMz0y/WPuiM6KXhVk3fza3i8rLzAt/r6fLn1lW/wM+1qq4&#10;OFt+VHp85XZIKvNgTRcZcQP9N/3vXtRzI2K+R2Bs/KMtRlur39nmrIbNaXem4PsJowx6fIbZPd46&#10;DLkkggf4TNAbf4ffe7vioHE/p8NMFTUihoYVVOwfhpvfJPLj8Vo80uW+OIBypjhaKQnrF/qbsVYB&#10;+lCVk68s23DiM3xvO1gqO3iaJrEuRKXRj+/ZXqjYIZebxxn7I1cH+gffa24X1Y8Or44yxpV8T8s4&#10;7PLqEnpSmx1In79X7azqpPLm6xDq572FeUWsifwB8Z6i98tpw55S+jNi8/6xNiMdc95smzfANnM+&#10;OmuDYO9tyOp2xWbkOStHpTv0/sk2SzH5EG1jpwf1tJlrVQ+VZmWnP2x7qvJTYwUlg0HIwK7M5meU&#10;3hgHb6FslkpbXVl+VvEZ5rj9no8mxh4GxWeu+2bonQSHMZbQZcDjJD1OofyH2uxI+BZPbWXRBd9C&#10;fy6U7dHzWyqZs1zMsg3l7z2AvPXyK7nqVzOjqq3mGnuq+IxiitNkrvZHptDdp7W2PqhVmXTZTaOt&#10;7Li26wt6fEbZVL2O9Rhj2tmncPPW71N+kfk7c/m4DEq+w9CJdvZ7APbbri+p51XMW/88jvQXYj/9&#10;0CN34TdMov9Ud2DNWTL8PpOdnCttN9Zd2M336bK365MsQ70uuqxUXfV05rpXcfsYzIfy3e3S1HXk&#10;k0l3yDRUXnP1kRHU0WoMp/u8ennU35z+QuMzc/m9OrNPUL5QslIxkNjVkXTDMTvvEUoHcvl12ej9&#10;YS6fWNVdXefy5+aqp0qHr+EyaDX++CfG3Dsqf7L1rc1+jZ6v/L288Ro+L3fo3g/wvYJ9Td7bRJGZ&#10;lLQ1imqyttKYv5e2Y05tA7yLHUlJRpya24r7xlrM1/5Uyf5zcBpWbcnrWdalO4P2Vcylp9h+r8Zc&#10;HK+hUHnoz9j1n2no7D80DtPvI2KNvUpc1iSU9Zma+4OvpOIcqqzN8Euj15SQGwznlv1IYx1Owy9V&#10;v/NVzztU/fm3OORn9gM5DS7zLmisia7ZOV5dl/qgS+MXOT7TDlsaqp3sZFjF+2Qw36fsi66f2LfW&#10;5cL11X2nULJhW1mBvSvOwjz6vPEK8thJz1BGfe6Q09Z9N11GfH6f/puSqVpH9RTPbipoJNc7GMsi&#10;xsZtdmRN2kvjP3Oa5s/m+uptz3la8azLxO4eczpW8mCZ6/eFkqe5/uZ6qLZxwflcm+ay7a92HMxl&#10;i1T6ypcM1TZKPqqMVrE+JXd9nZaeh8M9tqTxGeY+A9yrOKEqM1/1NuHPernUfOVCyq3nYeTTjfUr&#10;WLtw+WoJ/XFnGW074SIneM4/dRn6l9eFzdoKvTx6WdhfNH82t4tKQ7WFPjbR0+X7mA0EIIx9YuHo&#10;+9tTMxS5qYIca3k+2npejdPltdGEGDCPLWdmBgL14t9UGhWbCOdGtRtlUPEZjl/UdE9SRGwO7UrE&#10;3sstu19qLx731mBN1qqEAtoZgTUvDyrDzm8S+an4DMeOS5sHEStKCKztU7JTV5ZtuPEZfub7YT+d&#10;PlQeWBvkgbyi15UF2Tmeh4in1ID+5efM7cI+2BbEwXTmOJa5GrFM1R9VGVU76/EZlqMT67RGPJ8F&#10;ZM9y4zVHmynql7PyZ227OW+dL3PMgPeDFJQ30CVnIe1yNgbOXVV9W/V7nUk7PajnYxUrmI891fNT&#10;clFXuzKbn1F6cgxjp1A2S6Wrriw/c3ymBT6H57NPIPupl+JO3Da8b6s4r5wuX3FS9E6n0aZmWat2&#10;5f7raGmx9S26YDd1G83l+rVlbpYtf7bz99iPMZdfyVZdzYyqtppr7GkVn1Fp1bc45lUmM692Mg7V&#10;F8xpqPrxlctlZ5/Mz9nlbb6P0zV/Zy6fypt9QuWvqX6sl4//tutLSqbKp9Q/q/x0XaaXKZTd5/jy&#10;bife14pdQkeTo7GOoT6gz7g8c6XNa/7Cic/Y9cmlis90cnwmzDGWLktdJ3C/D5VGuH2E6xiOz2tm&#10;gdNfaHyG2z9U2XU+WC+GuvfeNPaA/K6Sqj/ZSI59f6Pp4dm5P7s+wvXQZaMYYubn8onNMuB1lqH8&#10;ubnqqac3HwbN7eXD+RI8vrTrY9zGel7y9/LGZFjew7CBE1gvyXM/tdmraBTrN3ktF//G/Zr3NvFZ&#10;A+7mEsrd4aLbP9dQ1GYnncX44NObP9HNsu249znWQmNOEetN1H7q7KPYDxuZZLkH7xnujceepv3x&#10;EfTEXUlDIxNYy8JrAoPjJObPPJ+yFnN0Ks7BbDrc47QDe/3GOytt+w/vbdhT0we/EGN06Kc76Jtr&#10;UAeVjjkfVW+1p+uE5zn2X6WhntNBvOrPhar/MPYgJqMfqLgS+7w/dfngj3cZ8zIZWD+jxn+8XzcR&#10;9yLMhfUznYsen+mFXxOqnex00O2pHtqEMRbvPWM2dP00V3wmlGx68J7re01u6pvwUWF1O1iLN8Yg&#10;Fe1TiOtuIrVmQvfddHszV3ymG2WNzagJjE+cHdPwZzCXC1vH9VD/zGmaP5vrq7e9Hc8qbb7a3aOn&#10;w/f1oD9ayUO/L5Q8eb+r3obmeigbdg0OfArOhbDrr3oaet3nskUqfTUe1NuN66eny5/5n+rHrtS1&#10;iKF1Gd89QvzW13XHOMOF59F0368VawJWr3UYsaWlXj/TOt5Dv0deKn7KZ+w8uoMyYs+d3iZcD73u&#10;av3MQsqt5MJX9hd2Vj7AWsUIeo49D7xmdw30Ma9lrO6epuYjeyCv2T0venn0srCdNX82t4vK08wL&#10;f6+ny5+5DXlNbeK//ZstPyo99TyPRXVZ6L+rv7nPE20K9FX1PV9V+ffjHCVeY8VlUPGZezibZ90u&#10;F6Xht/a7TsqGD6v3b557yPoTzkWLWI913TjLq64QMpukcPMbR3489l6D0h05moY4UEbQ2lG9nPw3&#10;y3Y+8Rm2B8dahqnp8LvgatCQdzTkpewTp8ltYPWdHjNXMtLlbPUdp6faGcP4wPkzH+H8mZSk7KAY&#10;kBe8875WLIsN7G9W5dHzvvkca1s3lmGdzCa01VRg7MznmngQVxjqaKLb/RO0paA6rPiMnR5U9VH6&#10;RdVDxRN5nUO49tSuD7A+siuz+Rldn4WyWSwz/R+3J/cJpX/57J/kbMwH/bJnz1wv1gPfu3toFGcw&#10;Vbf3U1R8gdFPzPEZ5T9wHLPy3m1bWXTBtzDHN35NmbNszLIN5e/dg79nLr8uX/7bSm+peRuzfHWu&#10;zPEZ5qEcPmAKbSTP7QpbH9SqTHq6rHPsZKzbWH0tGesAcxp6PdkW2tkn83N2eZvv4/TN35nLZ5Yv&#10;++FW9pv3rNr1JXP76J+Z94XYfV4/w3uBEyPWUGtlDo1M9AXGM0puc6Ud7voZuz7J7azXxSwrVQ51&#10;netepWOG4bOG8t1Veub8dNZHMf4JlYbKa64Y5jPU0WoMp5fB6m9Of6Hxmbn8Xp3ZUZTPrp5++Mi8&#10;73dnxAbsfca4EXP3j2v2QT/7bfsn10WXjd4f5vKJdTkwM3P5c6Pw5+zKbj7PJlwGnyFfc3uNY8wd&#10;qo+pNRB6+eXvYDu+lPJgv/DD+kEqToilLxou0aUv9tPWwkuIqfD8ZZ9xzgHvbeL15hOjLXQIsZr3&#10;c3ejf200zmS5+dxPn27HPk+MG9iGOTsmqHbvNviYA8TrLldjXwDvWzLHNZ7g3hTsheK968/x96cu&#10;L/zp6pd0Gs8ZxmDOsL3yHbreOYAz45owPnlM9Xk4f8U/ZKwz33y4hap2ReJcwG5jDfgWWk2P6wvp&#10;Z5xxtg57AtS7WzhmeWg19scP18PWjqEOCeTITqJnOCvLrB85thqN2GpDQSzKPkxsA504f828h9Vc&#10;vo+/qkP9336p/n7EdU62Padzu7YiDuUlXpsThbU57Mt6/VO0Gf5v3y/vAG7GXOraDYeNsyXU+TPH&#10;EzAm8c3GlTg2Vp2J9es4R4d90R3wGjg2pfRFOPfatROXk9fRW8lwFHJ4r/I+NR/ehPoNQ74YE0G+&#10;+lhAsarmbE+/E0n3B+5TR1MTOe8i/mfBRhn8ngxaZ4ynuB1S4LOOYo99B8Zcb79TGZiz5TNHoqNy&#10;IJc0+qFrjJJKXvj5vIY/Cmv4LxfG0yRiwjzfewh7ZabR1modY33uahpGHVIwv4wjGelvpdk0jXN0&#10;VJl1G8YxH/V5J+4dun0SfcFv7PNjnh6NDVNxtQeRpARjLGPHs0qbr3b3mNkr80xZykO/b66+xnYk&#10;GYTzWUNjsDm83m0Pxlfjj2fPTI1FjPMeAoDOjueWbRKKg0nI0DxPrOrJ8/fVni6KSuBxBvoobGSo&#10;tlHP8fUWxncfbK2gMZwL8gyf2ZaotRLcdz+MRt8dmj1z6ijGslmRG+h5d5Utr1Mo5/3BEZyR9K3B&#10;qNmG6racx5B23I8gnXScL33ftQs6btLw/VIwUmdG9TaxqvtCym1+zxSPe1cb495Emsb+EF4HeCAq&#10;1ohRcB/8aH+t8TfvudKZ1OvH7aA+f46zxad8t4nXRcZhXWR/fW6gD3A7KO7VeJe/43rGoF96TmIf&#10;KeJSHLM/iHN8Prv+rSU/Zn1f04exaESGpa7g9NW/cOMlenxmAHqe9xptwGyptyYH9ZwMis9cxblG&#10;qxKKsPqD6JP09TgrnvfPza4BCTc/PT5zxpFGn7mqaGNaMe2IwfwCzs1R6al6zDc+w8/xnEEydPsQ&#10;+izL2yoWY/WdHiNRbazrZKvvOD/VzvGQi5q/5rOAdhXWBz6zf5BfP0DpkbF08uLndO0P70P3Dxrt&#10;xbZvLWzzndMZxllz+bU9sBvrjfKrPFkH8Dp4XtPDZVJ9UPXrIaS/Cf28GIXgOW7W8XHQ8cyknR7U&#10;0+b+aLYFHE+ys6dDaHe7/FTb8VWtQ7Iqcyh9Zmez9DibyofbmOMzSk+yn/1RfS8+81r7l/dt8Zqq&#10;GKypUuP1WMQg9VjYKQQnp3x3jXVkUVhHdrNsI3yL57ayeAh7xuuqlI2+Bxtd5sFZPha2eDlkznIx&#10;x2cCttvC33s43f1S+fWzW836kNMPxy7yesAJcMJ7zLOgNIbvn6Yu7HeJx7kxxzYQPcf5Xxwjt/JB&#10;rcrUBX2px5HsuA7VF3T5MxuKIb4yq3b2yfycXd5mf+1HsFB9sy3Ijiv/UukWs3zt7PcI1h7a9X/d&#10;fprT47otxH6y3ee55paSGMhpnKqwL7arGufYIT39n13aE/ApQvVxPQ27Psnr3/S6GXVBf9d1tZ6O&#10;1b1me3sI9pbHLna+u25zzbJUup5tuh++bag0wu0jT9BHrMZwer2s/ub05xOfCXeMxfXXeWfbYFfP&#10;XpyRw/uoedzI7+bl8di53Yfxt9fW7rDPbecjhvKJzTIIx5/j8xHtyq63M6cdLoO24w8b35r7gbns&#10;8jlYhyyHPJg7D94FkYj34eQlxOBdGqfRLrM2gH34SPjwNxwb8N2o4dPzXicsPzfm0lhnZ8P34rO4&#10;uKz8+Vh1B31cXEBbMorxDpYN8Blm96vrdWG/7zTObP00L49Kz7ooMyaNfkZsePdJrLnFOw0OI25y&#10;+ZtPqcR5ieITMii3YDdF4owajpc8nhymvWUNdCQvE+/4KKXy9ET4dg30AOP5jCPf4j1ACXTgk3yM&#10;BxJoN941MdTmRNn8xjz0x3U4IzQzneLi8Q4g7d1Sun4chn93sBrvA4Kv+V1JAsrvJQ/mX5O2n6Su&#10;2ryAbB5gPFTirA8q3zco37HqG5b1Z//rWD32WWVnUirKfTR5veGTsvyvYX7x/Sy8v6k0j5JTc+la&#10;WboRZziDd7RsziikQ1ujaZ/jTxSXlEYlCZF0+eZl2p1XQTFxycTn4E/h/PFw7+Wzyu3aaS4Z8jrV&#10;LAdkn5tOmXjP1Oq3kl8ac7G/8Jf6TpS7hD7cvRb7f4voDzhDcxjrB63Y4DRzkGZlWQ6l4mz3S4Wb&#10;YUN6jHgfv5fgvV0O4509b3+Qh7Oa3zL8Uz7X3XnBQ1/uKabRqVt470MnrQMnR/O3YiyWBw8T78dy&#10;pkPf+gwu+eyhjKI62v1hJm2Licf5M9DFJj/nxiDOLUg/acRuPj+aTSNd9UYcYhfOVNtxpBgpxlAG&#10;ePJ1VBosXcQ7qvKLnTRyy0lWPOvz98y+1T1m5r31n4Lv6Zfk0T/RE9Q3+D4f7JGVPN2ox+7CSqMf&#10;lP4pH/v4cmhrZBx9f7mIPqy4SnHJGXg/Fs71wXkXC+HALKdxyEn1bUOX4B0pxc4LkP8erKmbmrNt&#10;9Gfr0N57M4/QgdJi2r5+e6CduO98ij1wBzOz8Fsp7U5MNd7B82ACZ7jY9Pkp9PmmTh/2JuIdAXgv&#10;WocP6wBzZ2N64/BR1Fn/PD4KlQ7rDuYn+0g9HS7OpvjtuYbusGoTT994oO7soy2k3PpYn58/UNON&#10;cXAstWMc3NI7aLzjowjj2eHOCzhv0k9vYzzNZ7byeh3F5DCY/Ay6IzIu3Zifr//0KN6V0WWME4p2&#10;r8K7Po4gmoF3ZKXH4DyR4HMTrdqX9eM6jCULincb79fi/tVemQ5+xiwZVG2qrhx74LhyGR60eqe9&#10;F7p05GF72PuN1P6mZqw1KIROXQVd3XQ4Af190PDR1PqZZ5Afx/l4zQyfWc/6gPshn+/hH3sYdn76&#10;/iYVy+gAE9GplcaYjc9sVnXl60LiM9wX4x1u42w1N84AXYV9vPreMY7Fb0L0Wp3Hy/nodos/qzR4&#10;7eWMv9MokzrDQ51lo8qpfHagFIjHcP8tx/k8Pvdxg13VRzjmfwNnHaYkl9OPrjzqfd5Hh09j7y10&#10;rmJiLdK5Xo59x7+0gRqTsp/MevxApoO+OIu9eSl491xdoRHr/EfnBOzEEToI+7Yl7xMwGRE4A9rK&#10;LnDs3cx173hXwBbMwBbY2VO2KaHyU3LhK6dhVWaekw1la9RzVjZLT5//5rbT4zP8XeMI2DleYtgm&#10;1T48puL5AtYFZdCBn+RkUgHOzyvejHmZnrrAmORD9Gu2tRyHVO++s5MFr2u3stHegcaXbM9yydyD&#10;83WyS13wN5Pow7Q4+hvWE/H8CXNg9veewt+zKr/ao8CyZHkpfcg2ej52sbUfa7BKTmNdSkLA9u+E&#10;7VfvAQq3TB/C76m4/FWQHn4MXq38HTs2n8N/NjM/A12u82Rln5h3fbzK/o5Vn7JioQjl/vGnuoAt&#10;e8Z23OWhaKytQ9NQmaOAnmBeU5cvs2Zlv+36/1PE1XV//x58mouenwM+lWrD+dp9tp+8j6Mg7y9U&#10;6foTvYX37lnFR+1s81x9XJe7XZ/ke8y62fxZpfMU4w1dDuzb8ZmEVvaWzwOz89lUenw1s2+26U/h&#10;s72q72jlz5p9Xr1M6m89PvMMZTVzxfPl6t75jrHMvFvJit/9drwZ75eNSKa6wg0Ya/TSNfisW/Hu&#10;gm7M6z/G3jar/hlqbGSWr+4Tq7rwldslXH+O98dbtZGenkrTyi7wbzpzdu1l1w/M4yNzvvJ56WM1&#10;6jyk3bEJVPGNk87/qQBjVCddLViPua5BY540iSID8Rf2H2hVAdVkctyx1/BjeN1nc0kS+tRooF8t&#10;pO1Yv/M5rlsSCgP+4kLSWcgzOscLef63+IwaC6j5lKWWgXlubbHzYz1VjPidIwbjPPjDZv94sfPj&#10;9MJlPtz7lqKM5jTNcjL//lv5vJLaxErm7LNvxXnobgfPI75YP6Pm662e4e+s2vdV9SOvS34Xa7iS&#10;MP5WsXyVP/sN+Zjv7Kr6fdjn9arzgXduW4N40buBd8pxmuyjqfiM8tf43SnqPHk+777kgxpjbd1C&#10;zwfmfJT+U2cRt3RNI3Z7ybCB5vgM65Jr1/sw3rwVsJG8zqP642rYUa/xXT/u4TOBWZ8+wRp9PttQ&#10;lZtZ43ON90euCnk+MMuS546LVmE96S9nabPNXgubHe75wJzXk6eT8FufBsqq2ircq5L7XKyFm55+&#10;n5lr/beV9ncom8V9yhyf4fIPoN+OP+0J2/4spayVPJdL5qHkpcryul0XQ3YLTWMx2VD6brH8vZVu&#10;P1+VM7PNNH9W6VvJwe5e9cx8r1Y2fb5pLNb9enyG01xMrhaT9/nUdyXJVy/3YnOkpy1/L318hnVD&#10;G2KHg/eu4/z1IewFisb7Y4eox91EnYhvR7/jMt4FyO/WMfxorHWOw1yuviae1wIe2VDy0nmrC2k/&#10;zuMM3sExcuvMgn3D+ebrwVxJrvMi1h7GL3tcaL5lXUn3L6ZeDadeuu/GnNThbP4HV86Dk7FFY4Xf&#10;y3K+ohVz/Lfm9I/vYo7m2vnvMA8/O08dTh2s7gmX+XDvs8pjsb/T5WROewgy/Pt3HTTSeWXR2sWc&#10;R7if2W7WXO+hPg/GwZhXC/e5cO8zt8mvXXczk3zu7O0zFaj31EtzqaHqaG7fxbDz6owYtb+K81e+&#10;6QbE5Dl+oD6vw2feS6XWv/H7tXl/wQm8P2jqlz2J7OfxGcVZmNdW78/mNNlHy8LeDz4vSO1XV+8U&#10;NPtR4eanYrXxyFGtn2nHes3VKc7Au0GOoTzqPRDm+AzHYvZiD6s+v8h7Nw5hn4Tb+T71jmI9Sk07&#10;zhxOMvYD8/7Ccg/er70xEXbVbez324J1QOr92szdRei/xMxPYLUwf4I9Uao9+X1LKYllgfdr81kM&#10;5YlrkY4ncA/fa1Un/p7PLynCOh69rCrtcK59qOvnFz04HyU3sHcnnOfmc4/ONctiKWzBfMpjd69u&#10;s8z3cJ8yx2eYx3Kc4/Gg6gP6h6efNuc6A2f1mJ9Xn5drTLIcMu9G/TfgrDhe76Cf86XqOt+rWR/O&#10;9/nFul+X3ULTnG8ar9oPzbaM+xmf4ViVBh2M+DGfn9je430lH8hsP1dKey20jdRz5jGF+bO6T13N&#10;clgMe2uWpdmmq7yX+2qOz1hxxedyzrdcr8r7fPMz379S5KvKNRdz6j65Ln2c5VVlzH5BM9auPG7i&#10;ccwk8bqyzHKcp4hoTB6c0k7PGXI23MfekVx6C99erMimyX6Psff1eF0nxWF/0iUH3onzimPVV63H&#10;Qp5n/fAjbM1ZVx2Nd/36Y8qF1GG5n2GZObF/YlV85kv7m5aiLLwGdI8Te98i4g3fbQz5p2I+3rkF&#10;67imgvdnLFb+17FPaG1qua1/7OyYotTILZbv9VqsMryO6dzBOQmxW5w4T3sLdMnUvO3sYta5F5xs&#10;xJqEulxeQzK45GX5tetuxyT31xOtg8bepPmuaeC+t7O8FXGAmKA4wELaic83yXe20Jb47VScm0ZZ&#10;BaX03vZUSkvbE0hb2aLf5zspPzOVPnKU0ubkbPp7SSpiMx1GXKEaY9d1WLeO4yCMM2fUWtxO2K2C&#10;Uw3YB5lMpwqSESNsMNa6J2VWYl9pMqXnlNAHe1LpfOZOxH5mfcD55IetJsZZunyO7jqs9S/HeTa8&#10;t5ZlwT41nxmwc3s8Je3EIpiIOIrHA2lp27EvdSf0SISxLk+XG8sjq6IZ96433mNYXZhs1JHv4fFR&#10;4bl2+jAjnd7LP0quvVz/9iCGOd50Ffssxx9dD3zPbX2+3UdZ6Qfp0NF8OpiaTkPtvGb8RXySYzNK&#10;hqpODtSJ/2UU4x/07ELjM1x2L2LX5+vc5L3yJfKdDpRNr/ti/b0ctmAhZTXbLD0N9p3THdWgKSZw&#10;PjDLvgj/1mLvtYpPXHZ30dUv0Xam/SwqLa778Xqc9xX34hwb9dtSXpdK5sxuGebn/la4g3Iqm2gP&#10;3rc51VezYH7s9OFSymYlpf0q/dDKll1HvP+jHQ461VRFa2KzaX/+rkX1gd6U9mKO9TGF+XMoRhbL&#10;3q40WbLNuQi7vSX3C2Mfa2laDHU2sl0aIzNX3TUZC+rzr8J7qDZ5HX+bD3OvY/2kzCs/riRt9Ou2&#10;EeuA4Wcj0KWz5xUtdXuMYsyi3i221Hlx+jx2GxpC3fxcx19X1pK/yP9VGeCz2EefDYHlF2P1cNPk&#10;9/xN4T1/4d4v9wmvwgD62zLYrFfp1yutjdjm3sV5iNfqm/D+PveCdNVKq9ObVJ5+2IErTR3kdWMu&#10;85fz/d6k+q2UuvzW7K1wJf7CSul7Ug5hUR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gf/P3hf+&#10;RHVtfa8/YL7wkQ8kJBMSPpgYQ/igMQ180HhjIqaNIbaNgaZvxDQN9m2U26bYJ0/BJ2+nubeYe4u9&#10;V3IrsXXsdV5beXqd+jBpwRvGytyKUeKDFe4Lj9IKReEiERkY3t864xo3mzPnTFEQ6zLBM3Pm7L3X&#10;Xuu39t5rnbXXVgwoBhQDigHFgGJAMaAYUAwoBhQDigHFgGIgOwZI/ykHlAPKAeWAckA5oBxQDigH&#10;lAPKAeWAckA5oBx4hjiwGv1EzxD7tavKAeWAckA5oBxQDigHlAPKAeWAckA5oBxQDigHSP0zCgLl&#10;gHJAOaAcUA4oB5QDygHlgHJAOaAcUA4oB5QDT5YDq9E/86zQNJmap8SlIRrtS8BPllyVvrJnRRba&#10;z+z7DZU3q483Q5Mpupi4RNOjfTpuzK8++ajOqEwEAzzPX8E8Pzs59KvS1Vno3eWhSbqWSFAqOfqr&#10;6pvITq+qx4oBxYBiQDGgGHg2MDCNdc3/iQ1TILgt45yrCBJdPlFH86lJXeeovaUYUAy4YuB/kvP0&#10;QmMM4wYGDPwL4O/trUEa7z2B51OuZXReefzzSgJyoGCIEqEgeO7uWw8lklQGOU0mQk9MLvegRwfb&#10;Bum/w/8bNMw8MTqeJgz6yW0SPC0LJQiip/kkv1vxxhfXx/r6Gyjrjx3v4vmnW09T6G/7cJKKtzXy&#10;EOT8K8b/n9dthQ+q15cft+CvejvUSWOJw089L/xkr79764byR/mjGFAMKAYUA6sFA5GbKSrIq6ZI&#10;fTnef1+h63gXXt0Uo+2BIproafJd36yWfigdqlOKgZXDwAzsoj2Rm7Dz8uhSpJ5m8c66fWCS1u1q&#10;okObApSa6tGxw8dWflx4fVr8M6eHU/Tamj00czOi2MgRG4/bPzN+N0X/b2qc1u9tow/WE/TU36fz&#10;uHC6HPUMwr9SXB2hA+UBGrkSoYlUkg7FBqiwaBf9o2kTcDbliTX273yQmMKYtWHBmNVxe56qtjXQ&#10;aJz9mU+3D2s5+K51rtxcq7xWXisGFAOKgWcPA7GhOToW+gMlR+KZdUz39DzlrQ1RT9M63JvN3Fd8&#10;PHv4UJmrzN0wwHF3f44NUfwvsF9SI84YwbZOKDFNW2gt3VXf7oqNm0+Df2Yc2PgN4jy6GtaAL942&#10;sxventV7j9s/w3xkPT0Yn0I81Rq6E29YMZwuhwwH5+bpwz/E6Kf4X9CPtB9lAv3bBKxh+ULzs/5+&#10;4gH4eNbvDNNgpDpTB9Pa0jdH0drf4N7YU82j5eC71qnrAsWAYkAxoBhY7RiIDCO+nHZ5xpfz/uhj&#10;VyYpv7TGicHFK2b6MryXgi8fccolEZe+OzJMu/Frcvjh+0WuO4i6hyK7nDXCVcS3vNRwCpsJSigf&#10;z35QWUIHTkZRLuiUM58fQpvBXRFCUZQddsoncc9sh9dqf0d88Jbaw6gtSBtB16nWGocus9xql8Gz&#10;Qp/YYg6IrP94l4ng5Cb2PLzTEqf8kh3OUxsg1/8MVSHme+VyhIxj3fu7tj4qKk9jngkpwt/vaspp&#10;vK8NeEyvp1k3Pu+dpOKtdQ6t/Mwf8cz0cIeDWZbtJeB+Y00rfglQAf5v3VtG1UeiTlx/EnH9JqYF&#10;C+xD+DQxkqm3GOVOHdiW4QG3+3X/JG2o+tCpl/WpEfo03nfKoY3pf/tEL/b+bcUv5Oib+bu0Y14v&#10;g86KuhN4Oujs93mtPEg3Og6hvvS+E1M/zXLy2dZPvs90vN56BV0vdejYVxagw9Ew7KuXnf0queg5&#10;9/WLvkkqrWxAHQEqBR4ioUp67r2TzviQxPhg8tCNTrsdx0fTNQz51jp0vY5KD59pRc9fzuBQ+sVX&#10;ewxkTJ5tqqK9Jy+gfBG17Q5QZHgE5R+Od1zObpf50XiqD9iudNp9uSRAJ6IhCgbfc21XeGjKcjOU&#10;5dtDNchVkR4Xp9DOGyf7HR6/DroGRtoWjZ32XhI//Nh0m7wwP/vhzE/+Mib8cV8hsHcMPAk6evbn&#10;WtahLkeH2M5fj/sfN+/L6MMW8ODvh2szPOD+eOlhtv78MDNPG/ecRLsBR4bz82l/ndnHtlspKsur&#10;yfgD/PpsY8WeL1mffsIY99axREY/n0d/rp464OzLdaPVlp9JH3+2+fwq8HzumyYqQd947LjZtptM&#10;/WbwsR590VCZGVPsOv2e9xrXeL+Sn9ykT3sLsbfwWLPDC5BEezHu3OziPTvJRfrDNLYOpCCtipz8&#10;ZbasbN1x47XNB5an1/gzhPHHXqu4ycQe+/gZnuv2Hu5C38udMbqlphRzw5nMWsqm3x7n76OOV8KD&#10;dAgDUup+2p/TeRv7xipDGBt5z2B6jDD7lK3Pdls2r+xxdQJj2YfRfqwLqyA1fzwJT7zGsmy0mfTb&#10;dPjpWy7rUz8ZMx/5Ga851412LmOOS8ynlzDmXz0F36LuwXfGd1O2+lltZsWAYkAxkMYAz3V+/pkL&#10;U4hJWR+itxCH+13Hcfq8o5vWVjbyVJOzf4b3Sm+oi9EWLMDOHt1P33TH6fkDYdQQzKxFzHnXba6z&#10;7b9L9+apcFszvQGbryt6ZAFd6p9ZfTr+E9Yqa2ujtAuLzMhfsX6MwP/24O80rncHOonfH25v6qFN&#10;gQB92VxL33V3UtPpTioo3U2n9xRhTbN4vfm4dVloKIYV8NH+rdQVi1AXcjd+FInBPtxPtXDC3BuM&#10;EPsHw/0zlFdUTR/sKqLznafpk/Y4FZTvp/ehK7O3u2gcz2zB+1DG/TfH64D7bnqx8SRwX5TVP8P1&#10;Hrs+g717O+lPtWV0Ph6lgyc70E4ltdcVgwdj9F8jKayLf0sNlUXU1X6cTnV2Y39OiPAzTd+K0r91&#10;TkCziulY/Ta6EG+nT0HXWvg3/gNukrnJh/FmwrtrsFPXVYepCn3rOB2is/Fu2rL/KG2FHEa7GrGO&#10;SsH/sNDfKmXlausn94Pj7wtgXX9aVw5Zdjj9CKAfZeAA5xPJRc/bx2CPFddRHXja1X6UPsP4U7zt&#10;AGoAjuC//aX+mRTW2h9fuUcFgW0L+Mt0mX5C6RdfL97HGLihiUI78qg7/jf6EvzeVNsMCgIUggts&#10;tO9r8CeJ8tn9M7No953YGPhRTJ/sL4dc2+ndcAdss21Z22Xfy55wP60DXk6FdlEX9KHuaDtoL6dz&#10;jeXAwu0MD5mOa4koDWK/lm0vii0suT688JMEftzkYvKDP8/hzwtns8CZn/zFP8N2OetQHDr0AfQ9&#10;gD0ex3bmUWrmumPn8zyBkAKHBx0XOqkqdBocKaK+1p3QwxlfPczWH8Z0AWT2FZjnll+eMV3bdove&#10;LQAtdzt9+8y65TdfTsHvUN16HWNcHv3tSK0zF/KYsAH9uRWrA+9TvvIzZcF6dqjnPkpvoNOhHfRd&#10;Ik4ftWHMLKt1/MFR9O0m8l9vrO+k7XmYfz+rx3gWp4bj7ZQPzHc1lEK/F+Zr+xl1ej0/jue9xjXx&#10;z3jJbRJy4/wz/K/qwbhzqvOCM45Vg86p662LcMjyqMG7INa7g2t4j9PisUx480t0x2u94Df+uPln&#10;chn7WCcrm684c52JA54b+F3Xfbzr8tIvGcfZX7UV/qrJB3F/sqbL1ic3XciFV+b4z3I4EBtBtGEp&#10;fQofH49lrLd50Nszb/AcdWuR7Z1LG260iTzlatLB9/z0LRf/jJ+M2T+zlDGzY2Iec1c9HdiWh7nr&#10;M8yrCXqx4ThtgozHnvL4L5GHXlffWltlojJRDDz9GJC53Cs/Iz9TiDXsP8OVjp3Ga4/DvTNYQWzK&#10;2T8THkxRYWAn9bZUoI50fsU+vDsKVrYuyT8zg7ULxzk/R2vo5068d3wQz8DtENrJtjZRzD45zPK7&#10;JLZPy2CfDkXrILN0XIYpk867sJcK6hfsv2e8sawrIOup3maUW94+RMdgi+fVUlfjeqwzJxa0xzmP&#10;8pDz6HLzRrqD/XNlDXF6Bz6R2bGY8xzT2tI3Q8FABQ2Ed2ZsLagO6kqfO3IZvpD8Tc1Z/TN3UAfX&#10;a9ofd3Hv+eZeepPtlrEovdzaT3vzA5S8xbE8aX7wGrMQfoyLrRW0penigvJMV2N8GrwvXJRnVfi7&#10;Afxl+1B0qRd0Fla0UHhnALQP/mL/jPhrqjFSzAyFHTqlH2W4l4t/Zgp6zu+HX4SfaKqvJcPjY/3I&#10;FRqoXJJ/5g7W2szff4d9NzvR6dQp76E5ckjiuISvfLVtAr4ncpSxxu0Z094YgG8xiL0ILRV41z2T&#10;jgXjvLNVkGW2drvYN76mIeOX43bZznmxpY9eAU/uD4YX2bBmm/L+3PTPTCO2wQs/PwA/bj4Ckx/8&#10;mWW5Bb5UE6cmzu7A/8ZxTV7yF/+MqUPmOMF7WDgOIwAOiW+S2xZ/P7d9GzZ6rnoospK+uMlMfuPr&#10;GP7Ww68h5fz6zJj2my+7ppKOTM39UoKlaG0eeD/2i/wzomds00v8KsuB5+gg5mjGc88scLSuaUHM&#10;yTie2Qg9EJ+d2W+/54eAIfYBZhvXxD/jJbd/sdzgn9kAus1xh8exPIxjzJ8h7CczfY038J5nTQ3i&#10;w4IBZyzz2uO0FN0xecCfZVzwGn/c/DMiEy/sC30dB7Bv7sE8w/uVeIxgWY5j7PPSL8Ya0xjHnu6C&#10;wgZivZWx2+6H+d1tfBBaTB2zxxlTV65hb1bh9lZq25MP2tO+GNHblzC/Tw+0OrSZ7ebShhttZh38&#10;2aRDvj/K+vQH6IffHDONOWMpY2ZTD9YI8CybOGV5EeTltea2+6zfl3fNp/xV/ioGFAOrDQM81/nF&#10;z9jzIfdB1tU8x8zCzn69bQRrCtiLWFNIH6XcPzH/vRkdox2UR/ce2Fj8DO8xeKl1wFmLcDl5nteT&#10;N/Fb8e62zLqYn5c1D69dJvB8BezVtxCLMTeRto35mR+wvimoaF1QTujR65PXvx8hnxcOduK9W5Ai&#10;jZU0PeK/x57lZmJjueXI9uBG0Dfu8n5L1laAKF2dG6b8zS0U24816vxDP85VrF35fi621izsHFt3&#10;LrMttbGZOusLUO9dR5/Y3ro2mnTOYL2B+AhbN7LxhMv9N8odPXPOiZ+B+bfAp8Pl2EewA/a+rUty&#10;n31Cs/AJ+cnA1E/WZ/u70Mj8LQN/2b7w0/MbqIdjrlo2w781l/ZpcD2mntvxM20jsHECuxf4Wcx1&#10;/+XZYYe/ttz4PXQQXkA3/4wZPzPSewYyWbz3wq/d6BjwAr/fVXRmfn7OkSv3xatdziNRQptpNLY/&#10;8zyX4ftrcf+naO0v9s/cBOb88OMmF5Gf29UNZ/fgOzT3nUk5U/4yj9iyiOG9c37+fodXocR98CC4&#10;gAccu/NWbAJzSj59f7XFVw9vwufh1mc/TAvO4g2F4P/0Ahm49Zn9pW51Sj95vmzunUZE2UYa66zP&#10;1Mdz4cW+USeGZwjYMn0SzDfTv2afdcR0SPzMV4ifmR7tdep1o4Pr4ra60NZ7rWcQp1RJbTV5GRtb&#10;ZGRe3Z4fgk3uRyPL2Utuo1gLsH/GHndGQV/J/pij80PQebMd3mtWgL1mrX+qoPwNv1/gbzJp5s9L&#10;0R27jp9Qj9/4cxO2u42tXMa+5t5Z8GfjAlwzr801kdCTDWv8+z8xpxZWhhfMF1LO7eqm27nwysST&#10;21jn1pZ5L5c2zHFafMtmHfzZpMPtO98z9c1vfXoek/lSZGzT5cZX85lRvI/86lwf4mda8SakiG60&#10;1UBP0/ukzef085Nfp6oMVAaKAcXAk8YAz3WP6p9hW4XXYpJHRvok8+gA5j+3dbq9hpHn2T6S9Sjb&#10;wTJPm8/fgd3Gazv73V8u87vQp9cno3+8bz0U7XdsAz4PvftYHfJILM77IPIR+6MEb1ptO1WeWYmr&#10;nA+Wj7UV29iJ5BzC9xefDWxi0O3dqmBbsGvrjrm2dIsxkvqhuK7/WGcmEKtxCDw28+dwToobHU3Q&#10;p4VxSzY9wktT32z/qTxjXu3n7e/yrGmfS9vZ9HwAem7aZ1KH8IDL2f4Z5l8QcjH9LObzCeRtcZOb&#10;Of5IO3Lld8Nh5BkqKNvr8DyA/7eUIeolWJbxBfu1GxlG/Iy1/4nr92rX5JXQYpcx+8Zjpf2dnxc+&#10;M+Yk9sEVPLjJPJ3kGCOMr6ZczPblM+tyNpxl21dg9ikb1s37ocS9jD9P2uWr1BPDOTVu8jT5kK0/&#10;XrznNkw6RG+8+szPuNVp1pOtP9I3k26Z+0z52f4ZLse5Q/aFexFTVuaIFduF6Lmt7AUNZvTgB+SX&#10;eq0p6uQ64Yc4l8mhqtIFubKEBr56PZ8LjSIfifOQuuX+j/DPus3hZl8Fq4zDOWBSfHLs29mK2C3b&#10;tyNt8FXasds35ePWD7OObL+b992wlcvY50afXc4Pa0yrSYvgxeyD/Vn4a+q2Gy1czuSV/ZnXjW7/&#10;su0RzaWNXPpi0mHTKH019Y11ktvOtj7tACP85hiZx936y/eYl2444HmDc9ZsrmnCU8wZIs5d9m1T&#10;VSZ3ltCs1yezHlW+K98VA4qB1YgBnuuyzbNiP9rzIffDbf57CfOPGdcq5Th+RtZVZvyMvJ+XuGx5&#10;3vTPIGQX7/YGnPeB5tplEnab2zt/iV0w1x6rke9KU3r9/+qHUeTSKKWzB8qd9Yq8g6qGgXE91kTT&#10;yKH35RXk08B5oe+VIo7jdno/ykrwT94bf3jsDJXvqoOe8C4Uok+qipBT8wriZ9JxMva7f/P+EOJq&#10;7LWfrI9Fv3jtaOqOWd6My5E+j0L/5P2yGVMicTftiOc5fGWEAoHNVL+jiGKRIzQ5lMj6rk700LZ1&#10;7Pumfgot5tXUz1zjZ4QX2fT8R+i5W1+FR6znbv6ZAvhnzHh/c92fLe6J3+8GEZNi+nXM/vFn9hVy&#10;HFMsnqD3jp52fIwy1vCY6NVubALxMw9iQsz4Ga92vd45S1yN2TfTP2PuPRE+M+ZGET/jxlPBD+N5&#10;Erhl29mUixsvDl+5nxVnNh6kvGmnyTxi69DjjJ/x6o8fpoUnsheB5e/VZ+6jW53ST66npY/jgRbH&#10;RAl/RJ7Z5Ofmn5GyPGZ9j9iYL2NxvKc/CjwXOXjmfVkvINfJWoxgf6rfQd8jp9bsZHq/pZQ1r37P&#10;C42CfS5rYkz2Nz3O+JlR+GcEtynE1XDMkJfPfim6Y/KAP2cba83xR+xyU1dywb4bfTLmyprID2tM&#10;o8iC4zVzOa9J5GTS60YL123eN3Ft6qc5lrnFBAlPzbrknt2G9MXElfksfzbpcPvO90x9E/+MOcea&#10;5RJoTHBlzqemjE3smc/I+JBtjLmEvGUFm5sJaeIocqSeBhOI9da8wM56nmWgf8oDxYBiQDHgjgGe&#10;69g/01pbQInEefwlMn9Dl2DTYS6x50Pmpdv8x+/q+lorMeam38+Hh3i/QKWzPnTLPyP5LWQtYrYj&#10;a4gqGMT3+tN7mWfQbnV4yNkPxflnOPfkc4gU1/wz7rJ9GjDP9sS+tpuI8i6GHOsza/xCyD1QmH7f&#10;BIASn30x3ss5TJY/HpjfedlnLvBZFn88sJt6Y2H4kUaddcUdPLeUvBeCbdM/UwxNkTNSx1Ev5940&#10;86NwGXlffB/7+Thn6YvIL2rmZOG8N/nIe3MZsT27IzcW5P2YQvmPowMU+wNyFswttMvY5uT8PsuV&#10;f0b0W/Bo2ufCi2x6ni3/DPeV0Fdex7v5Zzie4lgl8rwk+x1ZyR4Afn4cdp7NX8kzkS0PzAh4VBPq&#10;pFhjFcbEdKyXbUvImJitXbf8MywXziWTrd2l5GwQuvYhQIL3pTHfGVOSa4TPDPPCD8eGTWL/Fftn&#10;9mBv28zNiFOHyE+uYoNWQz8lv5CJsyRw5hY3acpfeLbc+WcmMW649cecc6Rf5lX8xWL7+vWZdcut&#10;Tukn+2cuIP9MPvLtm3lHZP8c23ni080mPzf/DJ/Zs7sqRMOxdC5v7oNJh2DC9Pn0I7/UB4eQTzr2&#10;B8h3boGM/Z4fwvO5+J0fZ/4Z9m/mwb95sWkDaL2fydlt+/ZEfkvRHSkrVxkX7Pwz5vgj/hlTVwQn&#10;XmMf57W1cWDmn7mHNY6dv8nULxnH2UeQj/2wPTiUex450YT2bFcZc016c+GViSfJA2Tm0pKxbAcF&#10;FuxjFzpyaUNwtxz+mWzr02z5Z0wZ8xyzlDGTeVaI9bWZu/HrgRn6c+gQTQ/BVwM91T/lgWJAMaAY&#10;UAzYGOD5g/0z8n7Q/p2/m/Oy/G6uN+X9BMcXvIj3BN+cbHTOqdlSdxznCgSccwVGEX+9tbEL59gE&#10;nPObzsbjzvkwMLJc88/IGoLjFQ7i5cN3HSfp045unI1Th7MkcW4DzpIcwPvqkpqInt/0lMzx46CT&#10;bUQsI2l+tiezLuGcLgHky+P1ZRLrS16Tcs6TcdiWiUtDrueqCA6X4yq5DzcBfHyG1GjfOdC6cE8Q&#10;t8t+Db/zm9zWm4Jt0z9TAN3ZXhKkI6Fa6u88QZHBf1FhUc2C84XM85v+gbV9waamzJlGcm4Un9/E&#10;5++09sN+Cmx3zm+SszX4TJxsuSaW4/ymXGwU4YWXnp+7jZwT5Y2L+oqhwdM/sxa/f44cR3xu1FvH&#10;cf4Vzjxi2y4F2y4ymFzEX6/zm9iPyPkhZfzi828OfNZOgbxtmRwYMiZma3cW7b7fdds5e4nPb+rC&#10;mSd8FhOBLvZEusXtsM2T6/lNYtMI5pinTTgT6UL8DDWdiTtnIkmuZz/8iFyKColqt5XQyZaQc76a&#10;rW9eOEsiR0mu/hmmdTnPb8rWH7e5zeyjxDMgHTjGrHReF68+c65UtzoFGzzP3sNYUhsZxLk9RZ7n&#10;N3nJz6SRP8uYJWec8Tkx2+s/w76wPCc3qeB3ex7mX5zf1IHzE/kMrGx5MPyed8sfLTw2xzVeE2C4&#10;dz1365ec33QSftV3O69hPVGQOaeI2xOftZmDTnizFN2RsubVb/wR/4ypK+M4i9AP+4wtNxzI+U0c&#10;g+iHNaaT89mXIK9Vrnt/RU4mvSOg12+cMXHNc9+hHpzNF9jknEUnY1kAY9lKn99k0iVyM/Utl/Wp&#10;n4w5LnEpY+Y/fuh08ijL+U1yzqJbHjihXa9qpykGFAOKAcUAz22Pyz9TjbXYpzjnunhrHeok2ogF&#10;5qVW5EB7EM95HedhvxI6A3uk1Nn7frCyhCrfb/H0zxx+mejtE7xnHofH4t/ryKExfoXjadJxFJex&#10;p76i7gR+4dOEif5yYBut33fEN2+CYn/lsc/rZc7p/ApwwefOiAz4TKR8nInE7+1TeC/L5wztwFsn&#10;cy+cPLsSV9EJMz+vtNszOU9NoTDd6UnTb8fa2DkdxFYW25nrkfWxacew7rScOYIzs2sc7PJZzGYM&#10;D2BPX+Ac09nJdI5cXh//Hec5b6k97GCf2/0QuSQm+jleIuXkAD3Ugf00pVX4xT/XBNNl6hKXMfPV&#10;CE/4Pv8z+8NlxReT/pW1kShb3ikzfkJ44aXn3Ncz/fdoA+ID2J/LvGgOVVLhC+9n9c9w/pkvj7yc&#10;GRuYP8dqSp19aUyvLbfnQfDHJw5QsHCfq5+Ey9yAP/i1Q3wedrnTTR5vPq/bijrTdjvbBH7t8r6R&#10;D870Z+TyckmAGuH7CNILWdsdh2/77RO9mTHQzF8gdohDEP7j9/WSs+fgC0QvhY7iThG4RvTOVuRk&#10;7kvHwvjhx5TL68gjG8SY7eY/Yjs+G84EE14xBMKzU5DVlr3HQCXvyCH6c2058qJ0OWME44X14xPo&#10;R1H5XvyK3D+Q198P12ZyONjytPXQrT87du1ATYzU9D8b0yxz/uN9GS9hP5Ls3fXqMz+fi71oy/Ql&#10;4ODqqQZnrpQxw0t+QptcWZ7fYjzYXHMInUn3iXN7XT6B89gezL+M31ebOpz5l3ts4kjqMa9ezwuN&#10;Js+Ex/a4lk1u8jzr/pvYQ8p6xTjdWx6km12HwfuHObib4Z8pawgvOiuM9zitQ+Tfj9G9zrhn0s+f&#10;bT6bfZY+MC/4n41Tqctv/BH/DPdDdCWXsc+mj/v+b9uC9MaRE6Cl0DlrwQ9rTNu7nXeRh6dgwTkJ&#10;Qrvb1eS70Mu67cUrrsfGNdP2565h6GStwz/m7dcfVmE87Hf0xq1trzZykYfbPOSW10vGRXnvKGNI&#10;tvWpn4zZP8PPeM25bnwdBF9ZLzdUNYFHLOGF86obj/Teyq9NlefKc8WAYmC1YUDmO5nHVpK+bOv3&#10;laRB21o5neT1jcSbNCAmqqv9OH3aHnfOFXoDRtnMcPqsaD7PZg3O0fk0tIsiEZzr9eCv5yvYlqn0&#10;3qLllBvHYQdwpnF0L85lSo1l1ppsA/L54JvgCZx4cLbpctKx2uq21+c2fSupz7KWN+1Dm56n5bsf&#10;X/36YfPC/u5X/ln+PRfec2zKOpwlPBDe6eoDeNz8U/k9nJOWmxdLrX+p5R43Vn7GnPQczn/vqC8G&#10;Nicyc9Xjbofry0VXHrXdXPi6EnRwP3Kh5VH7q+Uf6rryQnmhGFAMKAYeYoDnumz5ZzgXzWgf5xVd&#10;vLfjcfDQtufs2ITH0YbW8VDWq4EX7OP4K87BKd1RD9wFnDdKb+O9/njviYztw7kHCXkG7H/yXna5&#10;+yFx8WvxJv8Icml+19lG7dgvsL85QnmI4wojeXFqJvs7wuWm70nVz3H0fD70Fw3lruMCy/bN6Bj2&#10;IOTRhbYGnPObjvVZDnrNtTOf6/LXnkn6ayhEc5MP980tR7vLUeej2hsmL8z8wL8G39Vy8NusMxfe&#10;M67f67xNH6wvpdQUz4fLO6ba8lzu9lZz/cvNi58gSz5bGUMaXUu0ZXKL+fFkuenya19+59jT6oJq&#10;mrqeztEn95fjmouuPGq7ucjDbx56VBqk/GqRsdCj1+Udd5W/yl/FgGJgNWFA/DO2LSzfl3ONb/tn&#10;VmL+X028V1pW71jAcdi/a+tbcD415wj+z1BNZo/RsyY/5sn/armCoaFo0f4m4cUl7DdcV9Xi7LBw&#10;2w8jzz3q1Vw72/mBH7XulS7/qOMe7zO4iDN7xJdu8ob9NSvdn6epvVHs+bmY6PP1Jd4E9re8EaXr&#10;4aple18hfFP5PZwXlpsX7Hv75MokcjNVZd3fJHIxr8tNl9lWts9jwGRFY5wuNW8DJu8tu54/6jiV&#10;rR/m/Vzkkcs8ZNa51M+rQcZLpV3LPRxDlBfKC8WAYkAxoBhQDCgGFAOKAcWAYkAxoBhQDCgGFAOK&#10;AcWAYkAxoBhQDCgGFAOKAcWAYkAxoBhQDCgGFAOKAcWAYkAxoBhQDCgGFAOKAcWAYkAxoBhQDCgG&#10;FAOKAcWAYkAxoBhQDCgGFAOKAcWAYkAxoBhQDCgGFAOKAcWAYkAxoBhQDCgGFAOKAcWAYkAxoBhQ&#10;DCgGFAOKAcWAYkAxoBhQDCgGFAOKAcWAYkAxoBhQDCgGFAOKAcWAYkAxoBhQDCgGFAOKAcVAbhiQ&#10;c4z1+nRzQPGeG96VT8onxYBiQDGgGFAMKAYUA4oBxYBiQDGgGFAMKAYUA4oBxYBiQDGgGPDCQCiR&#10;pDIK0mQiRF7P6W+KI8WAYkAxoBhQDCgGFAOKAcWAYkAxoBhQDCgGFAPLgwH1zywPXxWvK8PXjtvz&#10;VLWtgUbj7F9MqY9xfmX4rvhWPisGFAOKAcWAYkAxoBhQDCgGFAOKgceLAfXPPF5+Kj5Xnp8tfXMU&#10;rf0NfDNj6p9R/4xiQDGgGFAMKAYUA4qBpwQDkeF5JP7ZRYlQEDJLZpUbPxfEc0ORXQueGU/N09sn&#10;eikQ3OokENocJPr2UA2lksPOc1Pgwxsn+4kCpfR6gGh2pI38ykyjzKeJESreWufUWYz/Tx3YRrOT&#10;fU6ds/j9897JzO9F+P2PNeU0Pdzh/J6NVrURVt5GMHmeSAJrwZAjU/s/wGYRtrjsJP7KQgkCPGk+&#10;mViAPbPu5fjceRf0FtTTm3nA7Vg003YKNB3quQ+KN1BrBehKDWR+G8JvwV0RgprgXloH7D4wfr/u&#10;n6QNVR+ijgDl4//GyhIa7zuFMinKht8fJlP06odRR5dQhF4qCdDVUw1ofzLTvskHW/cGoHt+tHH5&#10;X9qOG72XQOvGmlanfwX4v3VvGVUfiWbkaJYxP5v0y2e7Hycuoh/WWGTz3Wyf+XuoqpTCF76hQNEe&#10;Zxxy44W0x1f2z6xHKx8378uMM1uAwb8frnXGNrs9Kes3NjF2TvbPUH7pHuJx7WbbbvIrw3X/BN15&#10;61giM84+D1qunjqQkf1l8Lui7gRqDAJRRK+VB+lGxyHgIklJlN8dGabduJ8cjrhixat+Hq9fb72S&#10;wd2rpQE6900Tlew5memDmwyz8Yj7IzrxLqaNVz884tTNdL+9NUjjvSccPeDnJtD2h9F+8KsKvxKh&#10;afqioTIzFwjf5ZoLrX7zixcvcqHJlIUbzX6/+/WZ8fJF3ySVVjag+oDDk0iokp5772Rm3OlE/ExZ&#10;ZQjfeV5Pj0PCI77a8rK/m8/yZ27z2JVJyKGGu0QbIIezTVW09+QFfCuitt0BtDNC5tgY25+PexP4&#10;y618ZHgko9c2dvzkevL/7qYCzC0fvbc1M66yfn1etxVY6XVosPvox2ebB/r9ya4flP/Kf8WAYkAx&#10;oBh4VjDAa5al+mfYbtoT7qd1WJ+dCu2iru5OqjvaTgWBcjrXWA7b4TbJOiuEdfi1RJSmkqOeZVIo&#10;c+z6DBXk7aQ/1ZbR+XiUDp7soLyiSmqvK6ZUaozCsG/yiqrpg11FdL7zNH3SHqeC8v30fnmAZm93&#10;LVp7PiuyXO39/Al4WVsbpV0wmCN/he0QgR/jwd9pXO8OdDrraLMfYsc9Cf9Mc+8sdGMj7HSisc76&#10;DG330I8dLX24S/QW+jI3Ecv8Jnj38s/810gKds5vqaGyiLraj9Opzm5atytEgDclb0Vd8TsMO7Xs&#10;tzF6Ec7Is8cbqKM7TlWh06CtiG5G30D7i/cwCC2ie4PQPT//zFLase2ecfBnC3xqW2DDfXO8jr7p&#10;7qYXG0+CW0VL8s/Y/Tg5iH54+GcmYY9ubeqhnfCrdf0tBF4laG9zG0zZMnoeVFz9OkRuvDBxx/4Z&#10;9nWsw/88tnVc6HT4XYQ+9LXuxLg2s4iXbJv6jU3iK2E6EtEQTY/2+Zbhcba69TptCuTR347Ugp9x&#10;h58bQMutWB1dm0nRuuowVQEbHadDdDbeTVv2H6WtgQCNdjXCP5Py9M941f8T6j/UM42WNtDp0A76&#10;LhGnj9o6qaCsltjvFgW4uA82BpiXIjdTF4THoteogqpBd9eZpowe1OL7vcGI41c6EBuhtVRKn8In&#10;cz7eTh+c7sTYv4vOvFGM+eVWRu+4XvEN+NHqNb9MYX7x4jXz0oumn0HTxvpO2g7snf2snrrAr4bj&#10;7ZSP+auroZR+np/0/D2J373q5z63j6UoUFxHdZjvutqP0mcd3VS87QCzMuOfkXndjffMK1te9neR&#10;k1wv3p+nvA1NFNqRR93xv9GXGLM21TajxQDx+DLa9zVkkXT8bqx7/K8WPEjeanNklEv5yHAyo9cm&#10;dlLQZ/aHe8n13I8Yj+GfwZBDTbwuiJ/JYCVSUwSf6uCCPrMe+vFZ+q5XtQcUA4oBxYBiQDGgGFhJ&#10;DMg6binxM11TWLOtaXD8JvNY1zLdvNZ/EbbrK7AN7g+GF63R/crcQpmyhjgdXEOUmoo7dd5Fnc83&#10;9zpxDD8jjoF/fwe27OxY2i7mdXlLH+ylQAUNhHdiHZbKrPNWkpfalrfu8jvYd2JjVIa37kPROmc9&#10;b/NsCHEAicQl/CWcv05cS2pbqRbGYOJ8K00OXUK5xb4Iu55H/T4DWqvDQ46dATODLjZtQLv3HTwO&#10;wldSVBVxftuE/yeMHLKmXSHvrcUWZR/TNGKAXm7tp735gYztwrSyzVUIm+sHBOS44be1f47WBrbT&#10;jbY9mf7fAh0b6mKLYnik7zYt9nd+zqSN45OW0o5t20k74UqOLRpyeHZ5Zp7yNzU/kn9GbE27Pe6H&#10;tMnPDMGes/1QMoZIDIn5vMhJ+MZX9s8EMIqwT1jGNuE3j02DGJvsNu6gnN/YZPtKcinTNZVyxtmu&#10;hjXg5dQCfp6BEXwwPgTvyRrHVyO60Qt+F1a0UHgncJYa9PTPyJjsVn8b6t8dubwg9obH28O9GG9p&#10;UybmzU8mNo8FdxugP+xjErpZD/KhBxdC6+na3BQVbm+ltj35GV+MjCEvYQyZHmh1eCFyE9+XyJjv&#10;27QKv7PNL+eGoll5HQUvrs2NedJ0/lor5a1rgi/moazGQcdGzFms/z3TCc/fr91PeNb/L/T5lfAg&#10;vYj5daqvxek/9/FYP/yJgcqMf0Z4ku1qy8v+bpdz+110WvSSy1ydg55vbqFdLxXQGrxjudFW48g2&#10;l/LmM6Z+JqHPdvyXLVeJzTTXBYKVLcDKOMZos/5roPOXYMvmh373nuuVP8ofxYBiQDGgGFAMLB0D&#10;vGbJJX6mbQT7NgK7M+tx5jnvby+hzTQa279gncz31+L+T9HaBXYTr9H9ykS/qqW8jc3UWV+AOu9m&#10;1p/XRpOIv0nQ1elRZ/1nxk4zLbIu5DV0ZHhM/TPgyWrUix/hU3jhYCfwEaRIYyVNj/QsoFPiFhzn&#10;h8t/fn7Ex9XnUfCvZH+MahFAUbK3nlo2w9cw1+fQGpuADZK/n956ZzPlB16hq/hxfn7O+c20K8Qm&#10;FVuU7bOb8IEU727ztKNsXWM74/W2EdjIsLWz7E9x67dNi/2dy5i0zYK2pbRj2j1cp1877Acyy5if&#10;c+mHzR+7TTN+5sqZEN6djy7a4+NGo9k247AEGDXHtjn07a3YBO3AjrTrsI1tOcoY5DU2JZELxLQ1&#10;cynT3DuCOKmNC2K4eI/Oxb5RGupLIJbryqI4Lonx4r150/Bpm22a/eTPHCeWrf4R1H+o564Tu/AV&#10;4memR933ivjJRHRB2hbc2fFnonesb22IibDnHCnvdmWbXeIsstF6eRbvFDzml496fsrKi1Hwom0E&#10;MR7WPOhGC99jGXVBRu+1nsG+ukpqq8nL+Jmy/d5265Zn/RKDaI5HXNcPGFcLKlo9xxWTTlvn7O/m&#10;s/zZjH8Z6T2DsS7pqucyv3/fvp/W1LRl+pxLeZMGUz/N+JlschX/jK17MlbzGB0ZnsusC9zwavdZ&#10;v6/ONYTKReWiGFAMKAYUA792DPCaiP0zrQhQSCTOZ+IWhi4h14eR14LXP0HED5v5Z9iGKcOKxz6D&#10;Nts6i9fofmXCYbwARzvZ7HBZh9m/m+u5yDDen1v7H37tcnya+sf7/kPIKcE2SwV8Ft3H6mBDjzj+&#10;Dd77swZ7f660VOL7vQX+g5XMP9M9PU+BtSE6gxwKNZGrVIP31ewbYRvw3c67iBwooPPfhRxfYaQK&#10;uRdS6RwPJg7FJhVblP0zQ/BNcNxFtn/8LjqB3E2mrklcQLYyZryAiQObFvs7P2vSlgRtbMdn+5et&#10;HVPfuU6/dh7VP+M2Ftltco6PTXvD6ArveCB6DrwvKtuaiQOxnzf5xp+zjVNy/0e8jy8Lwc8EeYmc&#10;cxmb7FiAXMqEEkOu46wtP1M/BDMss3vArZd/Rvpkj+PCE879sS/c6+wPY15i+xE9t5VH/mBmPshF&#10;JlKfF90mHiNDCbQEBrv8gzgzbZv1+tGajd9Shx8vZL50IQncSNPE+Ztea4oiV1C58xi2QDr5jyQ/&#10;mtfvfvV3AHB23BbT7odn6Z9cbZ21v8tzcmUfcRg53wrK9jp9Yq3aUoZcR8GyjA7YPsHatlvY45Tn&#10;xAnmUt6kwe7PUuVqytvcP+XHZ3OdIzzQq9oDigHFgGJAMaAYUAysBAa81ikvYMH5P7FG510Zr3M4&#10;/x7vv5BYdHlXZr5jZprN+/Y6y/zN7J/c//bsftf4GHnW730zvz+LDE9grbw4l7HUodfVoVuSh7YA&#10;uaPPHih38q7yOv733RNUkbeJxrpD8B+knkh+YMZjAWLAGO8tfbOZODHev1eBvXbvYr/Vz3c7aX19&#10;p/M5hc+MK8G7ubfHtDlH4QPhuBz7/be812f8JpITC3TNjNu492BPA7cltNgxCIJvoUV8CPI9G21z&#10;oE3iQ35JO6ZdZfJA2uV7Jg8eh3/GHoukb2ab3O4oxq2uRB99cjpGa5FPVXxM2Z4X3rGd7hU/Mwo5&#10;sH/GzA+dy9iURL5U01eSS5mWvtsZ/Al9chWb2MaAef8+8iOZbUpZucrYa4/j8rtcOR7ke8SDfBlD&#10;/puGoxhjizI+Erf5wYvHggebbomfad5IFLvd68SpmfFpTAvH+5QgnsiL3my0ZuO39NGPF2Y8hsTM&#10;mTT9E7GkLzRfQXxggP5Uv4O+j0WQnza9x4+f4312Xr/71d+L+t3GD+mXjX/pl321ddb+bj8v39k/&#10;zbGssXiC3jt62vGxS5sZGh74q519moEqZ8+xrBm8yps0ZMNONrmKH8YtfiYPsY6XAajI8GxmXeDH&#10;Zy9sCS/0ujrWESoHlYNiQDGgGFAM/NowwGsie38Tr4HCPSPIuVtHexAfP3MzApsRz8E/E6nmGO2b&#10;ji0qeQvMHA2Pmn9mBPlnOLfov69BfpmJtM3La3nOOchr+THYGn45Htzyd/za5PZr6Q9jbV/bTVhb&#10;xfTzgxy8d/C+fsehHnoPh7WM3+5ccf8Mxx7UII5kE2wszi3DvpN87InoDq3FPrppx3/I++hmsFeF&#10;c9RUQIOmepsX+Gf2Aaty5tM46pP8Exyjwu+VX0SuVzN/BOdPykf+JLZFE8m5RbrWdgv5afJqqLel&#10;Au3MOG1JjhHb1yPYsG0c+Z6NNvabLKUd067itqUdsdv4ntjjHEP0OPwz9lhktjmLOL3fd96mUFUV&#10;JUfSOarMeBKOgzKfl/gX4Rtf2T/jlX/mX1NxB5cyPnKZO/jzG5uWkn/mwhRysqxHnuMDyGmSmnBk&#10;L/tF2uHPOxgffqT8MxeQRyxb/Wzvdt6GT6kqRMOOrz6d+8mWucwPxyoD8LP2OzT+E3pcWBnOxFeY&#10;/BU8uOWfyUP+mY76YrqBvvIemZYK1DmT3lso88sOSMf0IUrdfG6RF63jkJHX/HL+x5gnL/xo6oPf&#10;juNbTB9oP3IBfXAoSoOxPwB32GPj8fuN1JxnnydQv1v+GR4/COOHqXPCE7erLT/7u11mBHyrCXVS&#10;rLEKGEzHOto6FB5E3rfAzow/ZgDyD+4MOzmQRpADya+8SYNdt59cBX9u+WdkbjHrvwHafim2bJ7o&#10;d7UHFAOKAcWAYkAxoBhYDgzwmsX2z3A7bM+wHbmW8pw8Mrz+CcA/UxospPdrt9G5Ey10996A51lM&#10;5vlNsm7k9bXXmU98flNkMEmFRTV6fhN4tRwyf1J1sm3EfoqmdbDRZ3syfYvzXqLCBurBD/Pzs879&#10;a7BpSqrDOJe52Dk3Vuz6laBd3uHLudpjoJvjZNgPErnBOTEevhPmd/kF8C5JXJnYFRz/z+eIXMA5&#10;Ik1n4njPvMuxU+Zhp/wD9nDBpqbM+Sty/pic3+Sma+PQte3wUW7BPquzR/fjjJ64c0bPetipfuc3&#10;ie7lQtsE+vpL2zHtHpaPtCPt8j2xx0WOZhnzs5t87frc+DMI/pj7PjjPcQHyKX+yvxwyaKdjOOMt&#10;uK0+k3fcrtNul/0zcJIRoOp6ftMkfGQcP1NUiHNqtpXQyRbEeuH8sVzPb5I4Ho4n8CvDsTC1kUGc&#10;31S0LOc3+dY/B98g8vTKeUFnETuxvf4z7LnKoztxnO8O+sQ+Xgt+fd5YSd91d9Bbx3HuHs7yM3Nr&#10;C58FD3h80flNcPHQ5JVmZy/hoZ4pyHGTI8cuyJHPBwygTrfzm7huyfuajVbmt9f8cg957r14nUI8&#10;nxdN0zhfifN/b8+DnuL8JjlnbQ1ijThX7jTKe/3uVz+f33TudgrvThoz8pDxg3lp6pzw2u1q65z9&#10;3S7DfnSmW8YfPpfqwGeQRd42JxfyfeStZr+R6Te7jzJ8j88KmMB7F6/ynPfapMHWTz+5Cv5k3JXz&#10;m3jc/Xgb/Hv3riyon3HgJUf7bDCbH/r917U2UXmqPBUDigHFgGJgNWGA10Ru/hmmkW0UyTHA6x/O&#10;iXHqyMu0saY1k6uU94W/faIXvhscsol/G7BA+rapytmrImsm5wf8JzaJVxlul/e4fI697sVb65yi&#10;CKOgL3C+6uxk+h2q/bu9v99c560mXj/rtMh+nFcgTz7bS/gRuYn4gLzqBXl2TTsqLxjMnPsjZZbz&#10;KnuNZO8K4+3N6BjtQsxL7f9n7/x/qrrSf//8AecXfuQHEpITEn5oYgzhhxrTwA8aJyRo2hjilxCc&#10;dCKm12AzET5tijP5FDqZnuZOIW2xU8mnElvRej7OSDui13NbaC+05dwRo8RBi/ORq1hhtHKPXtED&#10;h/t+Nq7jYrEP5xwEv/HG4Gbvvfb68qzXs/Zaz37WWh994K0Pa77dq5+8wH9e/Wmm4U9jxhXvvCKy&#10;JbQf/BbAgiLyVhnWaRoMe2XWsn2HvWTX1ezFnSBWmxV5v6pYxoc6cR/7V6XQtau4vmtvT3Jdi1eh&#10;GBc738f37FhSlkYufrp3CX4jasOYL2/6fDbpmPYDRfB+dHzot3+SGY9na5/xK0fvMMrhtEWmbGZ8&#10;quPJD7tGpKC02suX1sGbqINbA4c8GZt6MuGN3MxR275tqJtPj+9DHLu8ONbB9+e7vTVe22bKs3er&#10;yM6247DZFXtzfeZrm8wzXmT4D9Glfcbkx20ztxQF5PxR2EYe1L2ut7O+7tCDWEWUjStdTShrfM7a&#10;yCZO+zhf/MrrN+B1bXVzMn5dN+rsIey79CB9w+xf8X4w+VCuD1QXo90+N4dPI4td+aiXAy3e+0Pr&#10;aFdpUK727PXyrfnTevykR+uxBndn3i8n3q9CnDM+OnYZ9O9M8urWkft+mU8WmeTpCvT01aYu+LMU&#10;J/Ns3on6fLr76cqsZTw+dFdWwadJ11fS/LeEKiT/lXcXZJ/x02E/nzLN92vNXcn2B1soyuG6MtTF&#10;gBhfGdeXT+eLBTFPVPdVvBLHujwpnle52O9tVz/T1atpJz7cnQ/+DiBnOvtO5JOaUpkY6fH4s+PP&#10;pB41DH8pAzJABsgAGSADZOBxM2D6Zu56u+bbl36fv/Fg3slC8ub2sxYSR7bPuP2wbJ9n+KXRQ+1j&#10;G1+BhooC6Tl1UD6DX4OuC/I6OtP3Rzpm9YfVh2tPZBS97OLHap9pu5QA9eu9+UzT0xNenvSaeDOZ&#10;RDDNSRLYJ1c5MfumNObrtd6kfSbVuP9xsuXqnnu+WHlZiL7Zz9h/++VpKfK9FHH65d295s6zcu8v&#10;xfmTSDNdOYx9xtjr0oXn/fnb5EflOZ0OPm75Z1seY59x+zF2vp+2Mtp549/z8035UD5kgAyQATKw&#10;nBjQPov6z9j7N/VgH+uGg/Bdxv46zWvgG3zn4VyUbGWTbT8r2/j9wrMf9vTqsH67/gK+UcUb68Fd&#10;AP9m+zW49XkD/lnrQ32wz2CPJKyP4t5f7HPjK2Pm9Zn4jU8Nsiv2GpS63uc6zDvaiOvqU/MkeDd5&#10;dI9uXtxzN/xCzztvYP2SnBr4uJWK7kGsPhvp4rJ11P7b77lM8v0L6qGpvV/620NIe64/kRtvJnG6&#10;zyzG+ZOwlTyJNNPJivaZxW2js+W5PwZ9CbXLL/0zfowL0eF0dZztfTtP2ZaH9pnF5SnbumN4yp8M&#10;kAEyQAbIwOIxYOwzOu60f9w5FwuVufpqn8aeH5mO2xaajv1cuvGeHZZ/Lx5Lz4MszVozxt5iyqTr&#10;sqzBeiNwnfHWYzLXjT2nAGtxXA5XwT6DNTIxh+hp8J9xdS/bMY8pY7qjzgf5Tes5SKYg43LbOmr/&#10;7ZeWWw6/MNmWLdvwfmku5Jr6kOn+NxdgA0/Ex9LasRaShvsM7TPPfxuXLc+uzi1Eh13OHvXczlO2&#10;5aF95vln/FH54vNkhAyQATJABsgAGSADZIAMkAEyQAbIABkgA2SADJABMkAGyAAZIANkgAyQATJA&#10;BsgAGSADZIAMkAEyQAbIABkgA2SADJABMkAGyAAZIANkgAyQATJABsgAGSADZIAMkAEyQAbIABkg&#10;A2SADJABMkAGyAAZIANkgAyQATJABsgAGSADZIAMkAEyQAbIABkgA2SADJABMkAGyAAZIANkgAyQ&#10;ATJABsgAGSADZIAMkAEykJoBe09j/v3sSoCMz2Z8OJaQ09EzMjE2+Fj2kKX8Z8uf8nj65BHDPtTR&#10;M8OPda95cvD0ccA6Wb518jjbAE3rHNqbydgw38HY1556RxmQATJABsgAGSADy5GB/xOfllcaIzC0&#10;BT1jWwD/v1kWlFsDh9A/SrCPxH7ismNgAnX+x8iIBILlSQP0eqjH2UN1Mp2ILTt5LMd2kWVe3v2B&#10;J9EGhKJx7z38K7yEr3X9ju9fvnv5riEDZIAMkAEyQAaWGQP3Ud4d4avyq0COnAnXy2R8TE5disnK&#10;yiZpXhOQxJ1+MrHMmOC4dFrCVxOSl7NNwvWl8Cc7Jz/Bt2xbU0Q2BApkvL+JOkGdIAPPOQNPog24&#10;dTsh/3Xnlry4q0Pee1Hw/o2Ss+ecM75vl7cdmPXP+icDZIAMkAGXAf1G+ElkWHr/IwS/gFGvL5jA&#10;tVB0QtbJCrnNsSj7x8uwfxwZnpIDoQ8kPtqbrP++iWnJWRGS/qaVuDaZvO7qFM/ZzpKBZ5+BJ9UG&#10;6Pv3nd47UiIvyC+9DWxnluH7h+3Hs99+sA5Zh2SADJCB5cVAFPORJBiScKWg7zYyq/92FX2Zwu0d&#10;8t8KRCYuh717F/Ht/9X3O0UCxd5cjS1FATl/FP2+B/M0PBtNz4gUlNZ493cWB2Tv8TbMdtoqw0hk&#10;GHEGK8NeepNI7/BATArL6pLzPuz4tG95ZOi+5BbvkEKE+F8d25PP2nk9gzytrm5DiIDk4v/mqmJp&#10;//FrCRTskJ3w7Y6PdsyK5zLi2R4eke0IGx+ZKddZxLG+7hCuBBGLyGulQbnS1YwyxyWOfLjhVU/C&#10;IyiLoEwoF/Umvd4Y1iDeOT86G07lqHXeNxqXTfUHUJ1FXrhVqJAvQ1VYR+HxrGUUQx5KQtFZfJj6&#10;ncS9nR2jshKU/DP8a9T7lIxjnYf3O4fAaZWXXyAvf2moSOZXy/TdSFzW1ezF/aCsxv2jbdUS3LrP&#10;04M49MDmy2ZRI3Tju3h/WlbvOII7AenYHgCHo3M4vIU87Ww7l9TTVxHJt183SRGeU126Ch1IF4/G&#10;8eahAczLKtNsyFpU0jfN1ZKIz7QTfvzb+m3rqMovUz2y9TkP6bbtKpFt+zolhPTjcdSLo7umvvT+&#10;NO5rWoa1KC6qDut5Htq5j94uk1VV7yPWgCeHw3VlqKeBpP7O177NVzbDhx7t/Pu1R5fQHpk20MjI&#10;lY1y9pfBmBRXNHh5VQbCoQp56e0jvm21+7zJj11HGueBczFwWo04RVSvTjZVya4jP+KsQP4TLG0P&#10;n57FfSay1bTmk5vJi3u0OUdWMmpz7TjuIN3Xjwx5jGs7n4lc0+mF37vBTtOWp319sdsAV/eUo8aK&#10;Irk1eBSsJsQt+6HTYCrFu6jtUgK0r5eehhfw7J0k63b++Xf69xdlRBmRATJABsgAGSADj4MBM47x&#10;s8+Ye931eejT3ZYRjNdK/i0im2GvOXmwQbr6eqUqdExeRN/+aufrkkC/8eNzdyUvUC5/rimR73s7&#10;5Z0jXbCTVKDvODP+tsc4XeNYk6OwXvaU50jPqc/lZG9UNjcclDWI7wa+9Zkxx8t4NtoZkgtYa9gd&#10;1+j4oaypXzbliPT8LYQ8RWVXSwf67CWiz50/EcKYbswb05l4biMee4x3AePdldvapQrl6joWQj76&#10;ZF3tfikLBGSspxH5SMwKb+olVV/d3Odxtg7/jLpaUdMplRhshL+ATTAMO92D32M43r7ULYOoi4JN&#10;bbKrJCBdHS3SE+2ThoOnJAcMHdtRADvgbBviUsjYjElt+51Jx9z7HQwHidvdHqN7IqPwDiuWz2CT&#10;+b73lLx3rBv5rZTjrxciv9flzN1pyS9vkddRpp7OfXK4q09WVDSCTsgBdlHbPvMz7IWr67tlA3g+&#10;+Xk9yt/rlT8X5e9pKIYexjy7YB7GYl+Fyry1hsOw/dhjM7UHNfffgxatkmOhjfID4vioo1vySmpE&#10;7R2deE7X7VZ+U8Wj478d7UOwQxXI0VCl9PR1S93+U9DtUvm2sRTluulrn7T129gejOyMPrtytfXo&#10;FtJdF4rKOoy3vz5YJ1/39cnmxiPIdcEj22fUDq12gKbKAtTT8WQ9hasLYHO6nLZ9G0Y74LY/pmzm&#10;mEl7dBntkRuPK5tTNzCmLqyTulIwc2q/fA5mCsv3IPczzCxEtqfvwWdrVZOENuZIX+/f5K/dfbKm&#10;pgUxBgRIyLXBE2jnLmdtn0n3XvBbd2yhba6Rsx4Na5r3C9FOyUSu6fTCfTfY6enfNqvmntbdYrYB&#10;99AG/L57HDpdKAfqy+VHtCmfnepFm9Egf8BnkalY75yyH7kMpnzsM5q3atgztY7feUHnOD304TP5&#10;53H2e4ryoDzIABkgA2SADJCBJ8mAscHMZ58x36DbhqZkRWCDXOnYgXHizFq/12GzWVUXkbb1Ir8k&#10;LklJQ6/8O/qBk+PdCDMt9/D76/bL6DsG5vjPNPUPSwlGgLbfdS/mfUh+g2iacXz3tu0opj9u59Xv&#10;2m2k+XLLQHKc4Y597PP76Aur//cq+H9fj2C91gflGoCdIH99q7RvCkg8gTGL881ey+bXV3+Sdfm0&#10;p63f79+K3ECdF8pwp8o67jFi57tlYBJErJZrnbuSdaHP7e68IRvhHXV3sHXOM/bzi/G3scG4dgSN&#10;29wzvhoXpsDJhjbp2JHr2WI0jCnnFpTz7qU2j6+XwNe/uvcky9R+OYEh06Y59pm+4bDkrGya9a37&#10;FuJcDb0yabrcuec238Y/TG02ewfuQw/XJP293Ofs8547GMu/0CCn6tTGdMOTudpsNrcOyq9ht7x3&#10;ud2Xfz99NHXily+9Z6drnm+vgC9MYmbfmbPQxdw1LYtin3kLzkOTNyJeeUw9rUM93YqGJF37Noz2&#10;zbWrmLKZo8m/3Ua57ZFfGFs2d9AmaZu5GXK+84B3rb8DQ1jvNVCxYP8ZW84mv0a2rp3QcOPyrs+Z&#10;d0am74VpyM2kp0cty0LbXDseV47uuYa15XoXcnXbcVcv7PBGBnaafjJc7DbgFvK5Dt8cbHuK5rOx&#10;dwJtZ77EwKpbVr98ab6v4P38QjV8a4IB71n7XWuXi3+zH0oGyAAZIANkgAyQgaeDAdPXtscTpm7M&#10;Pe2HT2IsrfM6tsPO4tdv1WfOTmJMt7pFIrUYq06PJ/vk6l8dhH+1O7/J/gY8hvkHX307CP+ZNoxk&#10;C2ADqkbferbfylWkofOt7Lza36vPHQ/hO/jYrD655tXtc9vnMdzfiDHnG/DpmBqfGbdpWe7iV6//&#10;Fn4M9250+pY9VZ/YyI/HuYxfw3jhlXe64W8SlHBjhUyM9ic5UXn1jyXkRPgriY89vG7GJuswNnkc&#10;axiZMWkm9pmOUcxxC2xP2jzcOlebxnrYCl2+LkIOeevb5thnbN3SuYI9g2PydttxzwetozrHswG5&#10;3Ll5UHkZP4Gv4D8zMTYzf8d9br7z1sEpKZK1MhapnVU/en0Frv/cWSNuulp2d9xoy0PtIX5tiJ0P&#10;v+dNfah96lHmN6n/jNs2RcZh+8mtlbOta5G3a/O2b37tj10+/TuT9sgvHrtNuoI2Sf3MkCWZnno4&#10;p89mxm47Nd1MZGv7z4wOHEe9xmfVl+3HZTi0Ze83dyyT94IrI9O2ujphrmubO4E217WluPG4rKST&#10;q5YpnV7Y9WBkYKfrx7zfNfuZR2kDVJf/MRaX/ce/9fxnaiCb+PWOWfWmLKTKQ8d1XZu8Wtr+vF5y&#10;V/1plt3XziP/nvuuokwoEzJABsgAGSADZOBJMGBsMLbNQ/MxCntJ3aFz8GQoxnf/+qSNQ/3r/X50&#10;LNuLb/86BjLfVU15Uo2/dP2ZE0MxWVvdhKd1BtTMmgjfNFV5a1y4fWUzVnDzqusYrNnVjqd19oLI&#10;S4iqoKQsI/+ZX9Bn17VGjG+CybObtu5VitVvZtmm7HKZ53hMr8e6VkMI67XovDfdZ7rvQB3qe2Y9&#10;aVd+Ou7suow9wKpakr79bpjFPjecufYZtZccPjeG9TtqpasefiWwQSoDgnkFfj9K9ABg9ePLHlu6&#10;42Jdy+O1pk6s+1LqRWvWMJkY6fJsJS53qsNB6J29DpKuX7G7fQAqUeLFgal78lJZCQgOJsO58djn&#10;yruG1m/1tnztMH7p2uVybQgaTzo98nve1Mdi2Gfctsm0f72IfHt42JOV33/Kgmkr3PbHlo/+na49&#10;MuWx47Hbm0tok/z8dPxkY6edTraqS+1Y7yuvZJdXRG0t15XAszFYktJOaPJqt49GZipL4+PoRejz&#10;n6tDml+/OPW6LQM/Xxe7rPq3Kw8Tbyq5qr0lnV7YefCzz/gxrzqx2G2AtpHNaCMLSmfWClLR6hpS&#10;V7qa5tjVVM/88jUFGb0RGff8Dsfgh6XzgF2bmCtTnqd/f1FGlBEZIANkgAyQATKwlAyYvrZP11rw&#10;qU6O1xV7thK7r2fPMbG/DQ7cjEju2tY536j1m3sQ39xd/5kz90Ykb22LVGDwGN5XL5ej8F95sM6w&#10;ltntK5v+t86lcn3mNbz64PREB+XTYxHvW6MZG7jx2Ofp/GdMf1bHPltQignMVzH1YY9VzTUeM9dX&#10;s6ZoHtaaPrmn1OPMyM/UkeHyLay7MDHSmZS9CbcUR8OZSds92nkx/hfn4eygawWb/Og8rSJYN4fh&#10;f+Lnn3Ue86JUV3QsadtndG7DKy3n4KMSkD/Xb5S/R8JYv3Zmno+J2+VOdVjXvr0IxTDz80xYtSn9&#10;HT44f430wjdtPwguyMg+M5//jPGr8UvXHTObfJhjOj3ye97Ux2LYZ/z8Z3LgP3OmZTXGsjfnzKGz&#10;27dx+NeprS1V+2PKaI6p2iNTHjsew7u2WdfAQFFtZI7/jM1MKttXJm2U+mRcgE9GpDcqb+8/5tlJ&#10;XQ6NbcLkNZV9Zgo+OMYGkOq9YPslqmyMn4xpW4287Ov3IOts/WdMXlPJ1ZRJ00ulF3Y92OFNHv2Y&#10;X+w2QNPde+6eBAJrpX5jgUTC+yQ2rOtez8wp1ry4euKXrzGEMxwl4IelvkNFmMnr+sSZsvGY+buL&#10;sqKsyAAZIANkgAyQgaViQPt16vOiayxGscZiNBr1fr/GOru6Luf6ANbq7dNv6AlRX+l8+EoPtK7H&#10;+X38TotZp0V98W+hD6hre2a6/kx4ZETy4XvwTyw2ofHruOHEpfvySahZJoYjKe0zO2A4un817KWv&#10;34T/1H1TQlVV2KdpZn6S28ee7zyT9Wemsf6MjivV92CwTfM6s25K+7DO26pIjneXqo6e53h1nLS7&#10;4yosGYWen5YpqxlDdoNDnd9TBF+bC+3bIPsZ7ky4pTiacd7LGCt/j3WpjU78AN3Q9a7zkZfvQ2tg&#10;IxxPru/Quj4gifszc1F0TK/rtGyEjeX/4bv1e9E78hJW0c5k/RnjO2GvvzKE9Vfea8b6p5EPUP6p&#10;Weu1aPmNDoe36fynq55edN/EnmNVIRmJNOJ8Zlzn2nXmO89k/RmT7oEKlD0+5KX7T3z3z6/A2jSw&#10;O6WyIcynR+64U8tn6sO2z6xD3eiaMXr/Fn51fZ5fwyFE18XRa/Y6Vmb/Jm3n/NafMeyla99iaN/U&#10;PmO3P5qW/ZtJe2TKU4X83h2asffeRzzb2oc9n79U68+0Dt6HP9T6Bct2FGlUh7ol0lgFTmb81Wx5&#10;GzthtrJNJzd7jpbKSnV7KdafMXK168dt+9PphRverlv92zBv65pZ42Wx2gDjO7QNjN8fnuFZ25SP&#10;Oy9J5AMwPzXsa59Rvu18qd1IbY+nm1aB0Xti5re5Nkq3jDyfrdOUB+VBBsgAGSADZIAMPE4Gkv1N&#10;n/GU6c+FMZDQfXPG0UfcAB/pdVi38uT+Wuxz1Ovtc/QixqFm/6bw5TjGr9UZ7d90YQr2GaytavZv&#10;Oor9RFZWhsTMsXf7yqb/XZAvUlNeJEdaQ96eP7quZx7WLf60ttTb6+IA9roIltcn11d043HP0+0l&#10;ouNbtc/oHCzdu+rrI43evjLr6g5KGcoe61efc3KbTga3ICMdRzetxNh9sj8pMx1LB7AmdD9u9Mcm&#10;pSnULr/0z4xLNM4b+H0RexrBxQHPzaylki6tR7lvODP+V3Zcek/nCVRjbK3fuXWs2dx/B/yt8fjr&#10;wV4rus9RAPscmf2bLsEGWlQdzmj/ptuIc2vbEPZvgo5h/yazR5pZk0lZdO0qqsMBjM2Kg/nybk25&#10;fHuoVQZvX/J0y+z/o3ujbaj/HHOWcpLrcbvx2Oc6Hky3f5NpO1ZAMw43VsgPfV3yxsEuyUHZzZjQ&#10;lp3+nU6PbHuBse+Y+rDtM0hS3igNyA9dB+WjU33wAamCJj7cm+m11m+grYVyqX0TOEskx9V2GN1n&#10;K4B9tj4uh33p7rm07VsM8ah9xm1/3DKma49MeTQv78B58IeuI/JZV5/kldZJ8yrssXOvX769iXVD&#10;ShuT+zd9ijYtr7RWiz2vfWa+NkptocqWab91b7A9n4PVnHJvXZI49l5WnxX9yUa26d4Lxj5oyyld&#10;m+uuPWY/a/52WTFytevnFvaEs/1wzFq+qfTCfTeYtMzRT9em7l5a1DZA2xVlKIh3mu7fZPaEU1bN&#10;GlRu2d18daENqD9+Bu+nvOT7ybRdrt+SKRuPfIeTATJABsgAGSADZODJM2DGWH7fu00f0PZtv4qx&#10;4K69Pcm1MXRO/MXO92G/iXnjbf1+fBhrHBSW1Xn9/JexCMfHh/ZIMH/3nPlNCcyb/wZ7A6+qakJY&#10;Ha08nGMfg4+KjoXMj72Wx96tIjvhUxHEvBidM6Xjjg+7RpJz9TWmN8uCcmvgEL69z4yp7Hgu4Rm7&#10;z64c6poR6+sOIZim9DAfxldGx5XbcO8z7I9syrYaCZ1pq06WnTzPz7OZK2L7OajMwlcTkpuzTXSO&#10;UPftKcnJq581vh9DGPXTfxrsM2b8VgJGzNosyt8nPcpfjaIjq8DFiferMC9pxqfE5asQYf5jT7m8&#10;uHvfnPlNOja7Ah17takLKoFJXQ/iM2syGfuGdwP/qd5G4yPe+jNH922V1dVtyTVuVbfWVjcj1AzT&#10;utbP2UPYNwu66heP+rPZe/TqWh1vHhqArsO5Dj9aLpMPLZO2HbruzV+RrtEdXSvnQHUxyn4uaX+z&#10;9SKdHpk2x26PzLjbts/sQVn+2HkEeSv38rYT7dDZ022yJfQNzguw09fsfJh27sPd+cjrAdzVmV4i&#10;n9SUYt5cTzKv87VvJh9u+2OXT/+erz1SW4Udz5uHdJ2hGflqGW6dU3+aGV/C40N30TaGkMuA4Ja0&#10;hCok/5V357XPpGujlK3XmruS7beyeLiuDPU1kPRXzFa2Wub55ObKx5ynanPdNW2UXnttJX3e1Cdu&#10;eT9qSzXrA9n147b1ak+dTy+MfvvZZk26yryra4vdBmh8zXin5RZXeeVTnpurisFql2/Zde03O1+l&#10;YKZo48bkNwrN+4wt+R72x1s1a388Ux88zv/+onwoHzJABsgAGSADZOBxMGD6ufZ4yKRr/Gd07pLr&#10;o27CLOUxXV8507QXK55M02M4f93V8UH70H3JKdgmDfAb6Dl1UD6DX8CKigZ5HYPl+yMdc3wY9Bv/&#10;6/s64Z9SIv+7CXOK8I1/qeVrxs9+YzS9p/4zGzFestfbWOo82fHbfi729Wz/Xqx4sk33SYQ37Zy7&#10;PvCTyMtC0/SzXS00rqf9uUza7KWQRybpPg2yW4qyPw3lYh78352UC+VCBsgAGSADZGD5MGDGLe76&#10;MzofYnPDQcnHV2Z7vZlHZeMXjG+b2vulv13XjpjxuUkV52L1ld14dK3jL/pj8kUoJFOxh/NsUuWD&#10;1xdPH9S/6gv4VxVvrIeFI+B5TRlfJzMPwqwb7Oc/8jjqwthn3PVnerD+TMNBzAfB+jP2WhOPmqds&#10;eVwsu4obT38MuunMLXvUsj0tz5t2jvaZxdPlpaxbbSd+23kD83Ny5MeOBuwR/3CfcZNuJjaKbHXL&#10;fVeYtJb6mG0+Myn7UueZ8T8busR6Yj2RATJABsgAGXi2GDDjFs+J2vnPnc+wGHWbTb9S/S10n5EL&#10;GBcn4mML9ptw43lSffDFkB/jWHr9MvYZRx28U3uewWLVRbY86r5Ap7FPmd+YNZs8ufG49pps4nra&#10;w5p2jvaZpdefxWLhDOacrqxq9WbnufObNA2dA3Qae5ONDereRnHf90O2upVt+MUqa7bpZlL2xcob&#10;43l2dIZ1xboi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WEoGEtPTcmY0Lp8e&#10;OiEdba1ybyQqS5neco77enxaDp/olwOtrTISPQo5T1HW4G85M8Gys/7JABkgA2SADJABMkAGyAAZ&#10;IAPPNwM/xRLyzv7/KSUVNSISlPKigDTX/Uau9x/FeDieHBNfTkxL4bYwwoiU4DcWDUkUdgQJhmQ7&#10;zuMjYS/sMMbRwcpwMozycx5p1IQ6JLeoXBC9/HFnufwcbU/G7xePH3cxxFUSiiKXIsPhSnHPzTOh&#10;aBwhgoIgSGMkZbhbKNOfOgalqFzLHpAKZO6r5lqZjA0my+3GlSqNOPK2PTyCeESioaBXNjd/eh46&#10;puntlEKk92ltmRw92yuSUyMVkEvsXIvcR5gd4auIJScZVwz1YJfb5MGWay5C124skvNfNst0Iubl&#10;30+ubp5MXDw+33rO+mX9kgEyQAbIABkgA2SADJABMkAGnl4Gem4mpLA85NkB3P9Ww15w8cgOjPPv&#10;zxrrb0LA24OtMhmPZ2SfOXd3WgoqWkXtB29UFssb774rucWVUoTzS+Fqz47hZ0fw48a1Lbjn5hnX&#10;puIXTq9VtJxDLgKezWjz1jLYj8pwLvJxeUASd8955XbjSpVGJvaZyDjsWbm1SFHklZKglGyslGCw&#10;AGf5ApOOTMejSVtSHq6eby2XePw+rk3Osc+cgVzzy1sQSqQMdqWyrVtRlCLEJHKmpRx5v+tbP36y&#10;MGXi8enVVdYN64YMkAEyQAbIABkgA2SADJABMvB8MnAdviOr6iI6vJfflQbk+sAxSSTuyn/F4vLq&#10;3h5cLZDNMCTcgS1GGfCzofhds/1nxuFj80ZkHPaIXOna8wL8OsZF50lFR+ISDn8p/V/B5yYx5hu3&#10;H3eubcE9N8+4NhW/cB3XE3BRqZatcFO5dXYvypiQfvj5FFTslRdQ+isdajtKiBtXqjQysc+ER2Cf&#10;kUp5E8aXyVsRmYAsdneor0zhHPuM8RHS9Nz8a1o1HdfxXI58UpEDf5+zMolrn5yN4VKF1KBM8esd&#10;vnJ14zLl4fH51HPWK+uVDJABMkAGyAAZIANkgAyQATLwdDPQNjQFf4sNs2wwps6M7Ub9PLrqC2Gn&#10;GPcd66ezz/wM+8y6pn7Pd+bPtSWwyYRn/X6N8ynMJfKLx+TFPrq2BffchHVtKm64Kdgy1G4EZxbp&#10;hDFjevoGfqc9G8dvO294do9Iba5XbjeuVGlkYp+5MAWflw1tnk3oWl8LbFN3xdhsXP+Z+ewzY8hr&#10;UW1EViCnP3fWeHnXfP2M3xU1nZ5v0lik1leurixMeXh8uvWV9cP6IQNkgAyQATJABsgAGSADZIAM&#10;PH8MqK/Fzo5RjO4D0l6BeTWJ4eQYX+tbfVwaeydwP1+aVuL+ZL/vWN/PrmL7z1yDfUbXTUn1Y9at&#10;8YvHjzvXtuCem2dcm4obzs+WkupZN65U4fzidNNVuR8eiElhWZ0nklIYYV7ZjkVyYFHJxj5jy1jX&#10;ATJ5ctPzk6sbxjzL4/On56xT1ikZIANkgAyQATJABsgAGSADZODpZsCM0dVIYNaydevM+HXMZ0Px&#10;G//btoObsB1sax/21lvph6FnGuuoaDom7sZ8kcREb9L2sxH5uftgPpWbHz03+Ta+Je65eca1qbjh&#10;FuI/07oWdqqp1OsGZ2KfMfnTsP8cjcnJ7wdkc8NBlLogK/vMGJ6n/8zTrWOmrnlkPZEBMkAGyAAZ&#10;IANkgAyQATJABshAKgaMvQKGgYzsM8NXwhIKww8mt1JgppCO1lpvf21jnynEtX8cqPLm6/SMJyTn&#10;xUZZh2u3+5ukdRDzqPDU3jWwxdwfkLuwLWxvv4xrOcm5RSaeHFw9sKtYrgz1SWxsBLach/tHaVlM&#10;vl37DB6Tz6pyZOruT7Pi79gekPHpUWmPDMoLlaHkPKvBSFg6rseyWn/mJaTx/YFdcm1kSOKxseS6&#10;NLtR+ImrHXIb+Xu5ZUCzIh9ifeHJWL9cwxo/K3d1JvebuojzvPVtomssm3V92oexDo5UePaZe1gf&#10;OBwdmZXXkehfUO6pWesDq30nm/Vn7Pr5CXtuFVa1Y8Ubkasd25O+N6lY4XW2I2SADJABMkAGyAAZ&#10;IANkgAyQATJABpaGgUzmN/2u+zZG8Hne/KboRL+3jzYueD8l+N/eXxvL3Up+MCgby4qSeyD9HgaA&#10;qfFuGYNNoqyxB7aRgLd/U+Vbf8S0qmKphDEm9o/Zaw/DhCOrK3W+jyT3xrYZSGWf0XVy8oP52Mco&#10;B3sibcVZUPLx/4W2DTIM24bu923/6L7bMey7nc3+TVvWwZzzIvZbQkS6t7fx0dF4sRUT0lXvnyCs&#10;TpAaZKF7KhWVbcFZQNbj/zsDLXIHdpXNrYPeNb2/uXKrJy/Nv67zE8M6P+58MPVv8ttfO5v9m0z9&#10;bEL9FJRoPkW2ItGJoTbaZ1AnNmP8m/IgA2SADJABMkAGyAAZIANkgAyQgcfJwGKuD/wbtS9ED8qm&#10;t7CPNvZ43rOxSP7V/xnGvQlv7HsVPht7WnthG8C+2rAL/KmmXG4NdiTvG/8ZnUt1evCIbKo/JOGq&#10;ItxXH5qHXKSyz6jNpOdgpbyFNHKLNspaXPimuVoS8Znn3edMnLdgO/rgy0Ep3liLGAKyAZn7MlQD&#10;35e585gOw6bzxcCglG6sh32mKmmf+RjmoP/ecUoKSquT6Z6/cVV2hDokJ1gqVTDenD20B75FsTmy&#10;QKJz0vTLq981LcN57DdV2/ylV+ZcxFVTXiTnO7AezYO0jFzt+gmgfl7DwjdXupqRn9n+SUYuPD5k&#10;jrKgLMgAGSADZIAMkAEyQAbIABkgA2RgKRkwezSpjWAx99deyjwvNO5U9o2FxreUzz1LeV1KOTBu&#10;tn9kgAyQATJABsgAGSADZIAMkAEysFwY+P5mQlZUNKuJZs7Pavi5XDyyAz4W9z2/j7vwNRm59ov8&#10;a2QEfikzviDGP8OsIbzUcluo7ULXvNnozSsS2V4SkEudf0CZZtYqXuo8Zxu/rl18/Ze7WOdmxFvn&#10;Rp9faLmzTZvh2faRATJABsgAGSADZIAMkAEyQAbIABl4MgxcvpuQ0IFvMcdnN2w0ASnHHJ/mut/I&#10;9f6jaee/PCv2GWXru9GErKpSW1Qg5ZrITyuDtM88Gd14WnlgvsgD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CBzBoQ/&#10;z4UEyHzmzFNWlBUZIANkgAyQgSfLQCwxLdEzwzI2GJXp6Th+n2x+mD7lTwaWngHq/dLLmBxTxmSA&#10;DDyLDMTQDywJRSUUFJmOa9+Q9UgZkIFQNC4lEpRYNESdYJtABsjAkjAwAbn+MTIigWB58vvYeryL&#10;zx6qk+lEbEnS5PuN7zcy8GQZoN4/WfmTf8qfDJCBp50B2mfI6NPO6JPIH+0z1Isnwd1ySXMUdonN&#10;Dd3SE6qAHeLmsrVDhK8mJC9nm4TrS2Vi7Jz8FEvItqaIbAgUyHh/07KVy3LRg8UoZ9fNaakqb5Cx&#10;Xv2WkCAzz4AtmXrP/sVi6D7jIEdk4PllgPaZ57duqbcLr1vaZxYuO3JH2WXCwPmpaan7VatM3uhc&#10;tmPKyPCUHAh9IPHR3qQM+iamJWdFSPqbVuLaZPJ6JjJlmOWpe62DU9JZ8yuwcoO8PAP2Ger98tRT&#10;ts+sdzLw7DEQjU+LBEMSrsQ8o+kRCY9MY3ZFpQzjgqnPYbx3gpVhL0wCYY4M3Zfc4h1SCM/oqx3b&#10;ZRL3TwzFZFXV+7gSkFz831hRJLcGjyKOhNjPaxoar7HP7MoXefNAC/ysy/CkyK7SoFzt2Yswcd+8&#10;6LPjmDP/fucQ8lCFJ0SK8eBfGipkMjboxX0HYV4/MoSsFMtO3Ls32iEHzsUQvtoLvwrXTjZVya4j&#10;P+K8QDq2B+TO9OisZw6d7pglh1tI881DA14+NZK18AX/prlaEvGZ8qSTmym3kelyPBrWvEpw/oM4&#10;PebUPgEgnbszp9txiI+EvTpeSvkZNk16fvzGwdj28IiYMC5zk2DuIr5Jv/p+p8ehlmBLUUDOH23w&#10;5g+4z5vyaPlfRPk/btkthWV1XsHXQRzf7a3xWEv1nD4/X3oJ3Hf19gzyt7q6DWnM6GxzVbG0//i1&#10;BAp2eHrzf1EGW48u4dy0A4bns4hjfd0hxBH09Pc16O+VrmZPfzORmym3ffwZbdIbB6JJXXsZ5T9/&#10;dE9y3sWj6uIk2qDDA7GkfFXIdt24+bbLqGHd9ubi/WlZveMI7gS8tmQabcl8dZGqDu02xI8nW0b6&#10;92W0SQVVYdmClCcutXl60XkD7XlOjbSuRXs+NdMeuum5cfvVq9GBVPNP7bza+UrXNrt1574r9P7O&#10;tnNJndldEpC9ne2Y87fVm/Pn1o0r+1uJ0VnttBu/+s9UhrqlOlji25ZoG5WH9+FHb5cl32f6njtc&#10;V4b3y4AnYzePrwKIb79ukiIwoGEv451otw3ZhjfydGU8n17YYd369otP24PvRuKyrmYvchyU1Xgn&#10;Hm2rluDWfcm+gHnOHLVt2oCwoX1vJ9+97pyohfQF/PKbjf64z7t86/t/Pn035TNHLUO6/kJ4ZBSS&#10;SN1P0vZR673x6KDkFlVAxiJb0f4f6gxJMPj2rP6VSdcth7lu2+wXwpJfvH76bd7PUSi99r80LbvP&#10;4+pS903MUa/QvqOGn+kHmTzrMZ0c/xP9ru3h08l3qHnWZlmvncc7ZkvDUbQJRV7f8j30Lfcc6cRz&#10;QV8d1mfm0xW9b7fpQF/s95afvPQZO19atvmYssNmWoZsmNc43Ty5baPed8uyEL13y1oAeX1YDb+7&#10;kS4vD27fwm3/TF5tjvXafOV1y2bicI9+ZdYw6d5Dbv2kC69xajmb+++h9KskUpuLso975dd7C9FL&#10;fc7Oh9tuaR9Sw9i/WhfzjbU07Hz5tNPTsJno1nz15Cd/P+b6RuPoJx6A7Gb6ib8vDybHh5qP+dKw&#10;y8+/Z/NAeTzf8jDv5EztM3G8h7Xv+TI0LYq+xsTYoPyP0QT6a/8mDRUF0nPqoBzt7pOVlSGpQ2c1&#10;fr1zXvsMopEqNPhdx0J47kfvuW05Ind+apvVdhkOVff3REZlhRTLZ7DJfN97St471i05BZVy/PVC&#10;jOGuJ9MLlYlciHbK32+PSc6qJgltzJG+3r/JX5G/NTUtSDkgGmZs8ASeiXtjT/PMkctjyf6Xtps7&#10;2odkJWw5R0OV0tPXLXX7T0leoFS+bSz1/OTddk/z69d2mXIsx+PPkMmKmk6pREcv/AX6dWHY/B78&#10;HsPx9qVuMePLEAKFw18k72u4b4+GJXH30qz31VLI0fRdje3Frx7dd5AJY/gZuTcmJf8Wkc1g++TB&#10;Bunq65Wq0DHYXgrkaufr6DclZo3hTDm0D6PvsJX4X1nr+rHbe64Azw22bcJz932fG0FfOpP0jN7+&#10;C3pb1tQvm6BrPX8LIX9R2dXSAZUo8XT7/ImQXI5DB2CXNWUy56atuAC7xMpt7Un9PdnbJ+tq90tZ&#10;ICBjPY3gPzHHnuPKzZTbHFXXtrX9JGsCOfK3fTXyNeS2ufEIekQFcj1SBztq4pF1sWsc624U1sue&#10;8hy0V5/Lyd4o5rwclDVI40Zvwyy9/Rfau9X13bIBcjr5eb30RHul4eApyS2okJ6GYrAY89qpPIzV&#10;voKgdJ3VkQTWEFpA3dttiMtTAnVhZGSOkXHYYnJrpQisjEVqvX7Z77pv4yxPqjHoMLZMV+Zu3G69&#10;avxGB7Kxz6Rrm6fQNv++exx0F8qB+nL5EW33Z6d6ZUVFg/yhWGD/6JX3oneQ+xfls7pS+aGvS945&#10;0gV7YQXsM+Jrn1GZGdlfh+x/330jZfxTiN+U3ei2kaU5mvehjtmaKgvwfjmefL+EqwtgI73s9dEL&#10;QOSx0Eb5ATx81NEteSU1yIdIJxi4Dd2y7TPap88mvMmLzUM6vQiPQNce2Avc+vaL78zdackvb5HX&#10;Yf/q6dwnh7v6UA+NKAHa5gffasxz5mi3TV82oW160KYVoXSXwtXgM76gvoCb30zbMlOH7vOmjk27&#10;1XVjbF59N+Uzx9P34EeUpr8Qhm3LyNs8Z9JV+akN+K3IDTBRKJ/Wlnr9lN+1g2Ws9wNz84LtMwth&#10;yZWP5tdPvw37ap+ZQl3Op6uqS8qngLlUvKST4zX0u7aHL89rn7mO99qquoisg0Ke3F/rvQ9e3tOO&#10;dINznjP1kE5XLtxPzPveSvVutvWxC23vfO8QO2wmZciWeVNWOx2bP2Mvc+s+W73XsX47vsfmFGyT&#10;97Q97D4mn6LNziutlXdLAzJ5sydpAzJ9C7f9M3m17TPpyqvfde2ymTjcY6oypxsj2HGrjNKF13RV&#10;Z7TPpD816A/Er8/YT4w95FHbeFMW0275vfPTjbXmy6fes8u9GFxm0scbRD+xYFPbnHfNWxgfTt6I&#10;oL80f9+VcyefbxuEq9M8f1jf5p1s3rG2/ho5mXZDwxj7jOkb6XpjW9uGZFduINle6XOnbiQkv7BO&#10;Lrat9x2nmf7BKrR1Ou4yOqjP5eC5noYX0JbcmdMHugDf9PwNbdKxA/Zr9Pc1LbUpa19oC/pC+h3Z&#10;zq++p/zKdBZtRu6almTfYr5neu6gv/ZCg5yCwWk6MePHq32A/8/e9/9GdV377j9gfvGP/GDJ0sgS&#10;P0RCyOIHEIrsH0BUlnDUCFmECJmoEkZ5kcmLwDdRIJUCXDUTvWLU1rTFusEijUmY5hY3tZPiJjh9&#10;9m1wi1GwUpPgPvvFToNLsK/x8/fx+3zOsIY122fOOWOPwYFtCWbmnH32Xnvtz1p77XXWXvuZpn7z&#10;HNaiM4Mtvm3YdQo/H9dPGadyjNNQO8d86XkhMme8ivXa9Ei7N74Pml+CTcG43zjado9dpvnmgtkQ&#10;e8p83Xogg23pG0TCzKUGstZw0kfaMDGgXmNNnjvxhDGzk92+z+Xbnk0v27+Lfz9s7MvYvXYZ/Ztx&#10;dCe6J7FKfSJLfvsgVyVVTaZld8wMpQbz9s+IrFH+FxcnvfEXWW2HUdQ1eXvFstjQO4T1/kZzB74Y&#10;4Xs39naYkmOGaxPx1VLf9c6PmKKNDZ4+EnrGwKetx7ozuc1t/ZLvWAgNuh7Na7G1pRw/aROKL4a+&#10;BO5JmcSelCqMX7zEAHtx88/2Oq9/YVj1a0tkIB//TJhu/g66eQfsW+I4BRxLP453T2M8Sswd5MSm&#10;X2Mf+jM71OLdF0yW4xpzZtu0ap6xbFD9UXJuy3wotiNpFL21A3rrX/doFN0gfTjdNwup3eatuzW/&#10;pxDvp301YeXFp8Zyum9hcpEcoV8qHc+h2/erbxDApuw+Cdn9Vyfi0rAWYnstgyn4Z3dn5kRe0/+C&#10;dNObm42ZmuxZli1g05uv/NjP2xhp6J0PlHd7HtJ8l/6LDopqJw2kRkx8d4tpqoqZ1Gy/x8cp8LMG&#10;thLfIOv4ZGnD7odcl3WtyEdU7MnY+9XrJ9+CferAu5ibVypLYXy0bUnpr36OmCwBJvuaqsDDWY+P&#10;/Yhxi1c3Z+YpeU4+g2SlDXPIie6hwHlrDvOWLbOsW9MVhintv4vSh3wxL33VNNm4Zxk99rPQRfnK&#10;/R3UUY65TutDzj1N/dB3sSoz0MJ3RtnvmnSbgkHSIjimHg7r7yLsI9036a/96dfnsHmIawRdd5Ty&#10;bJf7YtdtbzJ79xSbJ4p2w7ajTzqVxWPpL3mUa06QMqxT0+HXF93fKGst0pOLTru9QuByCONkx1Tr&#10;8RfMlWOuEXtLeLMB8yVtlChY0Hxw37PnZcePR5cfMieL3dF6C3NfbH+W/aD1hj2nDkPHrN/fmtOm&#10;I3b8yoh98DJiKRbGO7x5l2VH8a/scIcXn9/6Tf8SWvzos/Gp6eXaRr/HudXXhrbmltj59jNab3KP&#10;dZnZ7r2j1m3x+gZcp47xo8uuUz/7uH7/Br7yp090gm9xkzxebaZv9WbGXnjyCeKx1u884cWeXE0e&#10;xzvrW0vKSNnV+BRsih3sh189B3G+1WPNd6cvtN6C/QifZY79WFzz+ZWhDVMG3jAeQvq2gLIvd4yb&#10;XYjuvtvftOS5XHXJ8/y06WUfJX7melsCPB5dUkb3iXKkf0/h9y74J2355RqE11/C+6Uh5PewdYNN&#10;h6aR3xv75hE9sdXc7jyS6T/tkqv9o15sSlP/dEFlcRS2/gef9iN+phkWRKlnc/m9EyJtpKMLdLze&#10;3ObFdLTWFnk+Yq0rooxFrjK6Hs1rP/8M/cP0xby6wZidbzYa+vwGFwa8/U5vvrTOFFf9L9N5pBg8&#10;vJvXuEpbIgO5/DN++s7vmj2+8ps22t9H58zZtk+9+Bm+j5zC+0i/dZG2622+aJ5J3fz0q1/ed+py&#10;9neZD+34dcYqrUOs0hfYOHaqd8qLh/kA8TPTo+k9T5oOG+MS85CrfBQ8hMmFXg+G1fcFJntix5bd&#10;L6Gbi6uwdoFfUnCg+ROmm76CbrLlXT/P72G6dBr60k8v6nps/tq/bYzoZ/3kXfxTUi6KveCHdd1u&#10;++0Rsw77DImXxcWFjC5rHmCcE95ZgcnSnnza/ZDrGv/LwZJfvX7yLdiX/U3S/nJlKYyPueZJkaV/&#10;gEcvtd/GvFdkpoAtoYd6eE8z3m/AZ+s3vwbJyhBi7HY1XV+CfT1vzWDe8sOg0GWPnR+mJJ4tSh+i&#10;YD5MpklTmGz9N2QrX7mXtb6tD+U635nMLd7O0tt+eOPYCY7H4J/x46+Mr3z6yZjck0+/Pkd5To9l&#10;lPJsT9YBf7t02DxR22pk/qd8LEcuWaemQ+sPP/3r11fhg/7MRadur1C49KNJj//4Pcy9huDS1N3O&#10;jAxTZq729JtJxJpGwYLun/v+6Poj3Nhmj63MyWKT8Xcc++/1HKT1hu2fkXuYKn3/WO8E1nI8S1va&#10;4Bj42Qf29Z6pniW0UJ8xptbvT+KGhSZpj3NbC/JNFJcf9B7j++Yd5XiLFS/P0GQ/o/WmzCv2+1dd&#10;Joxvfvr2ccUi9/omkD+I+xaYv+DKufolPhjuR92TaIeHo9S8XIlYgJ5z0O1L421Wg4eCTbH/5Lfg&#10;iW3qOcj2z4iM+GGU16Re4sreQ58La/q6/ZzQEtSe33t87sHfdpCx4pQIY57EWJSWV2bos2VC/xaZ&#10;ttfvQgv7eAdzsy33+r6fba376Te2ue7nI4tcF3AP9/baBlBJrYEd5WDBJw01wGG2H4pySyw+3wAs&#10;xiu8snApG+bqkf33um3pn1fQ57+gsdf1aF776Q5ZS3+EffAvdwxhvbHOfDTUYUrgQ/i8pdp7930K&#10;wYmpmd5ArLJuv7YE8/b4ypj46TvSH6abKfunIPulFbUZ7jB/y9eXG0An5AHxM8IjaUuPuU2r5hnL&#10;B9UfRX/IfGivUfX1MexfO9TS5+0FZCdK8e/JynIgCbFXUBKCAenHGPocVJ502zLNa7pvmgfCF/2p&#10;y4bV1wcaKZf22Nq81fVLneylPQ8KbX1Yd/Fdaq4/6k/RG7l0qeipXHWQp1JG+Gvz2+4H5/8gebf7&#10;GcVe8MO/bjc5gviZe/FMun57nPQ9ux9yT/hLvi8HS371+sm3xjhlZaWyFIWPQbgfAEj89IFff4RX&#10;/NT80tf53a/fvG7XGUQXZTwMUzLOUfogeA7CPOfKMJqkb7lkS+bjfOTexoTwU2Nd7J1c8ijPyLhI&#10;HFhYf/1kTOqST78+k/dh85CMD8cySnntv5uG/66u9VvscYJv6t4ep+XIJfug6dA89Zvz5X4uvnHc&#10;5b0Z34/50SntFQqXgql8MSfjJ3KXq0+CKSnvPrPX744fjzY/RP+KfPE38yNyX5K8VxK9wDK2Lh6F&#10;jpF4F8lHScx8Po89QVsbvTxaE8ijRXuQ73gXEQ/H+6JX7Xd4ur6emf4ltOj3mPq9FN+ZlOG9O+MO&#10;NL1az9HPfQPvbDu6e8zrZy96/gHpt/2M6DHqb/FH65gG9kFfD+ObpsPJVFqmJCdYMfI4f3S0wlsb&#10;a96IDcS80z/APrL/e4mx+KvvoxFsytwgvzV+ZV6RMho/C1jzSryLfu83Cczo91e0V/bAipfcruw7&#10;rwXFz7A++zkdX5OrvRnEqPnZumyT7zK68C7jrYsdXiyDX5/sdbzYAbb8ih3D6+No05Z7m296vPld&#10;y5R9L+i+fi5MFq/NjJji7Y0G6bJM8swRM9jTAb004ekltqHH8i7G8unG64j3iplfHdll/taRRJ6U&#10;oUxZlte6IspYMF7QHkO7Hk2Dn+7g+9mSWI35B3wxzQMLZgfeyZ9oehP/bzV3+xqz8Gfz3K5bfqMq&#10;8CHdN8G8bcuTTv7z43GYbr4F3Xz6+oyJxbabI7tKTUfyjJkY6kF96f01Np3SFnklfgGhVfS25j31&#10;e1D9Ul/QJ/vFfPn2+2L2rYi+r8atoDd9thHf4/8N8VS/60COpGNnIcmlvv4ZaS9Xed4Pw4PGt9Sn&#10;PzUfwurrB/P8Yt/knbjwVtcvdebSTVWI7RsE7pZjC+hxn8E6NEx32rpMP2/7yik715BPJkje7X7K&#10;7yB7wQ//GpsdyHEl8VbaTuE4xhFzS7tC2pFP6cc+LFZkfx/vafxL2XywJPWKXmcdfvIt2KdvMoV5&#10;dqWyJLQG8TEI93zH74cFmWN0f6QtfgbJijwbNG9F0c9hmBJ5jNKHKJiPQpOMaS47ZQKyla/ci06w&#10;9aG+Pgf7XtsWgrdcOB6Hn9FvXG37yE/G9Djzu1+fw+Yh2vEyPpTDKOWlv8maGOZI5kxAHBzmX+7v&#10;kvmL9OQjlyyv6dD6w2/OH0X5MP36xcK4twcrF53SXqFwGWbj5cKcjGNUe0nKu89H2x/hxjd7fGVO&#10;FptMfp+rxr7puZueDfEPvP8rqUaOFR//DHUxfcnPIJ/n5L0YVM7H3J+6DvtTGd87gfhertMOwKc7&#10;O5z06hS9GpR/pmdu0rOVk/u4j2DYe+5r0MLYQr2vm3qduWB2YQ3F9amt53hmR22i03Qcr0E96b0y&#10;dhn7t+gx6m/Zz6xzgkibkn8mjG9++tZhMT2fHWodxqoSuR3UnhbNm0GsmTYfbDU/Rj6xhfH7MZK6&#10;TCG/CzbF/pPfmJrN1M1mD4ezwNS+lqHMu34bP63fYv1cVJu1b15ys8jZOrRN18NaH0zuQ53pNSqv&#10;BeWfYd4Ov+fC2ptbyM5ZSt/XTzu/M4maGpyxC/8EfotdJf22+6R/R8k/M4F9/JT7IL7Z4/YZcj2t&#10;24x8xUefgKyOe3RJnDxtxK7J8dD8M2GyyHfbJXi3Td8G+U599eHArPl14pSZRgyK7ucQ1neMCdC+&#10;i5vIsfPmqXYz2PEzPL+QZWOxP2FjQT82x5DxFv3NpCHtc2wZ4t6Ham/tpmmwdYfYNFwTT2JN3Atf&#10;eAw5cvgn6w7WVYq6BpMYX/RR28923fL7EHxqcub0GPqhc+zY4yQ8zkc3T0A3kw5tt1OP/rJ9wHT8&#10;LGHmFiBPK4ifEfzmqn8R9dv9sH9Lv3S+BcoK85uJjuK5NftrEmak4zjqS8utni+EDpGjsPKkIQwP&#10;YXKRHGHe5fvnCQXVx/wzzMP8JHYSFir/DHXzDHRzVFsgSCeEyY+ty2x+C57FpuHYBMm7jYEo9oLg&#10;JJed5Jd/RmyGsPwzGyHH37Qf9LBF3ST5mRg/ExVLel4R/uxAvdxbwv6O4R/l+znMacyfx2s6B5fE&#10;sq1ElqLwMQintL38cmTIPCryZY9fkKxcwhxyonskMP/MIuatMLrCMKX1QZQ+hGFe5gw9ruy3bifM&#10;TmEukHzl/g7aWG7+mSAcR+mvyJieY+yxlj7rtUWUNYLmW5TyHMM48iCJP2YA6xDml2KePeIlqlwu&#10;d85nvynHYfq1ZXA+kE7d70LgcgK2TJCN54c56jTuByuDFNJXFgUL9ri739nreMePR5MfGR0I3wvX&#10;AfJ7A+byd49Xe2dovPzOZVMUqzBXG7ZAR8wssaH/ijVV8bYGU1+BsyAunc3kd5fzm0SHlpYg7/nO&#10;MnOhKWG+wVk9lGv+1eA9tt/5TaQlhneZm+Il5o26nebT801mYWoAso0zPmLbvHMRunAGCM9SioE+&#10;+/wmsc/o02YO4x2IweAZADyD5ehv8EzRzkzeTz+bTuxd2lVh5zeF8W0RfHvcZUhsQqQyNYvzvRl+&#10;0C6MITcrc5x2T89nvst7arFRd5gSc7e3IfPcavFT8Cr2n/yGKWtOIOjiL5cvmLcvX8EZBvVG9pDY&#10;+BkHZp5CLlTB3Efd3d7ZRpvhfeH5TVzX0QYsxqrqqbK4OZOoMwOd53FtAq3kPr+JORL9nhtfnAps&#10;z16jk3fMy1aMHMY8X4Rn6ZzDuQzxnUcy+VvtPtm/w85vmkAfKeNBfLPHkO8363Cmx7ZY6bLPbwqT&#10;xRsLM16OcTm/Sc6bYw4Uxivrfk5DJ1J3PFUE3YHzm+TMGslVw3HUNg/7E3XsOc483+vjC8dxLgnO&#10;vqp/x1SCWxPAuKbB9s+w/m3gq+zpHsVvvlfjn7w3k/hFv/wAdt3ym+PEM4s+624zDW3diC/E+uie&#10;/WmP03J1MzEXB+Z4fpOcvcd2uJd/DvneV+KfEUznql/yydt90b8FO8ILOb+JNP5yJ95ZTF03kk9S&#10;5jue//XUkd8gxqfIy4Eo62HRH2Hl2T5lOggPYXIh+S4kLiOsvgHMrWW1ySVnangYumcLaL5oGrnu&#10;0uc3lcATeK1xJ3TalIlqCwTphDD5sXWZzW/Bs8z/wv9c8m73M4q9IDjJZSfNY75/o+s774xH6lex&#10;UwzsFO6olHHSbUs/OAb7oBe62hrM74GtjXsbMn4U6Usu7Mk46XmlH/PK/uRNVmteho32l8vvmF9c&#10;ugL5rvF0s5xT9nzTJ6BtfWYNGiSrUWQpCh/DcDqKdXDl8a4l8yj35Ip8aR7ye5ishJ3fJHNzkDzK&#10;OOTClJ4TovQhDPNCkx5X2gvJkSmMWdovG8VOyVfuaXtFPb9JxiMKjqP012+Osc/vlD7rtcUE1hZh&#10;awQ9Pml/Qe41xQzmpedaBjPvf4mxGfzjNXk/K3gIk8sgTNl6y8Y1fwfp17s4KzeMTt3vQuAyio2X&#10;C3PyDiQKFvx44a49mj4JN673x1XsDLFl+Jv5Z3535lmcV38eM3ocb2mNOVe7yYxNXM/4VDjXi51B&#10;/fZnnDe5o+50pvxJ5GcYv8nzd1KZGMTTzxrzQnMb7PNNRvbA89pL55BvE7kdaLMdrIib4a7TeG7O&#10;8xWRlvdBy9Za5utP51vlvP/rrhHkMKgjGV7uiA9P1mDfwc2Mf8m7gf9kzvga/Xr+FM+3rPBu4XWf&#10;ebe+Es/0+T7TciWZmfeIF+4vfeV8H57Hgdz40/kqeD+Ib/Pgm8PcIs6XSe/v0e/syJfkMM5nL9rn&#10;xVp9Pr/g7YvT60LGqhxIDi/JE7haPJU5X7Ajv4nVV84zD0kaAy8gb8bY9WaMfQrCkPBwwf/kuWFg&#10;7uDprgzmmGfjy/aTeN+S3ktD23QfUNbUdgbn09d68WmJniHv2lu4Vlpx0KtzBwTtz6frMvu//J7j&#10;Gj5XexNoj34S+RO5pRz9/DLlqNa7Rfl7pTJuxvrO+/ZpAO/f7Fz9zGEjeoKVSC4Rym8Y36gb/MbQ&#10;lrU9ZTHzxfs4a+ke3+z7+coi9dUn0FdbahpAMXudTbdtJ1F3/KjhMopu8srq9mR94d3Af6JHc42F&#10;9EHG8G2cbby+st57fCtIudZcC95P+OJJeCW+l9b9eHe3eMuLqWa+zCLUIvtvbqOPm490ej6cWeTl&#10;E79H9xDyg1hYlXE98bRBzqezqKXU48qrwMJEfzreUdqWT9F3+ehmPkvMnQLm1m2q8frMuUVy+Yhd&#10;L/IjbZFX5ZATxg/osaGsoDNePfyPvKc/LVf9Ul/Qp8yHPz9UAlyf8+rHUtn8uq4C+Ya6PLwKfrbX&#10;nvLu4z8vj9bn5+s9jNr9CCtPeoLwIJixca/lQtvdUevTssv58D+O7jSbD53JYNjmE2ncDH7/svFQ&#10;BrO2bsrHFvDTpaITcsnPHHQAsSx/HH2dS8EP39zzFCTvdj/5O8he4H3Bv5+dJPM9zxN7s+1mBuvP&#10;Qo8dx7upuHk60D9TjT795Owb3v5r9pM52v6eBLbg/8oHSzKvtEAu9ievmKOo5yftFzAf7WS1hvPX&#10;51ebIfOf4Fdpxs4T+oNk1Y9nftfC+BgF91/hLPjnEm2e/qW+OFFdZqrfQCwevvvlMCMdQbLC+xr7&#10;qCZr3uL9MLpkHHLNIbY8RulDLsyL/AtNMq7UdzrPUdT5Vvc9itwzfvBd5G+UeUrrbGmTPOSflscg&#10;HJPHYf0VGbPnGD4r/6R9vbag7zNojcBn7fEJKi+xMhL3LG3LXkXG1KRgy1DH5JoT+IyM33LmfGkz&#10;SL8OpBDjwzPjtuP9J+Ja5BlNp+3HXykuNf+D9LnGHPFzHDI81v8+aEzbgGFYkL64z/vYd7x49Hkh&#10;9qisK8LG3LY9w8o/jPvahrffPeeiZznP5KrLXfeXG84t8i7mGOJQui69Y95GzMaG6mPmRSyCZkda&#10;PR8OY5U2wF58+1i1997x2DuXTBFyCV88UIr1z0hm3lktPsucE2T/2W2vdfwsR27Xep/sMXhYv21b&#10;rxB0rCbv7brt34Wgf7XqsGktNO9lPrTzA+fTn+XIWj71P6yyXF+In+xh0cB2w/hrY+Rh0mq3HYTX&#10;sH7ZdT2uvx8FPj0KfRD82X2xf0u5tfQZJIcPi861oLe+D2P3sMbHteu/rnN8WT2+iD3q/DOIG0Ke&#10;CeFD78SiaUi0mDu96b3ZDoOFwSDfxbyHdzGbdh2BFz3mvaeXmA3xpfPd12uIVVpXtouvZBBxfT/W&#10;6UGMg/PPpMfathfuYOwaWnpNbwtzGNzPp/sgxuRBtpFvP1fD1rN5v5L+M1/Ne70T5r1EwixM9GbF&#10;oNB/Xci2VkJnlGdtWgvNe5kPv2/+mQcxX60V/wznEJ67XImIsc9aj5n/hzNag/AdBVcPqkwQXt3a&#10;KJqN8X3gU5g8FqoPYe08CFzbfbF/Pwga8m0jSA7zratQ5e25rVD16nrC8PJ9GDvdH/c9ms50fPp+&#10;8knsUfFLhI0jYyB4BtKNnh7stxhd9ViGMHr87jNW8SrO1Rjt7wF96dybfuX0NfuZtai/Nb3u++rJ&#10;23L8MzZ+1tr4LEdu7T49CPthLfAt337y/KurOP9qGuvEQtFv834l9do2l113vv1dCS0rfdamtdC8&#10;l/nw++afeRDz1VrxzxBD17CvcmNNU9Z+Col3tPG9UswV8vmgcbLltJDtPkp1fR/4FDTOHItC9SGs&#10;nQcx7rZtUai+rSbta4Fvdv8ehN4K6/f3Yexsvrnfq7cWcrx1vHUYcBhwGHAYcBhwGHAYcBhwGHAY&#10;cBhwGHAYcBhwGHAYcBhwGHAYcBhwGHAYcBhwGHAYcBhwGHAYcBhwGHAYcBhwGHAYcBhwGHAYcBhw&#10;GHAYcBhwGHAYcBhwGHAYcBhwGHAYcBhwGHAYcBhwGHAYcBhwGHAYcBhwGHAYcBhwGHAYcBhwGHAY&#10;cBhwGHAYcBhwGHAYcBhwGHAYcBhwGHAYcBhwGHAYcBhwGHgYGPAOkHX/fe858DCw49p0OsthwGHA&#10;YcBhwGHAYcBhwGHAYcBhwGHAYcBhwGHAYcBhwGFg5RiYSC2a69eGzPzEUMHO53XjsvJxcTx8uDx0&#10;cvFw+V9o/LvxXP3xdDxefR4XWi4KWd88zm7+fGjC3OjpMam5UWdPgB+F5K+ry/HTYcBhwGHAYcBh&#10;4PHAQKJnDvFjcfODmDHfXH4N9kTK2RTOrnrsMbBcuZgCdk60Dpq/t/xP8HD2sefjWplHljue+dDP&#10;NsqhSyd6Er7jPgFslCd6TCJuzOJcj2+ZfNpba2WDeNx5O2V+/T8SZn780ev3WhuHB01PCri+NDJn&#10;1u88nolFX49v79ZX4r1P3yOH8wfNX9fe42GLu3F24+ww4DDgMOAwIBgYu5sy/2dyzGw+2Gre3GxM&#10;atLZz8Ib9/n4ysly5eLiSMo8/8QBMzucdOuSNeTnDBvPW6D1mWOdpitRbRZT3y1r7B53/0wQj8fA&#10;3yr4pv7asA28nVwWf50+Xpv6eBAxuOv3Jc3Ripi5dT1pxlNz5lTHgCkp3evGew3pQCc/a1N+3Li4&#10;cXEYcBhwGHAY8MMA33+d6J7Eu98nzJ3uY852djaVwwAwkK9cjOGZH2AN2nXsCfDPrUH9dM3DvBY2&#10;nl8sLJr6HzSZ+dvty8L/4+6f4dgG8bhlMGUOrNvtfJeP2PwyCLk5+bMO88/u/4DcpONvx9HHbdCF&#10;DRsRKzbfuyx5epi6wrXtbGWHAYcBhwGHgccZA9yz/PHAhNn9apMxsTIvPpaxsU2HK83owJ/Mnuab&#10;JrkXc/ziiGHZD29OmC01J1EiZtbh/+PVZWas/33PLhjC/fjeZKY8+TqHf/uTI2Y/ys6NpN9pfzmR&#10;Mj862Y4qNuGqMXvKYuaL9+GXSE34lmc9Y3hH9ELz9cwzP9oUM59+3GDKDlwwpHewdX+mnSm0o9vk&#10;s6+c7zOxeKXXnk13WN1/R92Mi38Nj//o5BmPBmxHMq9Uxs1Y3/klfR8CrzQfkiPgi9lrhsBI2s8X&#10;bs6adZsOeHQPo272r3kgBY5WPbJry565RWzjSnj8t//DdgOPN1oO/bCk76/296+A0Veb/mTWle3y&#10;yOV412O8v/pTk2m+OQ48V2XwPA58nWy/iTGt8coCmuY/j1Ujtrw/J541JtiXoDp43y7Pa5THc9cn&#10;0G6t1+4WtPtRQ405eOEz/C41v90fgxxczcie5uk8MPpu34RZX1nvPcv/tByG1d2KuhM9I+YpIDtx&#10;5vVM36swmJ+fr/eVZd0HTQt1y5ezi2YrZJl6hXUvLt7KWy5av02Z8qLaLB9nkK6ZBP+eaeo3+4pi&#10;ZvKrZq897oGpbryeuWbTNQ+6CqED7TGNwu/kyK2MHuHz9j/qllO9M+DhFtNxeB3uj2fK5Fu/PT7U&#10;kcff74c8VBMq5lno7PPtCROPv+7Jrl2evH3xwk1PV74AXM7favVoyaXnGD+zN9FpauPlGbmy+3cN&#10;Mrm1thmtp+eeUzWbTMtnH5tY6QHDNo5f/K3ZDA79svFQBtc7gMc/n65DPo4RI/ubDpZAd59r9OYD&#10;PGYOVsTNcNdp0DdndD/mgEs9j5C/V27Nmar6c3gqDiqM+fFOzAH35r9CzyN2+1p+cs0j5FkuHg9g&#10;DNfvbjFXG7agrzMZbNh8/hx8rqo/n+nj8+DP15dPefxhWU2H/Sx/27T9b8xxej5kGRkLvdcsSFb9&#10;2rExdv5q6xL50ONJPROGoQHg1KZVt23XZ9s3fryxn8lHlmwMCC12O8OYXw+e7gKmKzy7rKl2k9l3&#10;pi2j+9lmkA0k9brPpXrV8cTxxGHAYcBhwGHgQWKANvtbWN/FSmvMc1hUftD8hum50ml+13nFVB0+&#10;bSpL4yb+g10Zf8sfb6WwDvs3c6y61HRdese8j3Ib9yZMPRwkc9+2Z9m2tIXYF9t+GYGdUP5vHeaZ&#10;Uqwl3zlmLl/pNjWJi7CrS81w+4son8qyiVmHrDtKse64mNhl/tLTbX7R2mmKy+tMMazI9kSluTva&#10;n3lO+2dm4Kv5cec47Lb15tyRneaz7kvm7UvdZkP1MfPvcA/NT3R7a5qguv+Fuumf4d8+0N3V1pDp&#10;ex1+Tw0ms/oe5J8RfvwQdfVgfTONunmtFj4srjtOPME9Tt05becHiY9CtvVP9HFDXbvZC+dY8r2E&#10;SSbhx7v37yI+7w50ZvXZtmkLSUtYXbThN9Y0Gfo7mt+oMX/pbANOe8zh061mI3x823b9EHZvkbeO&#10;5Ngd7bhlNphN5m34ZP4L+HrzYqcpQmx524vrzVzq2wwuxT/J9rV9HVbHIurQ5YX+qzOLpmhLg0ns&#10;KjJXuv/gye22ukYPRxAJ803/h2h7MGOja55eHh8xsfVHzNGdRZDl35iPunuwv+Qdsw1yeBsxXGF1&#10;j6LuRM8U2oobvKI1v2/Ym5HlMtQxkKwFruey+q77oGmhruC9YvgwPwDho/3c4zeXl1yQh3Wt35rX&#10;iotM6m4aS2G6hu+ar03Bd7qz0Vw8UGpSqRFz7qtZU1K021xr3AkappbQ9cdbMyvWgTJ+mh9R+J1E&#10;jgnx80od+pNr3sqGXoyGMXVF1MlpnwjL5Fu/Hh/68l7tuI3xWW/eOlzhYfy1lstYC+4EPWnfqi7P&#10;8ZTfxOGNnnYvX2mQnpPy+1GflhPpn/RtN/rV9YeEJ48HG1uhMssNdekXHybMG13f4Fsaj+8ngMfP&#10;Or25pRR47G/eDZ/AbEaP10BvX76YgB7/zJvD9qFe+uiEDr6TsNfG/fAhlu5uNi+Wx0xX+xnz7uUr&#10;mEeOm1c5/93uKPg8Yrev8UJe0nek5xHyKojH07i/p3nAnNqCOWbGP6biBvq4cV+LEf581H3F7Dh8&#10;1lTGYma06zhkIuWri2SchAZN2w3McbbPw/bPRJFV3Qa/y1gJxi4Mji6RDynD8ZwALikfQRgaRF5d&#10;m1bdrq6POJdxENzqMZLn9DP5ypKNAalTt0Ne0qe8DWP0hzN15mPYVM8cvwBZKPV0f5gNtAAbSOp1&#10;n24N4jDgMOAw4DDgMPBwMfDZJNZ3mxPmp9tiyBt4JWuOZp7NOqztOMfTtpmGLfIsYmkOrotl2f2X&#10;kHewZH29+bK5CvZSaoltY9svzTcXzIbYU+br1gOerUcMfAufzZb6DoMqsJ4dyFrT8b5dB6/RZ3O6&#10;bxb22Dbv/a0uo/0zY/DP7IBNpv0efPZ497QpNyXmDnJJ6nekfnWLLQmz1nzbgdgA9JPl2Pd16Ptn&#10;ic3o+2Sm71H8M2LPsZ6v0f8navHeLh5L0/QI7nGiL5BrvHKs8YbaycM5j4fsv98/bdOKr8+vXKGv&#10;jYGeHfDFVcE3c/sK84ymx5rtEDfJwTn4M2szPo8biC0vearZtB5AvAL8KCwnfd2Dvt4daF6CL5bR&#10;9nVYHdOoQ5eXPvtd+xzrq3XbGj2ZtW17zdOG3iGMxcasWJPuacQ4lRwzPXip7ecL0HVzTLifJAYJ&#10;vAQH7WLqttd3keU3Nxszi1xKWrY0vZoW1qXvSf/ykYvb4OnmI50ZXzLrCNM1i9A1HKufXhmHL26b&#10;6fljvdn8Ypv5CWifH0+vWTRdXN8WQgdK/3Td+rvct/ntV0bK8pP7g9ZtbzJ79xSbJ+Bj+rq1NoNf&#10;v2eD6tfjMwC/VRxxF00QitRsvzfOnB9qMB8wioRxgbo8x9P+TfryGU/dL373q+8urv+wsS8ji0F4&#10;pP7/78luzz/jp8eLoMe5L07rcS0/s5hH7D2oMgdtwBz0dXtdFtZJs9yXOSrfeUS3T5+VHkM932l/&#10;VhCPZd7bg3mPOsXmMe+zj1uwz1bPc33QKSVVTaZlN+LaUoNZdNh18LdNm9/YCS8kfiaKrNpt2fVq&#10;/khZXcael1nGxpAu7zfv2PftvobRkK8s2RiQful2umjHPYF3XUexrzOVjpljrBRllnZGmA2UK5+2&#10;tOU+/W0UxxfHF4cBhwGHAYeBQmOA65KX2m9jhVZkvmk/mLHjdTvyzpX+mWHY3Ov3t2atf3RZfh/G&#10;P7uMtl+mYWO+0HoLNgN8PPhuP8/fpMsuQ7uRcfuMcfkA8TPTo33es9pG0e1o/4xuh/X8fXTOnG37&#10;1IufkXfMYXWLLfkyYj8WxjsydI+ivrLDHaZpO94hL9x/R2jbgbnoFNq4L6MY+zKaf1Vl1m356SO7&#10;x+kb2IxPn+hErAnW/8erzfQt/3e4xIFtB/thZTWutd+Gj6KozrQfpL8l7XPQ7RALfAcr/rXWW7CD&#10;Y/uX7M+SZ/zwzHsaE2F1sLxfGZFPxs/c6msDLoP3Z+Ti6Shi4z/4tB/xM81YmZV66/qrM6lMbI5f&#10;3eKfKcNYjnYczsjEAmh9uWPc7EKU/UR/U9aaVffZpkXfE97lIxdfAlvFVc2m+1gJaJn21SNSr/15&#10;C89WHO3ESoY7g7J9sJouP/1m1+VXJgoGwsYylw9Lt9/Uv2DKzHbzt0uHPX9va20RMJz2GeZbvx6f&#10;9tsjZh1k4gsousXFhcxYcx9NHPv8ovpn8hlP3S9+F7lj7MP1tkQmHkf7/+ifCcLjKPDIOMioelyv&#10;jccxX1XBF/QaAjYlPot0UXau9vR7cZCFnkd0+5wrNBb1fCfzCOkJ43HLUAqxqtXmdueRzDgKr+lz&#10;24X9fjZ/5PpL4D1zA2k65Fn9adOmsSQ+D5lT6Z+Zn+tZMufr+nJ9t+v105G6jI6fyYUhXV5o1e3b&#10;9+2+htGQrywx3sa2h0iPHoPGvnngfmuWHpZYKZmnpA+5bCC57z7dWsNhwGHAYcBhwGHg4WFgDHP8&#10;1mPdRmwuGQvamz2wN3t6eswH+Fdcib0o8M+Iz8FbxPj8xzK0f2j/8rvYNtp+Eb+Jz+PeJbElaGdj&#10;x3qWD2cMa6hDLX1ePDsLIzzdPFlZjlJxb33g147Ux9wep5AfpLQinaeDzzN/zdeXG0DnnJfbJqhu&#10;bUvqc1n19SHYmBIXLbwSPmhbStNJu1qvZ7l+4Nrfto9lbB6FT45FAmMRK602zFVy5Vw91lrpXCO6&#10;f7YdrO+t1nfaroyr2oD3y//E+3Bph7bu1f5RTyb+CzLxw0R7xj/DsTXYl+P3J3s//PCsMRGlDubv&#10;iSN/D9fCQhfX/S3IIVNcftBrHiE/Zkc5Ihri5Z4M2us7zVPa/cyjsr22AU+RUvgmUMEnDTVero6w&#10;uinf7Bcl0H7/Ktft2DTdZ00L69L32L985ULyGzH2R/ZGce2e6090g/AyiXOfTKzGi+FjXM396+D7&#10;vdxRQnOuOnPpQNYVhoEo/LZ5JDTyU6+hp7GG5l6vuiLswbu3xynf+qWv7FNyBPEz93ig29T06PIc&#10;T/t3vuOp25HvzIuy7WAL2E+kQ/8DtqXllRlZFNzlwuM3iJXk/CQxG1JvLj2u5ecOdLXfs1IHP8Pm&#10;KN1OlHlEtx/FPxOFx3rMNO38nos+e84KqoP12OVtLNhtzWHuzEdWhW67Xj8daZcJw5BdXtqST/u+&#10;3dcwGpYjS2G6ww/3Nl1hNpD0z30+PJvc8d7x3mHAYcBhwGFA7AzbVqXtZa83aaOPwuaWWJFFxIoI&#10;hj6fR2zt1kYvH+UE8lHShuU+JVnjaDuB+6Dl3foUfBFSB/P88d2k+CVob+zBisAvBptr5b9hrfy7&#10;DuyxPnYWpUpD/TOnr8+YWGy7ObKr1HQkz5iJIea3uL9vRejIVbfYrUKflB8FLeRJ41b4r+b7luWf&#10;kToYg5MCX/kOtgxv8XVMgrT3KH1KLshi5Ij+6GiF5xPQ/RN8Envi69P3V+O7YLUcEqDXeEILLmf+&#10;ZH3fMY49JesOL4kt0O80/fCs1zhR6qDdXwz/DPcR2tilX+kG4sI6kEPm9bMXPd8X+Wav76QfvHdt&#10;ZsQUb280SCVlkmeOmMGeDsjsREYmhb+56hb/TK54BUSCmfG+xmXHz+QrF6KHxD+j16pBuob9pP5h&#10;nmCu+5/B0n9S6SY9TpqmfHQg2wjDQBR+a1qkvHzK3qZkDfeg0N+F2Bb4mwZadmfhJWg8df0aKx3I&#10;VeSHccbrxBGvEyV+RvNupXqO7xC68A7hrYsdXhykyCJ5nAuPjOdaSfzMBOYuv9gS4b/+LNQ8Ysuv&#10;Hh/RVdJ3th+Fx6xjA3xt2v8stIuPz57n7OuaDnlWf9q0CZZaqmkXDHk6RuZU2h8L8M9EsQt0G/wu&#10;9coc4acj7TJSRy4M5Sovz9n37b6G0bAcWQrTHRI3p20GGTPBR1QbSPrpPt0awWHAYcBhwGHAYeDB&#10;Y+CfsG+Yr9X2z+QaC9ohfCf7TKwos36hrd/Uj7OIYlXe+nQCse/0z2CJYKZupve3z6LMvpahzDtO&#10;xl+XYC9PX1MV7LRZz1aT/e30UXDdQ3tkPSz/weS+zNqi8zvkQ6xJmJGOdI5C0qntRG0nSZwObRP5&#10;vg/fZ4davPa4Hvtl+4Dp+BnyiywMmbC6xZa09z4w/wzzFlw+gpwq8E0tJ36Ga/MirO/lTA3Zh2Cf&#10;v5JrXL7P17mOOdQ6jMjs9eZfVry9bQc/iH4yxoB7/sqx50/7Z4LalnwPOjeHrPd3Yb1P3wDxzDiv&#10;/uZq4C+dd4f7DOLYZ8C1bZQ6aPfz/KskEpkupoY9HPPMm9pEp+k4XoNr6RgkzTd7fafv8T1uCdZp&#10;/8Ciif4eyvKHA7Pm14lTZnqow4TVLf6ZXPlnfoycqTPjncv2z+QrF8Ogn3sr27FpcXHxtsefKLqG&#10;/ZacwBd+UWXW15w157CJJjX7lVeHrWOi6sADRdA3w0mvDuInDANR+K1psTHJs5Pjsd0Zf4zkn5Cc&#10;IfnWr7HilzNDMB41/0y+42n3j7L5087vTKKmxszdgi8Rv7XOZ3wJeZwLj4XIP/Nmz6R5EruD/tV5&#10;FO2nZUb70ws9j9jyq8ff7jv5EYXH9BvvgMa928vY0Wy7g7KwmvlnDmF/sJydPoa2GL8r9kcUWbXp&#10;1RilPvLTkboMYwbDMKTL+70XsO/b4yA0nKtGrqa5mx6P/4GY0ZLqFi+mcTmyFKY7mEdwHfII5so/&#10;E8UGsnnrfmfLhuOH44fDgMOAw4DDwIPAAO1rxqzsgd/CL07Fj4a/wg4o3tZg6itwfsWls+YtnINU&#10;XHE4c36T+DEYfX4CL+b/cvmCefvyFZSpz5wZMY52n8Ienh04a+Cjs4dxbky3dz7EZljWPL+Jdi/t&#10;kWKsXp8qi5sziToz0Hne3FiY8vKwSts8b+apI7/x1tJ3kE9X20lij8i7I+YejCMnMc9vkvN1Yjhf&#10;R/IzSH7WXHVLv9CtJec3wQwzE9cbs97lRd3fxJyTr3XeNZXo7cQ9e5ltPYp7nMQeb9gIH9x8r2e3&#10;EmPMSRtDTtpe3FhcnDdD2MPQ03Mta2+dn53sh89CXOP6pRjrF784Fb/6uaY51TtpipFflmfbdOH8&#10;pvqzlxCvVeGd38T8H8Qz9xDxzLKPLxzH+Ro4E6X+HYx7zBv3KHXQ7o/BP7MpXmLeqNtpPj3fZKam&#10;Brx8tSJLXTjX7Ohv0HbRTi+H0RxyVuv8HHptcWMB/hnkNZbzm+QsNsnJRN8Zc+HmqnsRdUu/MKRZ&#10;5zeVIKaN5x/N4fwj3b5eX2paOL76HvmRr1zI+2LGsi0ilo1jFUXXDGHtVHag1ZxCjvSFyV7P31wG&#10;fzPPn6IvTdPFOqPqwNISnKG0s8xcaEp4Z5MJr3JhIAq/bVoEjzOg67mWQeT8SfsDeV2uPQc9OzPY&#10;gvzu4eOp69fjw3XtG13fAeMVWRg3+M2dcWHxMyk8n+94St/0J/V4MfQ45Yzn8J3D/BPfeSST+114&#10;TDyuxvlNA5DBstqk7/lN8zi/qdDzSD7+mSgyI/7nl9cVZeVR0zwu5PlNMv8KlmgXNOwtxdi1mYa2&#10;bsT57c3kHI4iq5pOfpd6dfyMrSMHoSPlvQn1TBiG7DrD2tR2B32E4p/ZgL6+ixxrf7ly2bz8zmVT&#10;BFnhO5h5nGuerywJrnPpDuo+nuWwLVbqe34T6Qqzgex+ut9uHeIw4DDgMOAw4DDw4DGQXhPOwL7e&#10;kvVeX4+F2DKyVuUzf8YZrzvqTsP6iCNi3JiTNZvM+M12rGVSmf3rp5815pXz7VhP4nBV/L2AXC9j&#10;1xlPk95TNAw79+DpLtyv8O4zF8yX7ScRA5DeX0F7ZB/qb2o7g7Nsa733TrTxP0Hb22tP4RmuCoyX&#10;v+Tz8/Xec9pOsv0zXJucuowY/U013nOk+xTonh657K3j2K+gusU/c7AE/TrX6PWLtubBirgZ7jrt&#10;reO0XZfLP9MHQ7Ic8UX2H9/typnaMi4bMS658jbrMfq+fBd/4HNgHNeLQndyGGdgFe3L7A9q6J0H&#10;e7jCSv+J7S3lV/tT4pf0+0/dpqzB9B4+4uvXXSPIb1TnEc08Lh+erMHZ7en3p4Lnt3Em7/rKeq/M&#10;VpS51gwfwD3Mh9VBu5/5Z94/86zZWoszobAWp939Na4/f4pnHadlCWEr5t36SrTdl+WzZFmNUZGn&#10;LTUNeALE4E/nZGKfg+rmffZrM2Txl42HMv3aAdH88+k6b7+alkm2n2v9n+gZQutpmSYdjdh/VX6s&#10;JbPuZltR5IJx/nuw30b7m4N0Demrb/8WT6zHmeLpuDxZJx5aHzNHL/w2iy5ikXyLqgNfaG6DX3iT&#10;57+IgoEwfmv+aUxKrIzEH8o92X8ke5zyqV9jhetannPzZtvNjA59tixmjsP3FDdPL/HP9MyNYDgT&#10;HErvj8gs27Ur7/GUfsgnZeTn0OOSR4yofaUybsb6zntzi/D4LcwbpRUHvbY1HkWPc3566VybJzOs&#10;I5cet/0jpIP5S6rqz+Op9Px3vLrMjPW/77Vf6HnEbl/G355HKDm9nFsQjxI0l9zG/MszzsJiM3Uf&#10;yUStF0iD3v9s62fhMZ/jH2m7jEL0kZx42pg9ibO4UuppnFcxdhP992PMgmRVMCCf4gdhG/yjL6h7&#10;KLlERw5A72j/TBiGbNxLe/yUe16D99q0bQ3R07+DntY4OVe7CTr5ujfv5SNLlD3BddD8wdxHr5zv&#10;y9gmP94ZNy+eOQ++lHjzBPsdZAPpfrrvD94edzx3PHcYcBhwGHAYEAz049zM0t3N5hAWddPDrZk1&#10;M+/LmSZ2PgZ5dq192mvBQtInNqfEYofVLXacbbvyudWkM4yuh3mfa5eWm7OmqHSfOYbYqq5L75i3&#10;8f57Q/Ux8yLiSmZH7uOPtuS710dN0abDnm+ONuqDop1+pH3NX8HvUGQGWw+i3fvngPP98+vYY1Fi&#10;NmXtz3tQtOXbzmpjjeuGcqzAou4Fk/WlznEsfQq6J2XCPuk724iYIPFHhJWPcr8QdEVpJ0qZ1aYl&#10;3/qDygfpwCh9fVhlVpPufOeRIPkNupeLd5exl/bJ9UeW7CXNVT7X9aBx5zM2bavF09WoN6zOsPu5&#10;eBZ2PYynYc+7+86udxhwGHAYcBhwGHg0MCBr5hjWzJIn9LPuDtOCdXNF7UlEMcTMtaaazDv+tTzu&#10;2iZkHuL3eifMe4mEWZjoXfHaPopdfQd2aUNLr+ltwRk7ixNZ7+x6J3Av0WLu9LYssV3XMk8LTRv9&#10;G+/hvKFNu47g7WPMe4eq33/r9mR/RnIv8p0+QP8MaZAYf8ao/+rILtPVkcQ+vB7z/MkW7FsqN2/V&#10;lGbehWqa19p3LROMX7mjMLoIjK6U3jD/DHP0ajnUaxCbFn1vuXSJ/+zNzZsQj8Yc4CvX04WgqxB0&#10;sI7VpkXXfycCVoLKr9Y6tlC8zFWPpnsBekfjN9czUa/nO4/MQUb1/sCVzCOzGM8DyWHkVirO5FaK&#10;Srddrv028p3gvPX/PFaBnMuUs/s+bJa19Y7maSF1eZR670TAse5fWJ3/RH3M24eumxs9rTgbfLQg&#10;GAmSJU2f+75yne546HjoMOAw4DDgMLDWMcA1zccDE2b3q01YMpd5obuM+T6AvTtftCJ/7r39F2u9&#10;H9omtGOOV0p7FLta23W59jcxboA+MZ61c6OnB3tARguyhlxp/9zzS/XUV9jH8GrTn8y6sl2eTPC/&#10;7QjW/32iFr6Z++eXrWXeaZmw9zcVYp0U5p+x29drEC0vpIXnqVzFmTzToyvj7TDi/He82G6+aoFf&#10;2Vo3LmesCkXXctq2n9H8s+8V4reu3x4fv/qDyjMGjmfS+63f/epaK9d0v+39RSulMd95xG5f8zvf&#10;eaRrPGWe2XLcy5X2/9k739+ormvvrz9g3vglLywhjSzxIhJCFi9AqLJfgKgsGZQIWSSRZapENsqD&#10;DE8V3ESYVI2dq5uJnsaovSb3Yt1ikca0+KGN28bJtZvY6WMnYXpjFLjUJLgPvtgtdgn4GSx+jBk/&#10;33WcNdnenJkz/hUwfEFwZs7ss/daa3/22nuvs88+S9VDn6V5vu0cPGJJ6PpGXzbXpsvhd0z+Qhhb&#10;aNlR6XW89ItzKeydUxM8U7VcYw23bqNkMP15vL/fpk1oEzJABsgAGSADZIAMkAEyQAbIABkgA2SA&#10;DJABMkAGyAAZIANkgAyQATJABsgAGSADZIAMkAEyQAbIABkgA2SADJABMkAGyAAZIANkgAyQATJA&#10;BsgAGSADZIAMkAEyQAbIABkgA2SADJABMkAGyAAZIANkgAyQATJABsgAGSADZIAMkAEyQAbIABkg&#10;A2SADJABMrA6Gci+GIQfVrUF2P5WZ/tjvbHeyAAZeNQZSOF9O8mzo6vuXUqPer1QP/oeMkAGyMDK&#10;MKD93jn0ezOp0Uf+PamPk65sLyvTXmhX2pUMkAEyQAbIwMozoO8f/ufecYnFK7P3P3bgHfFfnGyQ&#10;2UzqkR+zrjRjhbwve6VlYP7L145Yn8tnS3JJWyoDD7JNJZJp9Htx+X5M5G99r6C/yzyyfd7jpCt9&#10;C30LGSADZIAMkIGHh4EZjTf0fy1vVlXKzNeDj+xYa7mY6xzLSHHRHulsLJfbk+fkq1RG9rT0ys5Y&#10;iUwNtdB+4Gkptn6Qc4+lyL1ar+37elZqKptkcjCBelv+udbjXJ8rbdtCmXtY5ChU3geZbjX0hw+y&#10;Td24mZH/O31DNu3vkjc2iWSmk0vy9w+yrqPKfpx0jbIFf1/auIb2o/3IABkgA2RgoQzcwpz6ubZh&#10;+Xt3/SM71lqoTXKl7x29JycSP5P0xLexrDO3Z6VofUKGWjbAfjO04RJiNA9y7pGrzh/1823D96S7&#10;/vvg9tqys/u41+dK2nYhXD4scixE5geV9mHvDx90m8rAv782OC1l8oRcH2xadp/xoOo9rNzHSdcw&#10;/XmO84lHiQFbE5dd/O58SGAd/Gg6KfHqTumsxufZ8eznWXxWOyTTs1g+mJAkEs/OpoNzmmcZ1hSm&#10;kglJI01t57jUIt/0eKeo/zh16a6s2bhX1uHcaFetnDiXwve6oOTNWIf4QUuN7D/1Gb6XSFdtTKZn&#10;J+TAqUsisY2yD7+PTHTNk0PvIfzqfErWVTQEeZTg/5/X4X7xeF8gzyh+Nx1Mbl+uG3hO9eWT5/Ec&#10;QEWQxxr831xVKjeGTyOP5b9P9ygxVKguxkpgYO8/oCajgEzz0mcyjvSNg4maINWDfB6jcxx8S/U8&#10;vlVGnx+zgaaPI73qolxGsd05PpFNb3nY0efWzdv9bOnddqfn/HGRn9+Xd2dly95T0C8WtLMbmQnZ&#10;134uaGdq+Oc2xuTjD1ukFGm0rY6hrbrX/G+0zdrOz7NtW8v029E2VOxHR+okkx4v2GZuW1Y5nimN&#10;yYXTGFfheRy16f/C+pmNZVVZXkx/O6oMUXpcwDqSZ5pOQ9dS0bb+Btr64VPd0CUe+Ckt5zfDKdlY&#10;1YRfYwJTSGeiSr736qnAF6bh/1y/ZmXr8Uvk/dyb3Vk7+vJH6Zfvd7cOw/yxz6X62z+Np2V7/VHo&#10;EZct0ON0e53Enz0W6GH+0JX/C8i/o+FkkB7/Bbr/pqkKz/APB+0zyt9qXmeRx5a6dlwdk2L8376/&#10;TPYc6xbtU2bRp4Txq7KemUij7BO4Io4rRX5cGZ/ng5diW1dH+xyli2vvMFtZG9u/VuTlE61B/6Fy&#10;7y+Py9jAUdhrrk/M1y5Ulmn8c/u4GfRx+XT169n0ce3q97WX0X5dZqPaiZ/eyrCj+pudqKfEsVdD&#10;fbUvo9o6yh+qD8rXD/dj/UxZVQLs6nhjbgxi8ujRra+w9mF9UK7xSiH16ZbhyqD6vX8pJZtr3gQB&#10;scCvuGOIKL7duvN58ccjblrV20/v+l393U/v20r1iLLtYnnxy47yvVFy+Pb381fd3H8+h/ZbVH35&#10;5USl13y1jo8M3UH9b5beg2sgx1RWluWwn9+mdfwc1R+G2SdqrKC6LMSH+3L9H8hlY+4U2CpLJCWf&#10;j3RtHda3/h3zjJdOJLPj8yfRj1w4fTgYE/j6uWMUnT/MYv7QPpJBi9whA01P4Pt0tk6MBfeo9ez2&#10;wf58IhdPbh7LUdcqR5S/DBs/5tK1kH49n//y7QLI543NXP35eb4Poj1oj8UwoH66GGOs3ycqJJlM&#10;zvs3ejYpo5gTmZ9dzHjH92X2/Um07WR3QgavDEvR5hZJ7CqSM4N/kN/2n5Gt9a34NSYQCftZvo8x&#10;VzqQQb9fTHbL5fRkVqYMfH8H4j1FJXvkjeoS+aT/XflFz6AUlx+U18tjeAZiYN6YzcZTJofGje4g&#10;bvTj/ilYYZ2caKyUzwZ75G3ksR5zs3/aKHIv9e2958XYmNfMtc2/o79ZX98t1Rhsdv4aY+xOxP2+&#10;+fcujjdH+r8Z30xLSWyrnGreJQNn+qXheI+UxsoRy9uLfvW7jZVp37/Y+Mznd7BOIYLtTsydLZ7j&#10;c+KOWZRbdxzifrbrosZcYfkVI5akbX9iOIlx5U1ERDfLu4ld8mlyUP6lq1+Ky+qD+XU30tyeHA5k&#10;sGv+hmtqOy9n4zM6x9zbcUk2IJfTieps3RWj7j5uLpd05ut580OT29Wlb2pWYusa5XBlkQz0/FI+&#10;GEzK003vyFbkeQ33vqzduvE8y0ePNj7Op8fliWHZ3NAr2zGR/uD4QfnwzKA8ebgD9RzP6tJzDeO5&#10;dQ3SAB8y0HNcftl3RtZVHkYasItYddgYUssfR2yo7Ee98jQGdR+80yR9yLsm8a5sgvxj3Qekb0rz&#10;za1flP5uHYb5Y7OPxcPP3pqVtZWtcqAMenQfk19Bj/VVzVk9zB+aDf8BHbY09svOIsj/y0YZAAdN&#10;7/TImpIqjG03wr6pSH97A3lsx3hc7fvhOw2w7xl5uvkUyizJG58ZRrywZHf7fbIeQnBw5lrvkm1r&#10;OtpRWVlM32HX69Hm82rQGtR537sJOd3/mWyoTsge2HD6q/Yg9pKvXcyiXVi9Wh83fmcyL0dp+EE3&#10;1mIyuW3JWLC+9ibar3uNziPztRM/vZVhR/U32mY24P/ftVRnWS9FriOddWgj6XnlRfnDq+jrf9x/&#10;LW8/rPqpP9Y26LOrcpkd9few9lFofAaF5KxPtwxXhv+YyCBO9SNpqiqBz3gHHJwJOGgAv+mr3RLF&#10;t9XdXyF81HjE0up9gCi/q3y56a3+fD3y2bYQv5qLF7fsq/CPUb43nxx+Hfv9ounmHq0dmE+036Lq&#10;y7dPVHrNV/1BRcuQ4iP1aP/pq11BLGC57Ge6+G06V3+oMrn2N92jxgoL9eG+XBfha2zeYPEZtUku&#10;H+na2u9ble897V/J1liR/OFYfdBfa3+yGX7mam8D9MvMG0OpvjZGmcQYRf1QHe4R65zitSf0Gafc&#10;4/lC+gTT1efJbLtcdR3lL3Vu5I8fVbYwXaP69Vn061F8R41NTH8eGYsgA8vDgPrpOP7a2gXfrq7f&#10;XMx4x/dl/vewvuMLjNPXbG3NjsFcGbQ/dr9fx/eypkGxMbzKr/6xbfiuxGM7ZKRjN9LDf3+zBsjG&#10;U64cNxCf2Y4+1fXdmkfz4G0pk7XBOiDfLvy+cP40/n6o9xpsuk5Guxswbpm7t+zachJpSg/2ytGt&#10;6Efvng/GNn/DmG7D/m5p24Yx+b25e/juNSv52caK7v1WLc/lR9eFmQwuz+5n+91nOyyNpXU598eh&#10;YddFjbny5Remj7aBo+fRjhAdMf/glutfMzCNeNQTTdKDCclsZu7ZAx1bPY1nkX4Qwzq4yx3z5mum&#10;p5tny9AM+Ngwbx3yIJ7HkbVN961hsuvdoy+T/ubr0XE5I2tju+V82w7U292g7oZxfy5e1R7EZ6ZR&#10;nz/ouCxPq8zDbcHvmseJS5iPxqryxmfaL92T9bGdcsWJJdqcpH2HSMvnF/Pq1zKkPie3/harzjX/&#10;dPW/Cz10Xff3sK77H/241/hNbFP1F+iveZg/NBsOzaAON7TMu894A7pvgY/VtS/XsfalUH/bUYX8&#10;M3PvzTDuc62fUfv6a9Ct3taDP32WLdq2X+a1ne9vrqPMQnUJs5XazOIzmzH617mC2Vjje0WI7+n9&#10;2oHp6bzt4g7ahd82o3RNZ0Yi25LLgvoo9/stfHdjNWHtxE3v+jhjRf1NDN7Bbe/Guu71cBd7Pbhl&#10;uO3c8jAu1L430ZcvtR927biY8Uoh9TmK++/+eELXfD7bfkn2r4ll5+Sqo3KwFhxcRON/bfAm+Pz2&#10;GQufb7PPf8EYUXawtOqXo/yu8uWmN9u7tvL9gKWxYxgLJr/1D2Fp9Hq37CjfG8aZyWBHX243f0vj&#10;HsPkiqqvL1Ff7rjxNtjMV7+aXtv+hXsYu25rk+pniuWJot3oB+qC82EyLMZ+Yfm4uoZ9DrNPoWOF&#10;Qn24L5dbRxafyecj3Tblx2eMb3fti/mNbgTBOsc1pju3Zln19/W9gvHjE3VYcx+Pof2tnTe28O11&#10;HddH9Qm5YuOWl28LPb+Yuvb10HxMb+uP/DS5dI3q12+jX4/iu2VIn4vIPTbx+1ezB48LnyvRZrSZ&#10;MvCg4zNujHji/Hvoy9L3jVVdX6/jCPf7hXt4Dgb9ob+W1PpJ9d9jeE59XW3XvPlImA9Ve6gf/ctk&#10;Wo6/93Gwfsa9B8I2s/Q2o7GWp17rl/XoUTubq+T2xBDq/Nt8w+5v5qor97qV+qz9X9j6GY017eua&#10;wHwe43HMdax8t78shG03veVhR5fzlY7PKPd2P/33WD9ze3IuNubL537360X3DCiVbTLZezBrD9VF&#10;z6/H+SuYY0fZzHTX4yRiJr//eBjrZ9oxqynJjnXdNP7nKD303vQPu6/JLimSW9/EXjQPHa8/0445&#10;L2r7CupT13n58cAvwW7xjvbAj8zAD/m65GLCl9G+R+kX9rs7ZxiDDPn82hT02NF6Xl7CerV7U73Z&#10;OnH1yDcvU5sMDE/Kq+3vSQzrZ7rqiuTCzNVIfzsKf+vPX23ea/GZrgnEw2K12bifxvFU1lfwMFTm&#10;Zn9WVrXB58lhmcb9WN/eZsewY5jtLHZi6a2PyNd3hOli1+vR9PJtPInfNM6sDLVduJC3XWjsyW3r&#10;YWy5ZernXKzla59+e41q7356XwYdO5TCj7vt/R5ke6l3Cu1rjaTQvtz4TCH+0MpYbD/s2nEp8Zl8&#10;9TmGewR+uxuD3v4500WPUXzb2kR3nqnX5bKDW89Rflf58tub5u3aKp8fMDmieIlishDf6/alWm7Y&#10;P19u1xZh6cPkiqovzcctJ8zXhpVldfGfPQeDmID6zNnM1aAel2o/jcVFtckwmcLsU2h8xuIAmq/5&#10;OvPhbr6+XK7tLD6Tr02Nok1Zn+HHZ1rPz2D96Ra51t+Y5UH7ps/RN+n6GH8NiSuXyt11VffIr5P2&#10;f90hazb/dN69B99ehfQJafRvrl/z84gag2g9hjGp+biyF+Iv3fSF6hrWr4+B0Xz+y9exkP7Vv4bf&#10;w/0Z7UK75GLgQcdn1E91YO+Y4rL9mBnpCkSR7WXYeyBelo2nuL7ej88ksa+Fv/+N6upeY/2D29f4&#10;/ckU5l5Hui9JSXldIIf+p/tvXOlrQZ9w/zqPXPbk+ei2prZOwNY659O9Zc6caMD+JBNB3xs2jlSb&#10;KqfbMRe4+R2/c0b7v7D4jMlk+5VYvbv9ZSFsu+ktDzu6DK90fEbLvIF6ebHjPBphmeKPiIjI9yrK&#10;YPVv19e58vptyB/zmR7uNZomymb6DPS2uhaUrqu28SQ/nMJHLTXBHjaWZ75jPj1G4ATCxlauLiOI&#10;a9hY0Z23+PXh62J5BEKH/Kexn9vIO59+yky+310ZovzadZSlz/3beNps5ubh6me/674nL7R0wweX&#10;B1ogvCNHajYG+3mFxU/1OjfPsHmxP7bXfOLYt8zWZfm/myx2XA7bWl52XKwudr0ec8ntnk8MDuK+&#10;49x+bO61brtw7WfzkxCEglO2rt7nT/N28zSbWXr/e752UshcMFd7t/PXsf+c29YK8YdL7YddO4Zx&#10;GFbnJq/ul+fWm+6TZPXlnk/pGjK0K3c8YeXmqrM2rA8qS3Te1xYtf7/uouzg1rMrf678/Pam6Uxm&#10;Vw/3ev9zFC+aXmXJ5d8L8b0rEZ8Jk8t0z1VfahOXH/ucL/0txMt3Ya3oD4vg5691S33XVTzjVJRd&#10;T7VU+xXSJv060+8uK/a7z4zLt3Jv9nHZ8NO4+fq+xb3e+im/H3Lzc/e5NP9nfsuX1XSwoyuHr68b&#10;L55EvFifPfPjRJaPHsP8g5539fHlc6+3z8tR14X4S1f3KF3z9eumXz6+9b5BvrGJ6c5j9ByINqKN&#10;CmFAfZ87//KvsXbr91c2rg/zZ64/9f22/93K05jzRaxb6R1MyqvH3w3m7tY3uDJoue73qPUzem80&#10;hT3adDylzxfMYl24lunLcfTcHYnFtknjrhLp7TwmqVEdm323e52YLR6Xo+1/WYx9nz84XB7Mv93+&#10;xrWDy5R7fqU/qzz54jPPoPXcHmnPjuPD5M/Hdlh608nlXLl307qfLb1vI3f8EzbmCstD89L7K/+J&#10;e1O/7R3E2pXj0LAkO492r/HbkN07dO+na37ueZUxn83OYs+e4m2tgi0cpPNYo1xOYt0H9sAyHRdy&#10;DNND7+Ha/X13/Yy+A0PH1jom/BviGrb2wX2ezu6tmV/ydXHHR27edu9cx4WfT/Tm1S9Kf5cJG/fm&#10;8msp6KE6+eNRXw/Xpjdhh6daz2G9U0z+tXGX/GdvJ/YFnntGSdPZtbnWnOj5UfhbP77ls6j9RjHi&#10;M/ZcgNnfl9VkK8S2Q5P5bWt52XGxutj1ejS9fLkn8ZsxlG/9jK03c+v1Htp6GKMuR7oeyudP5cnX&#10;Pv32anqEtZNC5oJafq71M7hTLVPnW+fFZ6y8XP5Q95Jbaj/s2tHm1NZetfyo8Uoh9ZnCvX5/POHW&#10;t+szvtDnBbe0Shfaxa62T+9ri2YTPVrdXYbAUXawtFpPrn9183PP++1N07m2svGce32uz7l40fT5&#10;mCzE965kfMbtd6Lqy/djk2DT2nNY/Wr6C/emgrWFnTXYkzaj/TWeq4/VBM/Yu2PJxdqvkDYZVmcu&#10;K/a71pMbMzbuLYYSxoafxs3X9y3u9dZP5fOR+dbPuByb/O7RlUPPu9/des6g3eoaplLsXOOPUSy/&#10;QvqENPo3N+5s14Ydl1LXll8uf+mPCfPpGtWvu9fm4vvsnam8YxeTl0fGHsjA8jCgfnqh8Rl9tjyD&#10;Z8u1DmxviI7d2iddFvUl7r4tvt/2v08gfV2iX3qba3D93BoK17f78Rj/+3X0m1HPi6YQZ9HxFLpN&#10;uXVpbi59F+Xu6RgN5mP2LP4ezM3ujnYEeulY+K3uEen9WQJ7nnw7PyF3y8Od2VH7rxe7xrB6dR32&#10;yGic17daGj364wn3t5X8rH19vvjMOrSey517wMxcLM8dGxTCtpve18NvB25a/VyEZ64/S2xC2dPZ&#10;dheXtdnx4A3YzfYNKSQ+o+/NqK1JyHhvc6g+Kp8rg9+W7Tlxdz8KbUe2/4zug2D+Zri9CmXMrUvr&#10;GNX9/ebex6T5r4Vef8WD72pT9Sfvj9yVf0sckduj3z6j49vK/R6lR9geCOex59XaHXgeA7Wda/8Z&#10;3dNKsKeVzfdUF7/+dS31Wqyldve2sbz1WZdO7IeeT78o/V0mbNyby6/p/jNvJHX/mU0F7z9j+bv7&#10;DlyCbd44gn3Ze38m12fvRfpb9xks9ddaN/7Y3ubJnXt0/f9YUM++rFr37nh6qbZ1GdHP1/Evqu8I&#10;08XNx/TKt7fCYvafidJVx9BRbclvn/73qHbip3f11s9afq79Z36MPXHvTPXPm8dE+UO7L72Uftj4&#10;1TZq8ZmFjFcKqc8U/G0ZxhN7izBeGOsM+FZb6XqJp7GHqbtnlfqMNfAZ/4XG/0YyNa8t+nybb7V1&#10;JvnsYGl1zl6I37X2dqIqhvsglwKZ/4r1kmursDcNbGXt1K9j93sUL8aEjidz+fco37uS8RnXV0fV&#10;1wXU1yh8ncWZlc189avpOy7PIB6zO9v/jsC+8d0dYmPj5bBfVJt068s+KytLHStoXtY2LIbjMujL&#10;5bZD66fy+ch8+898hn3t1mxKSN/hJ9BXTAXs2rM/GhfrHNd3e4TvP9OL9w0UrTkon7dsxnV3xL3O&#10;fbeW2ep6AX1C1P4zmtdy1HWUv9Q269ZBPl3tnkmufj0N1qP47hy/l3fsYjbkcXnnSLTn42tPG+Np&#10;Px/Ggetnbbyj70t9u6FcPjnTJ8+19uBbCXaNmnuHQw/eV7Kxrg37gWJ8hvmY77f97zo/132ptmMv&#10;Tn2Xir4v5PAveyRWVJl9TtSVQX2S+72Q9zdZvwKR5DXcmP+075S8jfeYFJc3yBF0Gpk7Q8Hek3Hs&#10;66nvb/oE7296491+rOGpDvZc0OeHw2zDcwtrNzdQ1xovaAEsszNDWZtqjC+G/V+H8EMyPYPHWvBe&#10;r6a1+P12kMaNpRUyflvOetH+L198phgjg52lcTmWqJeR/pPoL29lxwqFsO32r77cLud+X2xy2Tty&#10;3sc7cjbUtEJWkT1YezLwXosc++gM3hVUlx0f5stPy76IvQ3X7mzPvrNI3520s/GXuM9WlN1Tz5XX&#10;b8sai4l6T436G31uSd9v9OGp5uDdPtsb3pEKzPRSeHbNZLD3N9k7UBayD5TlYe9e8vWYxLi5onkg&#10;63M+wPMn2w8eh1x4Xzj+V8Y+/hrPrJc3Z21h74TDz9n5jOri1//U7C3ZiTXU5s8s703IW9/fdPEe&#10;4jewcS79TPZcv7t1aOPefH5tBOtUSus673snkquHy50xu7MI/hjvb7L3T9n+PxnEzBbzziPzwTa2&#10;1/liDO18Y3ytvF5fKR+fbJOv/t9IqKy29/sU+FqKbV099bPOjxeji5uP6aX2rAHTS31/k82Vo3TV&#10;2GVUW/Lbp//dWMvVTvz0rt762cq3vt9YWYvxwNnWSvT9t+bFZ4wtaxthfb3ui7yUfthtH4sZrxRS&#10;n5amZC3e0VNZKqfaEsG7B/+MeWTx1pb7fIa9vylXWzS+Xd8aZQc3bSF+1+Iz68Hpr5qr5FOM3V56&#10;p0+KYuXZuatfv/73KF5cJnL590J8r1+u/92tY79f9NPa9zBf/efpW3nryy8nX/3exPu5dE/5XfDz&#10;tnbyDtqIntO98XUsvBz2i2qTpq97XI6xguZn3JsPdxn05XJtZ/1UPh/pprc4rfXFurayHu+J3Bor&#10;Kfj9TRqv0XVor/TfxNiiOBhbmA75nnEqpE/wdXVtbZ+Xo64L8ZdWB1G6TmO9pc6zcvXr2p/k41vf&#10;P2c65RqbmO48LmxeRHvRXrkY0H5roetnTr4al6eau+Fu41jFLNJet1F6/vI59tNNqAuWLZgwnG3H&#10;vvV4LsH1ZbYfQpAI/9k7Aa9grP7Ckb7sfge49Sa/aqjAuvrz2fXIdo36bH9/CH1O81fYw2ZdRUOQ&#10;zN0vQfW2fuXosyIvn9R9FSqCdPuwv8yNc7qeJhM803GkD3sNb6wJzSOX/Xi+8Lal40jdA9Rid2a7&#10;zjG8l7Roj+g9qEnE8XUdscXNNI3tSd+6ReM6c/vW2rUrfbSxjf/+Ji1X284eUNz23jFwUxfM2zvH&#10;x3Hm23s5+djWPKx/DYuPumMWfxyq130P5Zw69Sre+9wcMKvt7lO0u59+9Jfg+UA96TLu5pdIjuLX&#10;uf1dNJ3OCzXW+RHe972t7kj2N90f6IuTeC8N2rLNxzS9/unANbWdZ7IxDdXnBmIfL588n21j/t4x&#10;ZrO38a5na6+uv9DxkcqwuaYFJUAh/FnoPlCWRy49VM6v8N7pHyTeQxEbAx/2WlWpVL0+t35G4zOa&#10;x3uXbkEO9WkxgauQ1kSVrH3q9XnxGb/+tZ7G4M/2Hx3I+jOV/8vuNwMbmmy59Iv63a1DG/fm82uq&#10;6xfYT2ZHw0noEcd6H5F/P1wpm148ltVD07j/lNnnWvoC2yD5ffv/RPlbV0a1h+ZtPtjG9jpf1P1n&#10;Th97VrbU6Xuz5vbZdmVVP96MerkxfDrw0ZrPUmzr6mif8+lieqgN9I/NF+xaPZpeWgc/PIF9lLFn&#10;j1K7vzwuYwNHIffcGrF87cLmzkEhTjn5dNWy87WlFNprGdZ42B9t6bYuw/Qw1nK1E7fvDouLa/mb&#10;wNRbrS9m2/J2FPSno/XBs6ph10f5Q52TLKUftjpTf2bxmYWMVwqpTzfNvvb3EE/aGDz/qfb8E3zX&#10;9vqjsPbc2OhN7Ns0dak7y28+vt2+IMoOblplIR9f+ru1t9+ivZkv0PZ1AmO3mdS5oI1qunz/onjR&#10;a/Mxac+pRvnefDLob24da3+r90/sj8U3/TxMLrev1v4uX3255agfy1e/IxmsAcVaGQxh5r1jUp/N&#10;iWNvfH2PqMa28/WvUfYLa9Nh4wZf96WOFXL5cGPwPIzu+5o+nLO1R24/lctHurb24zOqj8/3M6Ux&#10;uXC6KehTTQ61hdazO65RLvz3suqazA14xulv3fuz7dK1Wb4+wXya8aZ+NawOlqutRPlL031I6wD3&#10;PvPpeiWdyduv5+Pb1jIvdWzm2pmf8/tb2of2UX+WLz6z3IyYf7MxYiH5u77b+opCrmOah4tv9f92&#10;v7oJ65gGet6Rt3sGg/dkHcC957vjXcEY6MjQtBTHtgZrtAZwn29Py3t4Zhh7oDjvLP6u6lb7v1zr&#10;Z5ZDButfw/r4leY+X9m5dFvMNbnyepjOF+KXVro+HiZ7UJY53/ld1flKlFMI0/nqOep6HTuUYfSg&#10;++rmy4e/PVz98MNWH1GcRcm7Un3SSrTJKF2ifl+qraLyX8jvrt2XKtdy2tqVayH6FJp2qboWWk4h&#10;6VZa10JkYBr6dzKwMgxExWeuY07d0jEkQx06Blv4Pp26r+Ovh1Ly60RC7qWG5q2nCbsnF1bPvu9e&#10;qkxhZfDcyvDl21XvTfwaa5027mpE3CMW3Gt+uSIuN86fzN7L8O8dums4/PyW+7uWre9tTCaTwb9E&#10;t96DrpD2+mJ8/yQ49wV+c/dMdWUYSqG9JDrk+lBHQXOWfP2rz/1C83bl0s/X8c9ty/nK9q+17+41&#10;ftu2NKvxWMiYy6+PB6Hnda8OH4QMj1OZf4e99V3rTeUiF5OIH6cnC2rXC7XRSrDlM73Q9upf7+sU&#10;FZ9ZaHl+/ov5fn0Vt4+F+PeFpF2MHb/La6I482Xx67j7GvYnKaqX36CR6vuWbc2af91Cv69Em1yo&#10;DH76hdrKv345v7tjAV+u6wtsh66tdX90d84QJbPfFly5oq5dzO86hv1h9zWMCovks64muT05vCJ9&#10;QiGyrbSuhcjANN/N3Il2fvzsHBWfcf3mYtau+H5b11Doe5ouYo5b6FjX5szW9y5VJnL++HFeaJ0b&#10;WwjK5PxThl9y3TNeaH+ZL73JgqWr6P/n7wVXqD5uOj+/STxj8nlyeEHjC/cav227Za22z4Xo4tvv&#10;Qej4MMjwIPR+UGXqWPwX51J4XrAm9Pmm5ZLL7+OWI1+/ry2EcbfcqPRR8Zmo692yluvzam4f+foC&#10;3z4LSetf+7B9Xygnfh3rsy/Pt51Dr1yS85nNxejsl7OYPJb7Gr9NL3f+C8nPZdCXa6G2c9OHPd+U&#10;Ty5XDk3njlHyXbeU387imeENNW1YPRj+fNNS8l7Itb7uC7mWaTkPIg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vBwMNA5Pisi1fj37Z8YPu4u&#10;i8vpxH65PTEkVlfJNNLGE1KL39PjnTIzOysfjqSkvum4lJRVyRqcf66iVD5obZCZ1KXgugzSDIyn&#10;paaxTWLxMtmIzNsO7ZKpkT/i90yQ5gryfeFIH34vl92lMelrOyTPv5MMBEom4kiTlqnMrBz/44js&#10;rm8K8kEyefn5Cvny/VaZzaSCfL5KZeS143+Usqp6XBuXSiQ62vC8TF16PyjLl1/1Uh1+N5ySnfUJ&#10;kVhpIN/PDu6SG8O/C67RNIlkOsivE2aanR0PygrLy+zE48PBNuuB9UAGyAAZIANkgAyQATJABsgA&#10;GSADq4WBsPhMEBj55r/Xy2My8/VAaEyi51pGYusapARpD9WWy6uJ12Xjrhclhr/vHViHuMlV+fjr&#10;jBSXN+OMyFOI+ZTt0lhQXBrWIcZztVtuI/7xbPslnIsF+ezeVSZrSyukOB7HORGNz8wgPnOo9xq+&#10;rZNtOP1PjbXyP5sSsqZ0l2zC2bHuA3I1k5HNDb1BOc+Xx+X11xul6sWmIOZiZfkxFY0dvXXuFtJU&#10;BrGlpxFbKq14FjnGpAoCp84h9sP4TGCD1cIz5aTvJQNkgAyQATJABsgAGSADZIAMkIHVyIDFZ2xN&#10;jOpwF/9+O3wdcZVGKUK04vOWzZij3xE3vnEX62feSk5LdfUPpD+xB7GYa8E8vv8m1tgUN8o+xDem&#10;J7rkBx2XEe2ISdf+dZJJj8k1rIPZ1jwYxEMutG2Tsdl7sq62C5EXka86apBHWr66lZFN+0/jzFx8&#10;5gbO7WtNyt7qarnan0CajGhs5ZX+m0hRLF21MUlOT0j1D1rlzT3VMnOtP5DlGtJsauwP8h7rqp0n&#10;v67/uQJZnqjrCuJCQ0ergnU4N3Du2aNfIN8i6aorCmJMXD/Dtr0a2zZlJrdkgAyQATJABsgAGSAD&#10;ZIAMkIHVw0BYfEbrT5/7ebFb16yskcR6kczt5H3xDavnNNIOjaakpaMX62cO4pqYvISHncanemV9&#10;fbeU4sxk78EgZqLXjFzPSDL5Z7k+8mcZRawlXt0pZUiTSmrsZVY0v9rOcZyZi89ozMbKmsKzUL1D&#10;o3KwpSNYP6Npeg+uwe9TQRqN24ym0tLROyRVB1uC9TNWvhtf0vhM7xRiSWsOyg8RhJq51p0to/sa&#10;zhfVBzrcgw6Mz6weno0THllnZIAMkAEyQAbIABkgA2SADJABMrCaGMgVn1EdLE6xBzGQu6Md98Vn&#10;9Nmk44PjiMkcQgosmPnmz5N4Bumv3a8g9nL3vtiLb5tR5FFIfGYMcZlDbVh3g2ea7I+W2FQZl1uX&#10;u4P1NLrPze5DbUFMxtLoupz3XqmUzN3L98lvuuMRKplNJ7PxGT+Ow/gM27TPLb+TCTJABsgAGSAD&#10;ZIAMkAEyQAbIABlYTgYsRuE+32T5W5yiDDEOXdti3y3twPSsxJ7Afr34vRp7y3S0NMiXyR65d2sy&#10;iHVMIvZSerB3yetnMlg/89rgNEp5IngW6UfVZfIfHS0ycRExlcytoKzrKKusaRBpRLD9jLQ0VEuy&#10;p0NuTV7E73P7EPvyc/0M25KxziNZIANkgAyQATJABsgAGSADZIAMkIEHycBS4jNdE3gOKFYrrxTj&#10;+aeb/cEzUT8fnAr2pBls2YN9bKZkb+cY4jfYy+Wb/We+xv4ulYlkdv+ZUew/E7V+RvcH3tc1gchL&#10;TPobixFvuSn/QD7/48igvIA9aa4NtmAfm9lgHxvdL/haf2MQsxmcymBPmiPyM+xJc29q8L740kL3&#10;n3kez0Hd/OoE1upk5ORlvNOpqCbYZ2cG++w8yDpk2fQhZIAMkAEyQAbIABkgA2SADJABMkAGVjcD&#10;+eIzUc83jSJGUrq3K4i1vFS9UfY1vY53X1fIZsRIrvY2BOtWPkGMpHgr3rWEc/p+JHt/0wG89Onu&#10;eBeegSrs+aZ3x/GuqJK9shmLdV47VC2VeM+2vgfqEB5gmrnWG+xpfKBL96wpkWq8xPsnrx+SdRX1&#10;wdqeHrzASfcv9tfPLPT9TfG1IqVFcXnq2YrgHd8oTNp3xmT23ty7xNkWVndbYP2x/sgAGSADZIAM&#10;kAEyQAbIABkgA2TgQTGQKz5T6P7AF1IZOZDAO5DKqqQUsZNXnq+Qr/7YFrwLSXXSGEhyIi21zR2I&#10;aZQHaX5aXyk3hnXNSabg+IzK87vhlOzenwhiI5UorK3xeZka+WOQj5al7176adewlFXtRzwoLs8j&#10;HvRhW6PMpEaC9S1+fEav0Xx/j3yrDh4J9q1RHVz5NI3tP3MCrwY/PpgM9tspQeTn53Xlcnu8L8hb&#10;0/EfbUAGyAAZIANkgAyQATJABsgAGSADZIAMLIaBsPhMrvdrLyZ/XkMuyQAZIANkgAyQATJABsgA&#10;GSADZIAMkAEykJ8Bi8/oszphf5rLY5KemFsjErb+ZDXZd7XLv5psTVnztzvah/YhA2SADJABMkAG&#10;yAAZIANkgAyQAZeBsPgMHvGR3Xgf0+nEfrk9MZR9bme1xzdWu/xuvfEz2zE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gcIZEP55JCxA5gtnnraircgAGSADZIAMPF4MjKYy8nnyrNyeHBbW/eNV96xv1jcZIANkgAyQ&#10;ATJABsjAo8RAIpmWMolLKpng3GaWbD9KbFOXR5vn/07PylPNvbgXFw/ux8Xw/8sVcblx/iR8WWbF&#10;/FkKfqIskZQEip1NJ1esnMXwOwmbXPzzsGTSkw9crtuw08/7xqWkvE7KYatfH66WmdT5By7XYuzK&#10;ax5tX8L6Zf2SATJABsgAGSADDwsDjM+QxYeFRcpBFgtl4C7m/ns7x+T7sSI529koM4hH9IykZEN1&#10;ixzZGpPM9NCKxQEWG5/JQObfXU5L8uhPINv0isjXOT4rtVIt6fHOFcm/0PrRdH1Ts7LjiUYZ72uW&#10;odRdWV91VC60bYNc9x64bAvRg2kfT790Bwy/2TUq15JHwevKxXvJ1+PJF+ud9U4GyAAZIAO5GGB8&#10;hmzkYoPnycbDyoCuzfi33lEZ/Hes+8tMBPN9jX8kkrdlu6yXm0MtKxYDWGx8ZiwzK88d6JapFZTt&#10;YYrP9I9npPdnb8nsvVG5h7p5qXdKOqrWoL5GV6xuHlZeKdfq9KVdVzPy1pMvSObWOTKLNkyOaQMy&#10;sLoZ0DGC4B5OEguAZ2fT89p0EutvJZ6QzmqsDZ4dlxsYs+xrPycS2xisUX5uY0w+/rBFSveeknU4&#10;c7mrVmo7x3FPSLL3hEbhJ+LVndk8lBfL1y3Tn3t+gefUdzScRE5z66FRlPymqQprbvnc+qPQ5tLg&#10;wGfF9BoDd3tbBwLOdB38fiy4HhvQ+yLz+bT0y3mchFylB3ulvggMX+2a1x60nL/j3/r67uD3W/jd&#10;1UHbUhxtaRQNxpfJ1fcW7pe612nasHmE3060jWxCCW+1vijrKhpgGZHtaB5/OlqPNfLjQZkzyOtX&#10;51PZ30uQ5ud15XJ7vC/4Paw96lzp1KW7smbj3qAdj6Edn0X721LXjqtjsgb/H6nZKB2ffSixkr2y&#10;D5UyMtF1X7t2ddR7wtPI98CpS0E96jUzuMa1S5gsvh0W43N8OQq1r5b18snzEotXQGMJ9G6uKpUb&#10;w6chd/g9OddPKasvgNUrfUeQPi1h+rn622dfxxfLYnK0uwPPsj0bPMsWlo+vo8teIem/vDsrW+C3&#10;tX67amOQd0K+RJ0/92Z3UF+q/zOlMblwuglztJT45Znsbrl67gLyeKbpNPIoDez3Bux3+FQ3+oR4&#10;tk/IV47mofZoPj0sa0qrVAx5FnKc7E5IPP5qaNvSa6ZwzZvdl8BwTXCN31/4NsmlT5Rsf4dveulE&#10;MsvIk2h/F04fDmzkt6NRtCO3Lapgrk3NhnZ0ZUyjv/V9hKbz7W3X2lHb//uXUrK55k2UNtd2XYb1&#10;9xPnUrBTnYojmwHtBy01sv/UZ/hWErCQAQtnJtLof0/gXBy5iPy4Es8ioR2k0Q7C5PL7b5PHjkGM&#10;ZkCfn6lHbiL7UEFH32tH7s8GdZpLL79NboO9PzpSN8/fufpshbC/7dgv8WePBWOaFNqhPt+0fy2e&#10;pzrRGtSb6pOvT9F6PDJ0R9p3bkG84lJgc1vnonr8c+848qlUNQI9bpxrh//OBOW4YxrT/S+3sDal&#10;oROp40Gb+LfajZKePBPk+z30F5W1GGDht6eg23/3NssMZO6ADy8u24/z35aRQRk942lZV9kcnNfx&#10;15W+FuSTDtbhWL+i4zXjRz/fBksms/ly6w9MRlcvteGT+17AM2Fr5AaeCXu+DWM+sLEF5w+8Wofz&#10;35dRnC/FuE77OvfaYqT80Y/Kpbb4ebmJPuDVnnFgWB70K4mfVErx1kNyEp1rWeIP2TGn9nNlGGfq&#10;c7vuc3DK5kdgU/s29bNb93cg91ggx9n2uqDNmfxaZ53Dt7L9nsr6ydFapJnMeW1Unpq35vsR7Lu5&#10;piUoG9nex476niPwPfpsmP7RPvcI+typS91Bv6FtIxHH+Bo2szzfOndL4rHKwH7aJn+N+t64qxFX&#10;agkiu+HzvjjZGOhobXpbncow1x61n/myG3FNxzdrXes43WzSPpKRqtgOSZ1rDc6Zz/PTWXr39wzy&#10;cVlTe5rNfX3sej26v1lfrm3iv9Np+f7hHsgfCzhvePMnsj62VU531Wfr3r/e5cKV7S+3xkPb0z9Q&#10;fmVjv1zpAhs5+mtXVn5e3XNX1h/r71FnQMdFhcRn1F/rmKVENsu7iV3yaXJQ/qWrH2OIetE+uTtR&#10;ITex558/dnPHnNZ3+PNOtbE7vlM/uwV+difmyB/8slEGUFbTOz2ypqRKBpo2wvemsn3Qo14/j6p+&#10;1t+6sTzVVcd6z3Vclq1YC/+HY/Xy4ZlBebr5lFTESmRyoHnF+127d6izy8neg/dx1ot14LLmoHTV&#10;FUk6c3Ue77nmGKqXq6+No13dbSzj7pPgtxNtIzo+24D/Tyeqpe+zfqlJvIs2WSLD7bsxlrwrHYiz&#10;FJXskTeqS+ST/nflFz2DUlx+UF4vj8nM1wOhMQOT7Unkm8Q8+B9oxxUtQ7Ib7W/gDwnpO4P5TWsX&#10;hlZlomkuvJ+Qy3hGwY+7Wj6ml7V9uAa5mOy+b58F+90dL7p2yGA8uxif48uh9nfztXGya997mBP9&#10;uH8K1l0nJxor5bPBHnkbtltf1ST/hHD0vdTgfSxcRIxjw54OqcGAvO/dhHwweEa2HzwOVmMBq6MY&#10;I/o28tuzjv/fSE7Dh26StxvK5dMzffLaqT7EwaqkDLbWOUuYnXwdXfYKTV+MueHvUTmTw0kZz2Ae&#10;+6NeeRq6fPBOE+p8MGBrE9ga6z6Qc17ulnsV85TNDb2y/f+z970/UV7b/usPmDe85AUJyYSEFyTG&#10;EF5AjIEXGhsSMG0MsRouND0B02vANJW2KfbmCiZ1zLdCTg/0VPKtxJ4Ovc71HDnnMvU4p4U20Mqc&#10;ileJpRZ64QpWKArfkfhjYPh+1jNdj5uHZxh+qWDXJPDMPM9+9l577c/+sdZea22s5S+cPmz13ReP&#10;sEzltXX2Y0izVDmz4Nk7oUnwI5M+PlxA36Ad3vWDH5CHIb666meYF0dC47DEyKFPoMPnd06c70I/&#10;KKWOQ5mQYW4v4qGTf9wuyWibAW3lrT8uGpvywKPboRqbR9KPPv9xgDyZtXSkKIW6L/4J+AjTy3Wf&#10;0g6kn+yB3gtlmn9mu4l8LX1J0pn8lnvm9e/jMehe3qS6kgyU+Smd6+qFH5GPajJZ3xykyw/nKSWv&#10;gXx7Uqi357/oL3i+o6oJnPUQ99OJgc9p4FGUMva20qF8D3UHT9Fnnb3oB/X0DvJ4MBlaMOZJ2eb8&#10;LffkyhhneTQN8ugfq/LRPkEb49KmbvVi/e4B/yDGuwxrvOvu7aKa0xeRTwF9VV+Adr1Dl2ZQn1wf&#10;vYXx7dvOT21aUaEF+hn+XfZrPz3XdcniSTnGt5kfWxe0AdPM5b7Y1E9Xm6CfmZ9doJ/xD8dof+pe&#10;mrrajLkKWA2O0YncHPp/M2FX/YzMJ+/lptLsdA+N/9pHOO/A2CxqVkp9zdh3gpz9QV+EDqQWUc8P&#10;Acrf0YD9rmqUEbXK+LfMHLox1UW5e/10tQWxYZD+vZ5p+rfMXPrseteS+hn/8Ci9Apqnv2+hyViM&#10;dtX3UGct+sX8tF13s16jUehCjoSsmD3tY2Eq8lTQHYxD5n1TP8Pv7knZS3f7GqFbBX+ar4Ie4Gsk&#10;QLlbG2gcfUN4VYE+ehd6G9aZiS5L5PBJlPEK5v7TpeBV5HvqnobOK7eeBrtq6UXMR+3VWZhDRqkD&#10;+pL8nBr6BfcFYxNos1zsq3TX5wIX0xSawv5eWg3d6m9yfXc5eXLe/Rjjs4pbqL22ADQNWnrgN88N&#10;0qGMHHo01m7N6zXB28BfFt3u84OeKP0IXVJ5Q4j+T0Em5o3eBToLznMAeXL/Euyzb1k2xolvmlkX&#10;NQ793Dyd/j4CnEH3NdhKHbALeSHrEH3nr7GeW/qg0BAVZ5bSnV6fvbYw51Eux9SV8G8Z85zp+Jnz&#10;+VBsjHKANcZmDFhjnheC51NoI2e+8j5fzWcy53I7N/Q9oLfTttLsVAi6PcwBNUFrzzYM3Zvo5pzv&#10;Cy54DhTaP4MO6q3QdXLrT7Poq68HJylYlYb6TNrYMOnT7wvnHOWH8kMxsHExwOui5ehn3NaLvO5q&#10;7n+EeWaHtW6WMdRcU5przuXqZ/pmsebCvN5dl4UxNu77PYWyttX1WGsGka8UVxsXV8naxg0r/M5N&#10;rF9/dyRI3Y3YA8H6m+8N415meYD8ez24N/zE513RwYQOw77bWMMy3t/tukdZkB55j8a5l+wmYwgf&#10;zPquRT/jQW+7CGFrPhZff4hMfCyL6M5MD+Wjj7AcNQs5istmmlsG0Eexjzbk3ws5dbHOwKSN7V7c&#10;+uw95MMyi/RttzTLyUf4wVe3PGRNx3qqKPQzTn3vcsYcJx1clpmvjB+mfuYe1tW7IAMwH2Pgo/Cu&#10;vucB9CTpi2IyMx3Hemagrca6HPKH7Nfxej4d63nG6giwmkw/I7SWYxR+NMLr+3kSXufj3pPUz5i2&#10;Xq2Dc9jP3A1cH7DrIthqLUZbxIYWtQXTamKe5bR0z17qbylGHo+sugxgLe4tabVxk6ycobkh8kIu&#10;aClGXJJHcVvJ+yinrHUQyAdPIVxwuebfD3Pg+e5Waj+A/gpdDD9jGYf1PPug53kw1LoIa8J3wTO/&#10;k4y27ntDlJJVt2Beuor2Tt3RBJkA+lrIBCZeG/pmgZ2tdNfQxfQ8wHybXmfLpmY9zP7gNt9yWpPf&#10;5rv8nXXb+8Gn6lTPAtu/i5Nol8wauoGGDMCPxWx3fk/qwHIb78MwrvOBa6Fb+twWzPM3g1UL6ig0&#10;LKWfuYsyeFz6d/St2ekuq304XgTL4tKmbvXqZt0L+G2Od6w7ebllgF6BDvThsN/iRzp0HD/5S5Bv&#10;zBrveE1CoJXlQrGfycMds58yT1LAE3ONIXX5CfNNQYmfJn+V/5k2tp95gLGR5T9/SQpwFvf74fbc&#10;hfb8GX5Q+YbOQfKS6zBk9kAoTFW+FtoG+zymhduiHPlKv+dy81DuodoDVJ++jWIP4uNQBPdvXBmh&#10;86MTVA5diaSX+MJnhycs+mRe4XYU/LTh+8H2y6CZ584Riz8/TEShh/sn+BW3R+W+crB9fEEaHvd8&#10;3nQKjGAMBo0SI0fkb9HPDKEw812ur38ENlZUQrfArxfru6mxqoC6gm3UgPpX0EsJ9TPfQw7PqWi3&#10;25LxfGVggsI/D1D+tiaa+rUfMb3XRyKLzgDj+9/hfksgREVVPsyDXuobD7m+u5w8ZYw/lgW90Ey8&#10;Lbh+1zHeeHe2WPF5Lj+co+3Qd5rY4jQ8D+RiHuB1gvCM5x2OxXSofYzKd2TSll2/s8YzHifq07fa&#10;7c3v81jA9kn94G8R5iWzD/Bz6Qftlan2PhG3u6yxmXZeq/i8abbdjox5ZjrOS/7M58FJ0JhSZWNt&#10;Cum2ow/3NWxFfRgbj+2B5H2+mnWVOZf74Vd3oN/ZUU9tf6jCvlGQ9kJ/xXSsVD8jtLv1J+7/bDNU&#10;n168gJcmffr9cXsrL5QXioGNjQFeeyxHP2Paz/wN9jMPJvqtcd1cV8k8X4F1tMzn5ppT5g5TLpI1&#10;QqL1Hc/R3Zijj7Z2WHvKbLcga3DF1sbG1lLtI2sBUz4y0zOWrmKt9UM4DDl9wloDHsSa3OkjY76z&#10;Xt8nUDb7OGHpQ71ft1AYNPDfV/jbdthv+z4562D2BSctZlpZR5t1l7UM6yXc9AfcT7iPZEOiMe16&#10;ZH92D+x9vrveQqlYNzr1Srye5PssQ45ChszEGljWOUynSRv3W6ZF7GeudfgsuxdnmlGkSZaPW983&#10;+eL23OSDaT+zkjHHSSuXaeabiL9CG69tv4cMc7rjK8t+BmxbIO9yOtYZ7IGc+BYwMjcd14WZ91/H&#10;OyOTwUU8kjLk6kYrPzPHw+Xw2sTeStO7jdtCn1wTpZFyfwKgWHbdg33z+wMt9pqfx+99rdDtYJZh&#10;+ZZlOXN+kPzlGpwEViEXOGOT8rrbS8Wu+pn2cchLkFvddDeSrxNrTr4nqp+8z9em/llYOW2z5Xa+&#10;x/W7jPmJbZCi6KOmfsZ8l2Xpv301APuZVmg+Mlxt8E0aZ6EnceOV8Nutrm7tbtLA3037mfH+DrTT&#10;Qj+8GZRbDD3suzCKjd2L61L4Pab/cnjA1UaWn5t4dZZ5lfdbIF87xyWzTd3asGVgDuPdzgXjHefN&#10;97fg/s/QFbnxw1xfiH7G2U8nkA+P8QiBCx+muB5Q6Db37fkel7GUfqYY+pnbsNPIT6Cf+epODL4v&#10;9fR2aQ4FWk7SeP8/LL5zvk79TA70M/sq/gW9ha0rHn/y8bUNtoymzCz0Cn0yr/DYbupnXg9eXaBT&#10;kvfkytg39U48/i1XPyP93tRZcbtWoK/yXDIO3LT/o58aWvzQmdThvjehfuYG9DN58B0WXZvQJ+35&#10;mBvxb2J/w+m4Dse771BeSgG9/04pfRFosdaoid711YG/3jpnlgv0pjLGd9VCxzF/zx7TeOy40DdB&#10;431/AxZnMQfsXDAHMD3mu77wlK3PYL3gDugFe7uOQP9ydtGYxby/hrnn0KnP6aWUfLp0pYnyMHeb&#10;c77whfvBu2k76RH6KY875pzOPuJsAxUoY71c3OdJxjwzneTFV/O5m36Gdaxs97Ua/UwM40w/6uVv&#10;/wcdbWiBHxr67ir1M1/dYT/Jxf2J6yB9QeQPs376ffPKC9p22na/RQzweLYc/QzrVqawj/OGv9/y&#10;c+CJDebCtL0wHzOu155neJ1mxhow15wr0c9wHIDXGoKway/goiy/bY6B4fSb/i222fNQZ1kLmDoK&#10;qZcZ+4Tbnv3yy2rfxZ5u2iI7BnlnPa+8RuI9ZIIk5fYRHaGzDtyXnHvTQpeZVtbRZt2Xoz9IJAPJ&#10;/VCPD2tO34I1Jpdv9sEI+jHLEeYazaRN1jWmbz7zYDvaICO/EH0ba/9fdTjJ8jHLlb4v/HDSJc+d&#10;fFjNmONWH2e+XL6s3WWd74wjwPWWGA+iRxb63fLjZ2bZYsdv8lrel6uZXnjPz6RN2X5GyjLzcb5n&#10;Ym+l6SUvrq/bR9rcObYznVIu76O76SYkb85DcO9WBt/jNP7egGsfknLc9BL8jOcwtw9ga81NTiya&#10;dDHf5bdbHnyPaasLcEygxOfbSx7CL5YZORaMxI3gfPI8j2NqCAbk6qRxKX678UHe53LcPowf1vuY&#10;sU1ADu3KhxWLN98aE2R8MPXEQh9fnXWUZyZe5Z5cnf1M7pttymm8GLvMeiXK03zP/C75muWJfsZZ&#10;H+kjzvucB+uTdkCfxH2Pf3MZYkMSGIX/Tlp5Qv+m93LZRuixrQW/z3q9t9O2Wb4d1+Bf9uZrrdBh&#10;xm1/nP5Nr6QU0YX/9tOerFq61e1De0Xpo6vwe0oroRs3A5QHO1Lxh2L/pmNZuXT2Ro9Fn/QvbmfR&#10;z/D3wOioTbP4Nznthsx6mX5MyexnuL343T2p5ZZ/090Yvjf2gR4PTaFfFcP24xvfDvjITEOXEUXs&#10;siKaQhwynjs+KMJ+S6SPzt2E7WJqJd5vsM75+qgkDfevWv5NO+DfdAN2Mzvh7/6Vr8jy7+nD2jAP&#10;50sNB8rRPjGrjWbAZ9YrhmrSUNYUnel/SP5/fY1+mR1wfTeMd3fWdi6Zp2BE5gfBl3lljLrZkkg/&#10;Yf77wiNWmmnYz7CfVsehLNhW3rbj93B+HLfrzca/Yo7FC/hInKpwNLLA/8csW3Ap7W69aPzbhe9T&#10;v2KY3zNpkvnWzM98PgydjmDNzb9pJ8bByZ7F/ubMD3l2C1jIrg5aNjd9s7O0O7uBJuGPxX6ie7G3&#10;wXHPwvDnSkG/F780fn9/CmJdwX8wyHZ/qdUUbiyie/CxYvtdfqep/5Zrf+K6ME9eT4H/H/ZGzLrp&#10;d5XvFQOKgc2GAR7PEq1tZajnOcYcz3nP8DvsGf4lhNggdacxUmfY6yoeX/fhDtuUMy9kzWjmYa6f&#10;RO7h92Tty/b9LzVdwx6Zh/5Yu4e+CwUwX8ftiTcbf5Ve9zFB1gIiywifxKfiVSj/fupqgr93hBrh&#10;a+1BLIl8AFLWzJL+SV3Ftl7WsaKz8UJnw35CvC501oH70pPWz6zFfob3ryPw1+K1MfuszMeGrD7q&#10;rIfJU94378a++cfnQ5YtibSXrF2Xyset75t5y3O4Jli29/xM8nXKTSsZc9zq45avOQ7x/l7ztYfk&#10;8eyk2j0ZFAqcoghs+2X9b9LN32V/1Lkvb96fhl2Nk9fOfNxo5TTmeCi0L8VrE3srTW/aYJm2LyLz&#10;SB2dYzvTKeXyPjqf+cJ2XGYewg/GzUPIa25pzHIujIQoFfGdnPYzvFfsxcrflN+Fl+yP6PYOy8XZ&#10;sHfhvWfBmsxDTr4vhwcffnvB1Z5D6HDmeQWyeNrOJkIoGAqcqqXhMOysMJ5JeufVSeNS/HbjwwTa&#10;w80mxM1+hccz9nMJ9YTp6Onzlm0q8+Y+9DdudmFCq9SxHO0pfjb8zMSrpJWr2O857WfMNuW+mAY5&#10;jX2wpM/x80T2M3Jf8Gfyw+zXop8RDAtNiXjFz/lZAWxrhgNl1DcbIw98rflzEMqse9AtSKxd6x5i&#10;9Ep84F0YV2veeIGyMsqIY6xLWT9jX+vVxm7sa+VY+0yfVubgjJkBq++8mFpKO147iKzicVMlPrAZ&#10;81h0xDxGfYE4IFtKoIfHZx9wdbMT5zfgHuuPfOfbcHer9ew/IcdWBC5bOjeOD/x+J2IaI6YV6+Pe&#10;ByCd+1w8vkq94B4LG54i6BS2J/VvYr6b73Iswr2liA9M2y09vhljlnWT3zaVUQR+y8yrd8ArjlPN&#10;71w4UgDdyxjdBA72+TpxJwPrP6IvfIh/gvvmnk0iHefXiL2UV9aIt+IxhK9/Ch/p+fsJ302Wp4xd&#10;TvsZaVe+MkaXYz9zHP5ALde6qSK1mO7DL4/7OvsvMf9+wXeOt/havof+7j+5YN7hvrMa+xmmvQL+&#10;g6274fM5N2hhUfqujIFmPfg7+1kJfs4DPxfHRu1Y1M74wNUvIA5eWa0dW17y4nGgKBXPXo7rmQ6h&#10;f8wMnl2AERRCv8P9X3qboJ+JUSH6fWntG+hfGVR//j9J8oZpKp1EX9l3/DS+ZVj7dLe6jtHP0Pu4&#10;9Sce09juq2Vn+iKbOKFPr+7rceWL8kUxsPEwwOsb1s+0VqXBh+Mb25eD/TlavwkTpVXZe+1ddzDm&#10;l/loDGcMyBrKuT7i8TkTK2nZ25A15wnsK8UQQ48xID74Ek9ExlWJ8yDvmHLbIPx5TzQGaTj0e+Qx&#10;Z+WjeNp4eFpum8haQeR9eY9lrRTIZ5cb8tDGD6125vUf+0jkA6lPSz9zF2WyPe+xrHg8Evn9CtaY&#10;HPeA6XXWwdkXpE7OtLLfZe5vTSE/jq9k5i/9RPbvuG+tNf6MnDNyIAXy1WjAtR687/9+1x3ylZVR&#10;dBwypUtdRQdQBn7cRwxDTsO+9eX+EazN4zY20o8TrQfl+RtYiMl+l/BB9DOrGXOkXVbCX/FNKQft&#10;Iney3uDD4BDOncU+Os6dNdtT9HVLxZ+JIP4M62dMXpt5uPFVnpvy7nJ4bWJvpem5TD6bND2lckHs&#10;GImlIz4gTBPbSg60loAX8dgVHGvCi1gTLGe4xZ+RPAQTycoZwn63M/4MtwPHHJFYJcIjuXLMqqzK&#10;9gUxa+SdPegxrC8SrAkWBSNC13J4cAlnB6YiFm3nkSzoWaYtPIi/EOseotB9mjZE3CbpmFvFX4Mx&#10;8/nQI/rI10gPoIcS+uXqpDEZv+U9uXKdqtpv08uIrT7zq48Zl8nxp1IRf4p1XuOYOyt9XRSqL0Md&#10;4mddm+WyHzPHq94OT65f4IPB8zznwXG6sxFt6RZ0XVzHregnt4LV9vNEcZqYtin8sTy+VPwZ0akE&#10;ytl/edTijejIzdgb0q5m/BmnTlzy4nFT9DMriT8jfAwdhpyHNuV2FPsZ4fVGvAqmBePPisbNwq9k&#10;/JEx/kQux5+Jr135nZ+gM6l+qx32Iw2Wv+By4s+8mOZFvN1Se3zlPif6GcbrNugoJL4OlzEAG643&#10;/9VP47CzWk38Gc6Dxw/Tlj0ZPpI9T8YvKdPNnmg57641Deuk2C7HXDuuNU99f/PKGNp22nabHQM8&#10;l7J+RmRAsz6yzpH5XuIw1hTgXIeLp63zKHbX/glyc4odS5DnhDSspHdne+mUr4oudrUhRuZpa4+E&#10;zyf5BueTvNp0EWVmWGu8vzaU0kWcFZJT2WLLpiyPc5zD3Ske6/wmOUskkd++SbN+39h9kmMdhhHr&#10;8Bvo/1708bm7cVle2o3x6Fxvs76A/ePLgTORnSX9k7rK2iwb9jK8/86yggexKkWnyOXKekbq4Ea7&#10;0GemFf0Mqm6fO/KHi73Y3yyDNEnUwGcv9XTQay1fgheZtr0O9y04MFn9ZrXnN4nsnpFOVFWUTWdb&#10;sC4civuvSz2YZo6VmoZ4sXyGDp9ldAZnGXmLam19leTD9B7Dfuy3nWfpk85enBVVQ40QhmIP+xbJ&#10;xMILuYpcKHW+hDo3dPRYtlLC59WMOQMYcyoCg6BsZfzlOntRZz6/Sc4AYrst8WcTuuWa7Pwm0YWZ&#10;vL4HXsv7fDVxkcy/aSlem9hbTtuY6ZmOafzthu39LsR44rOXLvT0WGdR5QKRfH4Ty+mCPz7j6Yuz&#10;9TifCedV1XxKhUgTgW/CBPp2IeKBOvPg/WzBVrJy+PwmjiPBZ/Qw9rqBPT6zh8/oFV8lk3/8Pa4/&#10;wBlYOK/VfMeDd1ZyflMy2u6DtqoAny2XseBsOef5TVJXwa6c3yRnKbnFM+J6SH+Q+TYZv5184N//&#10;xDiVtqOBZI6W89vk/CaZW6WN+GzEI3+6SB741Yit4BDkxezKwJLnN3HfKgcOujsa6K+wwdla2mDP&#10;3066uH0Cw1FKz6hMeH4TrzU8kFFzvOl0vKqIvmproXv3h5Ke3+TEMZct6xZTP8P0loFePmct2flN&#10;nAefC1WzHf5F8JPgMsw4Mc76PevffRGcz3zCTw/hK8S6M97XmkMs4P/AeVB9/hPou4lttlZL+13w&#10;qMnfB5+k+F6FmQ/zazPos0yaE31n/fIWxPn9or7QsuNhH9jlnt/0YVEm7KSu2eOmuUdp6mdYv5wL&#10;/bL4b0kZfGbXHOJpJzq/aW9mqXV2tswhMm5wXUSPeSwLcdZn4v52bunMestzc1/UfL6c7zxmPSv9&#10;DMc5P7iryd53Wg69mmZjywvaPto+v2UM8Fy6XP0Mr7O+hC3tzkq2IeXVMlExLlfbamy7bR6fy/Gs&#10;peOUZbt6FGaO3tLj1HbUSy/VB6332G6xFXaLF7+/bNvqmvaT3B5s5/pqQyfW5TlczJJ++7/l9tts&#10;de/DvpDYi3O7iiwj9eD96FSch2DumU4BD7z/KnK/pH3SV9HJXMTeeGMfzpPG/rH4NnHZsp6ROrjJ&#10;CkKjmVb0M0fQd94LnrXODmZeHITN79XLrbDv/hK/Mixb+DPoJ7ORa5ZML33rY/StjIJqpEHsCOTx&#10;dXOVtXbksliX9Vl/BPH3aqzn3NfMuE0iuzfvR3mIuS39y0qMf9yrxWb9A9jEZxRUWo9YN/B2IfzC&#10;+9ssWd3M5+02jhNVaKXjOrC9P9stcywc+QiPhB98FXn02Euwp/edRtIMSz/1DsqJDMRte1Yz5vgx&#10;5lQEemml/GXZtRF1Ts0ps8h28s6kXb5znJ7imjakZ84tjFdj8oh57cVYxryVd/lq4iKZfobbzI3X&#10;rDsxsWeW65Ze5H6LYPyTdT3HlKxu7kZbFliP2K/iRvDkorH9E5y5LPhyjts/3se5PL44rph/x0qy&#10;qeR4y4J+nqwc9m890TFot8P+bA/VQ4+IGWQR/4SX3HYfdTNeqyza2Qfi85Nl6DuDNs6sB/j3L/x3&#10;/Lj8tDHPeSWjjeMhvd3Wb+Nd4kRE4LfEtlLyYTQMg7E8X+aVNeAX96CF+BDa5Sr9QdpD+vtS/JZ3&#10;5cr95WuUuauqGaV5rTHkJOK2TQ9yPIZ4rA6eW19r5DPL4+2ciZSf1RSCV/GY/5yXiWtux3q049TA&#10;OeAVsV+hAyjBvfdOH7d8ZvDVWgd8H8A6AP4kQot5dY5LL4JBH7YdIW/6G1absk6F48+cO7WftlXy&#10;eV/xMwac/Hb6tpi4l/Lc9DPcd14/02HVmVuiusBLo93NoDVuBybvypX7ZR3ObL/SVE7/G7tP2w91&#10;wP/i6cSnFxqWe2UeiD7kb2N8vvohMv2bTN/05eaZLJ2pX3CmNelxPttsv53zjxt2nHHLMGzSJ/DL&#10;fzAet7nhfpyHvmie8WTyT8qQcYLLeB34nLp2xuqz3HfMOFbcH4/syaafw/w8as8huL3gI35x7ePY&#10;10H8dOeH+73ph8dtI/jhOC/z83H7upW0Gdf1WehnuL++i3POr7W8Arrdx6CV1EPTql5AMaAYeNYY&#10;4Ll0ufqZZ02rlv989Bdej1xB7IP8w7BzAPpMuZT3fQ74B2kb9qjPNVRQ56Uuqm5qp2xPPo0YZ/8+&#10;DSzcBS3s4/QKFkQ736pdtD/slK3dZIWnQeday3DWY635yftOeVPuyzXZc0mn1/Xv908Lq+uFrbXS&#10;68TaetFlYvNJ5GnmvxG+/xbquBH4rDSs/5inPFWeKgYUA4oBxcBmwYDqZxSrzwqrHK+iwrN3gX6G&#10;aeE903exR52avcfa8nHaaD0telmPZJ7jJD43Ur5TVllKhuT4o2xv/h8+H83BDl3y2AhXZz3Wiyan&#10;TOzMN9lzZ3r9nXisYh+HBp/f1d/AjW9LYdUt/WrvrRe21krvz+h/W3B2bx1MRn4It9NsdMLymSyE&#10;z+Sl9jqcxTuw5j651rreBY0N8Bnp8/O5Qevvk7LaNjTfW2sdzbz0e+L+rLxR3igGFAOKAcWAYuC3&#10;iwHVz/x22177ffK2Fx8n9lcwfZuYd05ZZSkZ0pl2I/Ge9VB8lssPiAkUg9y6XrSxz8llnPM2McB2&#10;3ov9CFQ/kxx/y22LpbDnlgefy3UZ53Kth17CLX+5t164X2n9pHy5so/Ax9ciVownsdnj81u2lrUs&#10;8G+S9Ku5rrUfbYb+sF7tuRr+6jvrN14oL5WXigHFgGJAMaAYUAwoBhQDigHFgGJAMaAYUAwoBhQD&#10;igHFgGJAMaAYUAwoBhQDigHFgGJAMaAYUAwoBhQDigHFgGJAMaAYUAwoBhQDigHFgGJAMaAYUAwo&#10;BhQDigHFgGJAMaAYUAwoBhQDigHFgGJAMaAYUAwoBhQDigHFgGJAMaAYUAwoBhQDigHFgGJAMaAY&#10;UAwoBhQDigHFgGJAMaAYUAwoBhQDigHFgGJAMaAYUAwoBhQDigHFgGJAMaAYUAwoBhQDigHFgGJA&#10;MWBiAMe26uc54IDZpvpd+7hiQDGgGFAMPC8YiMTm6dqVEZqNjKzb+evPC2+0HtrPFQOKAcWAYkAx&#10;oBhQDCgGFAOKAcXAk8GALxylfPJSJOx75rJoZH6e8n1h8nmJ5qPhZ06PYi455p7HNuM+QegTL3iI&#10;bnW+CxzGFIvom9oflAeKAcWAYkAxoBhQDCgGFAOKAcWAYuDJYUD1M0+Ot78F3D6P+pmpezH6n5kp&#10;yq1upxO5RLEZ1RX+FrCsddSxUDGgGFAMKAYUA4oBxYBiQDGgGHiWGFD9jOJvLfh7HvUzzI8Y/o71&#10;zMC2LIvu9tSp7YjazygGFAOKAcWAYkAxoBhQDCgGFAOKAcXAE8UA62dy4cvxYdMblFlYY0XH2gX/&#10;oq+bqygWHaMo+F8RGKMKPImOBWxaZnH/88EI5ZWdxBMPpeJ/fUk2TQ2cQ5rE/iBXIzEqrmlDahSC&#10;Tw58SP5cV4JYHwMksn51OtHbZ5rI4y1EzkTVBV4a7W5GvlGr/BvI49WTQRSbw1nQvmwPXT8HGToW&#10;sZ4/AG2fhMft+mQizbkjRVYZI3jmLQ1QoBQ+VPNjFBjDbyqlEdxgudz5fDn1vA569tWdAz3ZFh9O&#10;gA9HzgbBM+8CnokexFmG87ek47I/64/Y9chAPT6oLKAHY50WrU7a+T2nvk14upTP2DTirZwMDlJq&#10;ThlKWNgmM8jz5ZYBKk/x0MyPrVa5nGdJ0zXr3m3cY5+0pdrMWb9k9XKm53rxO2euRUBjpUVjHoBx&#10;oaGMqs9ewu8Maq8AffPjdOjsoIWLg3g+O95OU6jb2239Fpb4xZ2A3ZeNlUtiW/jfOhQD/oqpuy4L&#10;9Z6x6i7P9Kp6TcWAYkAxoBhQDCgGFAOKAcWAYkAxoBhYTwywPM+6kq34f85XSp2XuqjMdx4SbwYN&#10;tO6FfuaRq37m7+MxyMpvUl1JBnVf/JTOdfXS1lIf1UAZEr0ddJVlf4GMva22i3anQLb+Uy11h3uo&#10;7tOLlJpRAhk4B/qZiCXrsxxdBmVE53kf8r1k5VuOd1g/MAZ5O//NEL2M5xc+raPO3h6L3lzQOxo8&#10;BLuHGJ358RGlpeylP1bl0zc9QTp2tpNSUMZFEDcSm1yRfiZZPW+DnryaEO1ifcHpw/QF6HnxiN/i&#10;qVOnJe3m1D84f3M6tt/wDz4C3eV0ojSDvuk6Tx9f7KG0gsN0vMBDs3e6F+mW+L2V6mdY/3YkNE5b&#10;KIc+gZ7sm56LdOJ8F8otpY5DmdB53aYr96HDKmqi8wcyKBYbs/ibDv5eaSpCm91P2mZm/WLQiSWr&#10;l5medWhcr8sP5yklr4F8e1Kot+e/6C/A246qJvDZQ75CoomBz6Fbi1pty79/CAdpJjpBB/yDwHaG&#10;he3u3i6qOX2R0jwF9FV9AUVjd1yxzeUxXyqhl+T8j2Wxj1OPK6Y5rf4pDxQDigHFgGJAMaAYUAwo&#10;BhQDigHFgGJgrRhged4D/QzrLuahu+D8ROfAcukjyKVO+xm2T9nfOkjVqR7oYtpt+fTiZIzSM2vo&#10;Rmsx7i22oembhYy9tWGBPcIU8tpW12PFBI4gJjDbYuRBKr4dqrHz4HxTkC/bMbTCZmeLZzfdbD9g&#10;Pxd6USzdjQ1RPvIzZep7KOPFpn56HTqenyaDy9bPPIBuIFk9/cNzlO7ZS/0tXOdH+JungSj0GSWt&#10;i2yOpK2c+gfnb053F39cj3eg75qdDFn5ss6mZeAReT3FNOTfC/1MbIHtD7+3Uv3MD3PzlL67ldoP&#10;pFq6GM6DbVXeCU3SPsqkB0Ot1u/3e6cpz7ODwn+vodxDHfQe4rLMTvfYNk9LtdkIbE/EZukueJqs&#10;XiPAjqQX/YybrdDVR/OUuqPJtoVy8rF7BnjLqluAbbEHesUDe5th/yJsc/357yb0blmV7eT1euDj&#10;lK4+Tr/yRfijV517FAOKAcWAYkAxoBhQDCgGFAOKAcXA+mKA5flsSPkTocOWXMr8ncPfW6Fp2gNv&#10;nXsDLXSwfRy6BuhifvVvGsXzzIp2Wy52tgnrEX6YiFI4HLb/IiNXkP9jnQ3reLoHJuhoawd5YNvS&#10;XplCEdhqsH7mLThLzU3HdRKc9wT+sg+HqHkn0cE/dy6gxVn2VdYBbWuirto0lHfPqpPQ8wPoGYZN&#10;hSn7O+V+U8YfhS5hqXqyHuP14CT4lEL3wSehheu2r3Vo2foZN35eh94kdWcLhQ5DbzI/bect94NV&#10;KdDPwBbI8M3i8leqn2kfhy7JU2H7d0kdnNdx6CsKjnRBc0YL9GfiP5WozVrQZiNzAzbPr8+NJa3X&#10;6PzkIr6b9jPj/R3gR3SRL5rZdqzXaRmYA7Z3LsA214vvb8H9m8GqRdiWerffjsEGq5Ja/1hMqXnv&#10;L9ApShq9ru9YpPxUfioGFAOKAcWAYkAxoBhQDCgGFAO/ZQw45XnhhXmfv5uxVEQOtoR1l39+xHap&#10;CPQueBJGABSWqTl2zGsNQcQDKbCec9yaxrIcK6aKyPrOWClyvw6xQyr8gQX5mj/Yn6hnBM+9PpLy&#10;pD5yFdqXE39mBDI+63ISfaSeTj+mRDF7EtEg9ROaOF0YNjhu9TDpD4yBvjXqZ1g/RcjD7cMRgiQu&#10;D9PE9jrkKSO2U5qHnRLfE9oTtRnfH4FdlOjEwohplKxeEbaxgZ7O5AfrwvyIxZOWX22RCncy2pXv&#10;BY7y7XQmb1g/Y2JYeB+vx+OYQ05s83NTPzkBvVthQ98inaGZn37XOUQxoBhQDCgGFAOKAcWAYkAx&#10;oBhQDCgG1ooBlk+Xsp9huxBOsw+aAPZ14fLEnoVtI+ZhGyE0iO2K0+ZDnrOf0UuIK7sFtjh/rN1D&#10;34UCiNk7Yr8vsn4iW4wPUd5bF7617HpMexX2WSmG/xK/138n5GqfITQ4Zfil7GcmIOOz3U6iel6A&#10;bctboZFF9NwHPXsQU9ept0lEg9Tb1HuInYyTl+b9wNj0mvUzoWnY6aQepuuo5Pz8nN0WTf2zwMU2&#10;2/ZE/II4HsvLUI7M/GovJLQnarOV2s9wfSOwF2L9jMkP4Z3YQoV6wnT09HnL9kr0OM62Xcp+Ruxq&#10;nNjmckx8x4Dvxr6H4EWezQuhRa86/ioGFAOKAcWAYkAxoBhQDCgGFAOKAcXAemGA5dOl4s9wXFRO&#10;kwlNwHCgHPJ7zIqdWtV+G3J6ii2nS2yUVMRGccr6QqvIz/4Str+I62UGEUPkRGOQhkO/h1w+lzT+&#10;TPvte5QOvxMz3ks/8kgvbrH0KFOQp3dBtv93xM6Zne6y9A2sQxAbiJ/gNyW2HGxjsZR+Jornyerp&#10;H55dFH9G6FmpfuYA4uM8Gg1YNN8FzcnitLA9SwpsXy75cvHOjBVTuL7nAVoq3YpPw201hXwkvs88&#10;7FikLeQqcVZaij0UexTXtYkuZg+QwXowbluOucwxgc/+oZgyy07Tmb0pSP+jbT+znvFnIqCb9TMm&#10;P8ZBQ6Wvi0L1ZcDOuFUPwVMi/Uyy+DMPEX/GiW3mC+usUqCzutyQh3Ie2rGJnboy4aFedTxWDCgG&#10;FAOKAcWAYkAxoBhQDCgGFAOKgbVigOXTpc5v4pi3nCYNUv/ubC+d8lXRUFcb/XPmPqXtaKAanCXU&#10;ffG0fbbQUuc3SVzh3Tirmc9vkrOXsnC+zs32Ssj6cbmcHVjKEpzfNA35eTf8TXYhviufl3Shp4d2&#10;HT6NM8I99vlNgeEopWdUrsv5Tf9EjNml6jmBuCyF9d2L6GE7k5XqZzLSiaqKsulsi48iQ11JzzkS&#10;3yQ+O+qLT2vo816coVXWxOyjcvCvu6OBTn3ZS57MSvLv9UCvMbxIP8O6l8a+GZxptIM+PlxA3Ti/&#10;ic848uCMIzm/aQR1zD7QTo07PDQ302fFKM7mGMUBbrOopUvhMhO1malHWc75TWKTY/LjF/CDYzVL&#10;u/PZX0f+BDpTiuzYMGY5rHtjPdNS5zfN4/wmJ7Z/BLbf7fqFCoH4SF+DxS9Tv2fGRVpr39P3dfxW&#10;DCgGFAOKAcWAYkAxoBhQDCgGFAOKAcEAy6fl0L183HGKMgqqWcymXYgZ8nVzFcUQK4TTSZoWpEnN&#10;qbTifbCc/fVYlHZVNeMNLyIJE51EHJnpQT5b+3EcYClHrjcRV+XVhk6oL3K4KJwJRPRlQ5lVlsjl&#10;zfuJXj+DuMGIUYPHVF3gpdHuZuQbtegZRR7Vzd12DJtXczx0I3gS+oeI9ZxjlXyGWCWZhTVWGXhM&#10;f8bZ0bORgQUxZTl+ixl7he0wJOaM2GSw/iJZPX/E+dOv+DqsOjEfjpVkU8nxFlf9jOgQLMLwj3U4&#10;dxF3OR/2Ilzvg4iX7AVvOO6Lsx5mrB7mJ+tntsN+5uzZo5RZVG9luQ11/ba1kt7/8nvL94dvHgQD&#10;pq6xb5p7u7De7KPuMbR/lZUHt8nnJ8vAr0HLVqomeBvRdDNpsqfeykN0ZG9keuiX0Xab9kRtJnUW&#10;niarl4kDkx+MndcaO+12x9FW9FlNIejst+P1WBXAP+Yrx7Oegm7p7bZ+vINDt/Ex8eaG7SZgIL/O&#10;v+D8r7gO6yHO6c6jW8HqhHwUjOtVx1fFgGJAMaAYUAwoBhQDigHFgGJAMaAYUAysDANO/6b14N9K&#10;4wOvR5kbOQ+nfuZJ0fq0ynlS9Gu+K+u7yi/ll2JAMaAYUAwoBhQDigHFgGJAMaAY2LwYuAtbkQZ/&#10;H/X5fbCDiFBwEvFxU6pgX1NAEwNhugsbHfP5ato6mX7mZ9CwpSpIKJJ+CLfDdmgCtGxeniaj/Wnp&#10;TZ5WOcnqq8+fXyxr22rbKgYUA4oBxYBiQDGgGFAMKAYUA4qB9cGAU4Zn/5fftVyD50uG5bfl9G9a&#10;Dd+T6WfYv+fjaxH4H5XZfjirKWezvOPk+ZOim/20Lg9MWHo28YV7UmVpvuvTH5WPykfFgGJAMaAY&#10;UAwoBhQDigHFgGJAMaAYUAwoBhQDigHFgGJAMaAYUAwoBhQDigHFgGJAMaAYUAwoBhQDigHFgGJA&#10;MaAYUAwoBhQDigHFgGJAMaAYUAwoBhQDigHFgGJAMaAYUAwoBhQDigHFgGJAMaAYUAwoBhQDigHF&#10;gGJAMaAYUAwoBhQDigHFgGJAMaAYUAwoBhQDigHFgGJAMaAYUAwoBhQDigHFgGJAMaAYUAwoBhQD&#10;ioGVYiCCM2euXRmh2cjIhj2XdzPQuFK+a3rtq6vFgPaHtWNHebh2Hq4Wv/re8nnPOA1jfp4YCGN+&#10;jm6YOXqj0rURsKVjy/LxvVR7TUTn6Wp4YEOvTZei/2k/U9ytHncjkRhdDl+hBxMDG2aMXSl+noc6&#10;rLTOmn71mFfebXze+cJRnAfspRc8RLc638XYFNtw49NmoFGxvvGx/ry0kfaHtWNto/EwDFmEvD4K&#10;+7wYfzeOHP689JnNVg8+3/290Bh5vEWYn+OfYi/R1bYamo9Fntkc/Szp4j6bj7VKJOx7ZvVfDo42&#10;2tiyHJo3YprAGMZEKt3Qa9ONxDfF3crXBf+Lefel+hBwhsEVH4hB9Hahl6b62zDGbDxZyA1vz0Md&#10;3Oql91aOZ+XZ88WzqXsx+p+ZKcqtbqcTuUSxGd6n21h13Aw0bjSeKT0bC8Pr2R7aH9bethuNh6qf&#10;Sdym45iPXq7rom5fCXQTdzbc/LSefVvyCozGKC2lnAK1BdjTvUY/Yn+3vCFEuz0ZNN3X8Mx48Czp&#10;2iz6mY02tgimNuP1W+A+tcBH7RUeYH78meF+M/DuWeNus43TjzCvHAiMQv+XQlcCtTQbnaCLQxHa&#10;WtpAjTs8kIX6Njzenoc6bIa+pTQmXp8pb54sb2IYp471zGBvKovu9tRtyDFpM9CoOH2yOFX+Puav&#10;9ofHvFgtLjYSD1U/s3R7Xp+bp5oXWmh2Mrgh56fVYjDRe6GROTrj+z1Fx3vs+vY+mKeULT7qa9iK&#10;e7P2/UR5PIn7z5KuzaKfYb5vpLHlSeDgaeU5Al56SwMUKCXgfeyZYP5p1XU9ynnWuNtM4zTbAn4U&#10;GqGe/wt7vFhc98f884Uf0C7aQveeoR58uVh4Huqw3LpquqXXSMqfeZpA/80+HKKqFKLo7fZF88XP&#10;eL6lKmg/ZxtNL2w0RzDBCP+ccw73sU/C45RZWGPZ2GXi/7kjRfC7HSAzbRTzU0UAf3geHQsseMZz&#10;1xXsNWyrbMVTD6Xif2NZDvkvfUGejAN0EIZ7Q+PtCee61qEY3iqm7ros0Dlj0yo0y3UWtJ65FqHU&#10;nEqUQJSHfC80lFH12Uv4lWHtcwTGxpes8yxoXU0eiWicgo/+2239sAUvtGjiuteXZNPUwDnUI26j&#10;eAO8efVkEKzJsdLsy/bQ9XPQRcFWnOv0WX/E5j8nMJ9L3TfCNQpaTQyYNI3CVrOmpcfmA+Po48OF&#10;9GDs8RrfTL/e3yOgLd8XtvFp5s88Ptg+TluBsp8Cr6Bd5mga7XYyOAgslTHLKQdY+nNdiYV7fvcq&#10;2qy4pg1P4ranzufc7gdbr9lt+ka+h5qDfugZ91s28Gbf4f5x49E8bTtwFvl5LJxOYU5OhhuzDk6a&#10;QC69VuClm52NqE/cJ8Wtv5t5rEf/kXVqov5gliffnX1kJ1j6ZWMlxaLxNe8M+H3o7KDFSx4r2i5j&#10;rHCMW246hKX6lZP/Qovzuppxy9kPnFh4FWD56osGykZ7cz8Ybq9w7TeJeJgMe9yOnw9GKK/spIUn&#10;55iz0jFFePvBG+nA/Bnk6cVoSvRRFewnxrrt8Xgpfjt5Inx2w6RZPyeO3fJxuyf9HS5ZNB+N211K&#10;PcRPKxmfmMbr6Of76s4Be9nWvHUCY/eRs0GMI15rnuN92VJfF1V6863fUi+5mjhzzpGSxsmDnzFW&#10;vnUmbI+VL6IO188dseYDMz/ua05sOceZ5dTBLN+ZP7/v5C/LCV+PRWlXVbOFhW1opHOtleTdfyqh&#10;rOrs405MJqsHt10afOz+cLTQxjX3nc9qCjEm91sYTEZXIv47+wNj+4NKxnanjW1zHEjD89bqfCo/&#10;FSTBF+tncoGJD5vesOfqXWi3r5ur7HFM2luuZp7Mj+WsiZxt4eTbWsYWJx9A0qK1RrJ5MVk7S93l&#10;ulr6Tcwy3X8eiFBOSR0o9lhzdQD2bNuPnl0Sj+b87OTbKMZkpq3+3AClZpcwK2g/1mVtQR95vUet&#10;NbOzrzjr4uyLyfjL+D07+AhrjgPWvMA08DtLjeXMx2RjlPBark46nXVPNB+ZPF9tHk9qTmN6llov&#10;JRunl8NHs/4rbUsnT828pF2ceLL0G91jlFFQZeHvINYNzR2tGGX22zKbOYa4jUtmOcloNtMKTeac&#10;Gf3/7H3/b1RHsm/9AfOLf/QPliyNLPkHpAghfsBCK/sHkJ+QAGWFLELENdE+YRRFJloFb6I1Wd2Y&#10;XN1M9DZGu2uSxdpgkTCw+LGLb4LDMi+xE9kEZoO54EtMYufaAifgGPAzfhhsj9+nzqSGcvuc02ds&#10;8y20I3JmzpzTXVX9qerq6u5q+JHav/d7fiE8SF3u6mIcP2cMzMBWv5oaI/YkR1K7cr6F8Jwaw57Z&#10;wl3UVlMAX+8a2fQrw7GKb+9hLfNmeq+2nE53t9ObRzuooKSKTtWV0lBmNBdTMX0frafjKGddYw9t&#10;Rtyo6+MEdZxN086mNnSl5fQsLM+lTxI0iPV7fnMR7I/UIO7D/e6by3iPU/B4/txdzOGVNVJiUwGd&#10;7f6Y/t55ltbUNnnvJhAeGen7BDxPwb4Fx6TO3R3Ou4wgGrk9ftc5hvpK6WD9ejrTfYo+ONVNz8CP&#10;+DeEYmbGu2kY/Ur5b1L0HJzCk4caIJtuqk4ch69XQlfbX6aOMcSmSutp9/oC6jr1IZ3sTmM9/SFa&#10;g99HH7P1RKbvKLgbgxw2ov3XxGL096Za+vJsJ/2prZOKymsf2lpNGa9J/FBo46v89jo6uMztTm88&#10;sjt1HbMUK+kDxGROo93ePt4J3G+lEy+X0o/QndX1nbQReD75YT11pbup4dApKoRedDWspMzsOL2d&#10;nqAitOIHdRXgt8PTmxh+LwcaOUeB1g8eZ7EuFgGXHwGo15Bv83ed0K0Q3Gj6+fNlxHeWb0tSNXDU&#10;cTwBnJylyl0HaB1kPtK1B7Yg46vvupyl0B/mJUgfdF3ymWMvO5L9iI2V0LHEVuoCNuoOnKKiWAV9&#10;vqcCdupGTlasw5fT7XR0ELbC0GHtR3A8yqZXQ5CHn70RuvjKuFiI3TL1YG/PXXBXRscTm+hLYEWw&#10;z/5UO5i6jbx/2u/huoNk+CN+C8PeLLD3j+tYd7/yN9RQVQKbcYiOwQ4u35ogmGzE7dthU2bzsiki&#10;W46VvL21hLo7j3v6EIM+HIRRz9z71irvKcjb5JH5NPsgG479yjHlLW3H8VgZP/M94UPiMzY5XYNt&#10;LqtLUSUYP3lgF30K2/zs7iSkEM/FeUWP/ewK1ym/8xy72Ufy7/xPy4D1YVvLt7CVBfTx/lqvzuf2&#10;HAV6Suhaqg7l3cct9882OxOFB12/pldiraZ8z9+ZpeL1TfRyeYy62vfTkY6z6NP2QC7kOx629YPT&#10;6AdtfEjbMQYbgcHT3SdyNrm1pgQxkEGy0eUnfx4TJzEmLijZ5mH7NLD9Pvrooopd9FZFjKZvdNEt&#10;PFMJLDEOPj1UhzY5S9wmPOcj+JL8Gstxl+1Yx5lOrx8vwTN9LZvRzve8tpY2fxxti80uMA7C+sUZ&#10;9Is2f0f45yvLfiG20dSZU6PsI9VRHdqr69QB+hB4LF2/Gy3hj8co9U7AJv82NYo+uRTzSBWeD/B6&#10;ssPLuYSw27z4TBRdjCJftpHsE6cRB+J8sEtho5Za5oMwZgtptwfVp02iT7PhTuxakJ3O107m25Zm&#10;H69trrSP0Mh9BePp3Yt34AetnzP2Yh9S8BfFLul6bDTrZ4UmsbvcZ+Ybn4nCg9Tjri428zRgQGIw&#10;qV2F8AfGcj4B90mvd97GLqEiutJWg/v+4zVtI27CRpQ3dM+Ji9xGOc829dKvMTb9Duu5ZYxj+j66&#10;nCGUI8+JzyfliL3Uz8sz3F5X4CMvq8F8eTyGsW1x6B4nP/tyAePWwjVNOb/R7xldd+swaDXGfrYy&#10;gmhkHisRl9BxJW6HPd2THi88Tm/pn6FnYhvRJju8NmGepa9o2QBf9NxlPLt8Dt/dWEtOxQ2PXb5O&#10;048XfWNMFiIueKFpDXjM+qksh3299xBLXOMbS5R3l+oqMRjBmy5XfhNf+zL2KxRvbKG2HdAh+Jz8&#10;LM89sL+2Bf7a6cstVLC8cc56rlv4fTV0hcuYwnw9+1nb4GfdG0p67wvey3EvKD4juIuCG00/y5L3&#10;AJZBu3kMJ+uyeoH94g3NlNyM/fGZwTnjQP2+fPbTDRv2+V2tP6y7Qfog9ehr1wRiqssavHjvLOK9&#10;/BuPUZ9r7qMXEFu6O5icV74fndqP4PiMTa+GMgPzbJKmiz+bfPE9aUfBkd8zWg/uYC2hGZcQ7MeB&#10;fV67qJ/ntYdcT5AMe6YhrxDsTQJ7z7f0087C2Jw1lDyGKcYY5hsYlcYezmUa3aaIbH+L+M70aMqj&#10;T/ShHPrA+05t8p6CvE05MJ+6LaPgeAo4Nsvxk5+p01yX8MG+5iQwYpNTcnCGimObqbd5A3jO2q0+&#10;rOOIV7Xk4jNcbtg/jQ+zj5T3tAxEH/RaUdHBdiyMHZqdPycSZmeSg2h3Cw+6fk2v9MNavveAT7Y1&#10;v4Ct+bETa3rgRzAfXA+hHh5byHvCn82e3UQ/aLOX0nZ+GKxkDKIMG11+8r8J2tnH0eUyDpv77lE8&#10;toEGkpsh82xMLFkF3jLZsySlTaTP4PhMDJ4Dz1uJHZN+XPf/IhM/OT9q29LYMx1qFy7PTIX2i6MD&#10;LVZ/R/jnq8aV2L0otpHfFcx+A8C9kByk59BXTPQ1e1jkMg7242yJWJUvHqPUOwC/M745Sc0bkOvj&#10;Xp9X7h2UWw3bGkdLs93WbSjYCtNFm3zN8S+vn1hqGxWFd79ntMwHwLtpg6O024Pq086hT6tsPBfq&#10;Z2vc+X3O107m25amTAW/QXsXbv409vrXZehzxzo9/N0FHhjrJv7C7JKux0az39y12N2FxGei8ODX&#10;Fu5euE/h5PPkymcEOsx7nGqwYPbsF82UTqe9f5/junpXMre3idu47Tr6oNj23Fo5vqf7nAvTWEuy&#10;uok664tgH27n+r7LI1OYx07PWfMi/ZPfuEWvn7l4IoG5rpF5ffNV1F26vW1ef9p2jXMR1lDLexuo&#10;sOz3c8bEJk71/P/13hOgd2oOP+w32njW62eCytA2z5NjBBq5//oacjtw4nNv/QzvQZvEHjTeV7Md&#10;/b34JyZP+juf6fjR531YP9MC77gkF2fTzzzKz2YfJLS0j2JtSEGtNzYUf55/47Wuz2Df2g/ttR62&#10;5PkHcZXxmuBT1yG/ia/thxH9vP7MPlRX3wi90XICe/WqvLVpU4jpmP4Lv6NzFGg9Y1yamJI6/HBj&#10;7l1kv3ET4hmvQudnxrLjZ35f7nMslXNjBNUhdS2F/ng6FkEfpM7mvhnE6NbOi9Hx/Wdwn7ERRVba&#10;j5iG3tv0KsjeCF18ZVzI+pl87JapBzLX+BHWz0yOZPdi6LYwn+e6o9g9P+xdBfb87KjmS3+OYlNE&#10;tmbMPxd3bV4LeX8fasc4nuPXJloOgtcwHN8Fjs1y/ORn6jTzLHywr3kVGAmTE9P76/ZR2kQFdOen&#10;cR+XwTLf0oJYE+KsUWy2xi7vnTVp5zK1DJp6p7HqbjWNdtbnbCLXeQ42hs+xHgLdMtdh9rnSrmJn&#10;biFmEYUHXb+fXmj5jiE+swHzM2YbfYPxbNGGlnn9t9AkVz97dgf9oM1eStsFYTANDG5o+s9Quvzk&#10;zzkpCtc2k1mu3DdjYmzfmBcTXyzzFRg56XXLsp55E9YzawzJ+4+zbfGzC21Yl2f6i9Ku5tWvnc1+&#10;i5+x2Uab3TiNWAHv2Ufz0+xMNo7CtIThMUq97LMUwme5hIJ5v7Pwxz5LHD5LUHzGtAuii+a5Xn7y&#10;NdcG+umi0MHXhdioKLzbZK7XzzxufVoU3GkZ5iNHbSd1GVHaUttQ7jf8fEzdV8jYy7RLQfgLskv5&#10;0Nw6zNieu7dA7K5ffGYpeNBydJ+f3LiDa7tobcf2ieeRCCN4vz/Z28TyZN2LY093UAw3jfwPYeeq&#10;anti+or6N7YdnFNgzU5eG45Fwvj7BdYZlJSvy/m54u+gu0VfmPWBtH8zAh+Z/RnTL9S44H4liVwt&#10;ReU7vTq4pspyRJvj5Tm/0cYz+3C2MrTNs9HI+7X3Io9JSUWNRxP/j/f7XulozK0XzP1gfOC+fhK2&#10;nPcfr61pxDde2ZjNq/NZY3XgvnYtk4f52eyDpO4RyGDdni7agf3b3/6fJppEXp1PekeobHtTbg25&#10;PPugroIv03/isc+RiyPYD7KLOuox94k1Z9y+fHam35+sLeVcGy82tgNbFd5jkj+AcxYEyUH7aqZ+&#10;aEyxDMJwI/lkRFbCm8SX5L5Jh1mHPCfXpdCfGegP77HkMUkUndUyETr4qmm1yYqf9/Mj/NqP7zEG&#10;bkKveP+Ltje6fvm8ELtlyp33xr+S7IXpK+fqEVmF/VtXDm2Oe7bXfN5mU8KwJ7LyKvL5H/PLNi4f&#10;m6Jlq7En97sBvO2tQz61ZW+JznFbS94Wka9u56g4Nssx5cdl+5Ul9LKvKXGOIKKTkNP21rO5/kno&#10;9atLfvO7SnsIzkza+R0tgyB9kLJ1eWafK89IGbIuReQvv5s86PpFbkIvv6OfF70xbY2mS/pvqY+v&#10;YfbMXDcg7wkfPLbVbeeHwRQIKk9k1y9KviEux6TLlH9Qufo9v/W/IieRg6ZV6Odr0H3+7XGzLWz/&#10;w+wC48TWL4a1s243kZHNNooMg+xGB4Aq8UqNO91++n7UerVOyDt81fd1HTZdZAzb5Kv1jMfwUn6Q&#10;jTri2aievG3UYmXO4wVbGSYvD7pPG8sMB/rZfrjTbWrSKr+Z93Xb59uWZllsdxYy9tI0CD60rTbt&#10;kn7eRrN+VmSg7aNpp5eCB6nHXaON752cnnw5mWukJWYTR8yG1+vKGgbWL865x2ve5Z7W+Uszw75z&#10;S4IR/azZP+nfdP/IseaudB+9fzzlrSMR31HsCu/pmcVaeK5jBP94LRDPjWQwN8JzLSuwi0PPUQkt&#10;+sr88hqfVHea3jhw3FvXIDbMxrPQGlaGtmNhNHIZ+y7epVhsLdVvKqFU634aH+Jcldk14brP0vNr&#10;E3hP5ijPXU9R0domQioJat1fT4NprI9AfEPz+7h8NvsgTde3aPfSao7P3f/77UqOP7U/FF4EX/dr&#10;n/tJ0yLrAsy5M57bXoG57e+Q2+mXTRexviNG79Vvoq9SrchRmV33zjwHyUH76qZ+aEzZcKPlyp9t&#10;6w4kpqnrMMvQ38Owb9OfEYz989HZsPUzsq7GT1bFiJ99h4W9oktMl8SSZ7DGQGJEQXo1hnVGHJ/R&#10;9kbLwPycj90Kan+OBX6FdRB/T3VjDdwBRGdKfOMzYTaF90CEYU+/q+eTL/C+KKyF5Pm483fH8rIp&#10;IltzLk/0pBcG+tXUDS8mFyRvXtfF+N8CriexD0LkqzEZFcdmOX7yFn2X8TPXJ3xwfGYEGBGc+snp&#10;JOT0Ks7PMNc+CI3SbwkfQVcTuybt/J6WQZA+SPm6PLPPlWfEzoxhTOinByYPun6Rm9YLLd9xjBv9&#10;1urJehPpZ4UWvtrsmS5fr0kSPnR8xg+DBdg7e6ZpNej6r3nzNyZdpvzld7NcfX8IMXszBiByEnxx&#10;ufmsn9HyeVxsy3nk7wvzNUTfg/rF6+gXw/wdzbP5Ocg28nNmm/E9wWwagPPTY2k/PzzquoPqDeKV&#10;9TOOdZ0LWT9jk6+pByPg0483seX/8GzUlQXbqCDebTLX87lBZYTxYvryi+3TTkEO+y5eD/SzdXv7&#10;fQ7yw8PsZL5tacrD5kcFjb2C8CfjFtMuiZ5wm9lo5mfD/Cq/+MxCxo+aB7/2cPee/BiEa8PgNrwJ&#10;u67zxsj3F7CghPM5iOzEXz1YhT22U/3e/e8w11tclfTmlW9hrMV58fQeSNZ/WcfyHXxu8VtMX1H7&#10;kTxf+/vOG5SorsaZnIgvoAzTXold2VGAnB1XW71nuI9k3+tcYxm+3yXZf2H6UsIP52ivSXRSak81&#10;YhjXvTI0HWzDbDxfxzO2MrTNC6NxCn6dua+eYy/vtg9Q6g84N29myNvHUIz9WzrHgeQN4bhU65W+&#10;OTaTfd1PBu7RnxN7aXIoK0vh/1FfzTYVejhu/1bXDVqOnK86Byx/v5zchnbK5naQ5x/EVfD1LMIy&#10;p5F7T/b9fYl9epzzuhh7k04nkB8nM5bL/aH3nnO7cU6UTYjJ9GEtF+Ne7/vtR66Xt/e202AK585i&#10;PbRtvb6JS40pkeM20Cr5a0zcaBkxJpYi/8xS6E9qDHsi89BZiSXrvA0i67D8MzyP276zEO016um5&#10;mZOJ9weF6dU44r0cn9H2RsuUPzNuo9qtatjWO/3ZuMM9vLctOZSb1+y8gXPNqhM0nMrmaeay/dpb&#10;xvxhNkXGimHYq227hnwMBXPyMXA+jULk0+CxVesw8qqo+JbNpojN1Dk6WDacj0nyz9jkzTEQHmeV&#10;YnQz2Mo6n41RazlExbFZjuhLJfSF9/SwfG/hH+eD0n2exgj7mjY5JQen5+VuEdssbWVixvxu6jnT&#10;zuum+lo4tpg9Vy05xOvKq7wx3xnkYypchRz6u3FWIWwRl6f7PWl/Hneafa7UzXXw6iyOa/jlVTB5&#10;0G0gdjIIz5x/hnP5/gK7sKLmn5H2CbJnU+gHbfYyDIOrgaoR7AeLQpeJnZuQb9T8M3qsL3LS8Zl8&#10;8s88jraldXgs1C5I/pCgfnEc/aLN3xGMytVmG/m5MJ0Jyj/D9o5g73SbSZ18tdXrl39G+iUz/0dU&#10;XWQ9C7O7oidiW/j7g7BRNt5tMuexvq0Mk5cH2addQJ+2vfXKnHx/Yf6SxoF8ztdOLqQttY0Te5bP&#10;2Cso/4zGuGmXtG230cy/h/lVfvEZnhNbDA8if3cNHs872fy8ZCN+7gqsl+G1JjwGiiEHp+QJlfYW&#10;G/EMtPLInirvnJlXD+F8JoybOSaSQUykdRA54Upq5uQQz/f8Jo6LcP7IIuTB5Vz4fI7RQZyREF9f&#10;n8vpJXalpJiodv0KOtKcoBebPqJ1yGc83tPo+an8jMSGdJ4N4Ydj+ZxPrRK54vi8DT5XZ/eHpyhW&#10;sD6Xt8bG8yR4tpUhNo/34XLO5TAame84+Obzm+QcID73RPaZydlGQvPJ7m7v3J1ViAPw+U2XZzDO&#10;RK5aOb9JzmIJOkNdZPEwr+OI6aXPD9FpxDqeTfDZs3NzM/yAduE94npOdhT3VtV3EqY9aXY6m5Pj&#10;QdIs+DJp4zoFVzUYY/P8LevP3h6cvxRb4+G1C3jlM4Vi0As+v2kSOT4YIxsLgDOc3yRnbklOIHMf&#10;ufClx03muE0wJXNTNtxImXK1nXvD42GzDnlXrovVn69gM15HHDZMH6QuubIfFfX8JvFDxI9YDpz9&#10;RyPOfIKeb2s8gRFpSW59oE2vxiEPjs+IvTkKe3N7IJuHT2jja1S7BejQm1jk9mXHUfoA54cUVdTR&#10;3jKs+7vbAx2GXw4dlvNF+Ay2jfUfYgxd4OXW1b4sj3/DbMoEYuJh2ON2/ifsfdGaxlx9ch6NnN8k&#10;9ES1KWIzmceg85ts8ma6GP9FaKWNK+K0P1FLA52Hgck7uHN/z3sUHJvl9KGc7a39oI7o1YoY2uAQ&#10;/enUWaybrIYVvX/ez4vNn6Gu0hxGbHKSfZmmbeY9un52RONGPpt6zrRjoZd3Xt+nR/d4ZwFV1h2C&#10;zsS8fo7nbGtbB3F+U4n1/KYo8ZkoPGi7IHYyDM8DWKu2oqY18vlNokdB/WCUfF0ag/r8Ju5L312P&#10;+aU7FykKXSZ2+oGdZP9Y6PlNZhsyPyInHZ/hdmWbFOX8JpFJFJ8orC1El5fCtly6kQr1NWz9IufS&#10;z7vfsthGlpNNZz6/gRyFFXvm2Ts0RWB8xiY3mVPicwTZZxUfgPBd9jhrXETRRakzyO7qfkDWkT0I&#10;GyV0BGEmisxtZWheHkafli/umEf9L187KfxHbUstD25bsWf5jr30+U0af1HWz9hotvlVpl+7FDzo&#10;NnCf52LSyePnKw+JyfDav709fB5tWc4vlXZn/eI9kH/f/zxtqDvs+Y2cR+NgzUrs17jo2S/up44g&#10;p0vpujru7gipU+hvOHN4erwvtz+Wx01m/2TaDh77/bFjOJeHhX2O19bF6VbvYdSTyfk7+54negm5&#10;VimGzS/402cfZP2Du/CByuj79p3ee8KLXK+Apxf38jmIFd77pfj/kbp1oDcbA4jCs60M8Wd7wLhe&#10;p8Q0mDROgre94LtwZbVHj85TIjRfBc0793XlaOb8NN+0v4P503GvvM9wJnhZdSPeZ6ndz18j869S&#10;zqO69mDvRAxnysifOXbxi8+MQFa8dvdxiM9I31kOBnjOmeXIeP1zF+O11mOrDKL/5J1q4Kjf+50x&#10;8qvGjhxO+XfJCSTlmXJgP1PmtbV+JNJDqIO9vuwf69MkYpo23JjtzfkMRI+5JMlzxDiRvvenKgL9&#10;Vhv2w/TnR9gMmz6wrpt030J877XDvcA/DtDGn5al+ABCN8s0ebaVeB7yvbd+iT2SCe8n1vNW6Hnm&#10;zv0ckWF6JeMrsTdx2BuJjWn68rFbrx3mfERZHl6CDt+6yOtpMjkdXluzF1Rm23kDLhcO46wt6LjG&#10;ywh8N5sMr0xlArHHtLMN+gI2o7J2n1cf25x3qlfSWD/vJbxPT1SbIm1+DP1E5c6DXpmcQ+fPtRXY&#10;n9iVa88weTNdjP9t4L/5xH7YwxqUMPdP4m9hOPYrR3LF7IZM/739KNpgvVcwt8GFcy20JfEZvpcg&#10;I9Lcvs0mJ67rW5wl/UIi2x/x+29WraCqt7BOAJ9lDMXPBf3Tes4+tMjgA5xLLX3qatiO8y01Hha4&#10;HFMftiBv16VjDd7vujyzzxUatJ3hezYepD9j/Gu9CMIzl6nbiHXvL7vX06pX9gfaFdajIHum8a9l&#10;qvkQO/DHV4ph44IxaKNL5C8YZMzx+l7t45h9tJZ50DhIyn0f2C6p2AmJIPcd8PjFvtrAPHGPo235&#10;bPheqK9h6xfD2lnwqa+sg+zfBNlGflZkG6QzXMaJ/jugm/uCmOejNiWqqPiXbwXiMUq9vO/m7RP9&#10;Od/teejhHsTx4/TLBe1vkjr97O44+uhyzBfIH/cSrI/8TpgtZ/nY9FvLmz8LHYuVeVi7aZ1+GH1a&#10;vrgzZRJFjtpOigyjtqV55pX0qfmMvZ4FKN49vJvixa/Mw1+QXYpKs/iIYX6VblO200vBg187uHvB&#10;/oSTzc9DNjdhh9nPfwHOxtpX6+es834QbWzqrp9P8yDqfRRlapv3KOp/HOvk/uo8cv6U78JcNnwL&#10;7WfLXojlmLvW+5uKMRel93U9SL5k3GHSxnXyb7wuaxPo1vkzHiQ9pn48DEw9jDoehMwehaweBB9B&#10;ZZq2M+i5n+P9Jw2Tj7qtTF1YCCYeNQ8LoVniM5w76HGZl1gIHw/7nSexrZdCRkuhJ350PEh7tVRt&#10;tVTl+PEf9d7jQENUWoOeWwwPi3k3iJ4Hff9BYvtB0+7K/3nELZ6WduTxsj7HydzbtBRyuIk6GpM9&#10;1JNMYA54fM4e8gfVPy4F3Ystw9mxYFvA+3i3xzbPic+wvM05Yb1GYrHtEeV9ic88ixiMzj/TlU5T&#10;wyHsXUL+Gb2vPkqZi3nG1I+HgSk5M/RvDRXeWb1PyjjnUchqMW2b77tPoi+XL49Bzz9pmMy3rW6q&#10;PnIWfWSQHKLeN3Uh6nv6OZOHnnH044kk3ey5n5tOP/84fHbxmeA+N6x9zLYOe/bn9NtS6ImfPHQ/&#10;fXOJdXup2mqpyvHjP+q9x4GGqLQGPWfykI+dNN/lHMR/7RmnvyYSNDPes+h+IIhm834+NGtsm+Xw&#10;90fFgx8t7t7C+gMnt8dHbrLHiddK6nOblqqNdB9orrXWv8nau6Wq91GXY7Njj5o+V/98HZT4DFRh&#10;3p+5nv1hyM/UDz7D4xzONZscub8/Z6np4BjZ/2y+CP5LAtd9L3WdS1Eer10+h3OPRvr47LPsXi2d&#10;s2Qp6niUZZi+3KOk5WHX/aRhMt+2MvV8sfJdivJMHp6E/szFZ+b3aVGwZLZ1lHd+Ds8shZ74yUHr&#10;ylLXwXOqfO7oZcwZZaZGFjyGfxza/HGgwa/98rln8qDb3laO2ZZmWbb3l+r3fGi2PfuoeFgqWbhy&#10;FtaHOLk5uTkMOAw4DDgMOAw4DDgMOAw4DDgMOAw4DDgMOAw4DDgMOAw4DDgMOAw4DDgMOAw4DDgM&#10;OAw4DDgMOAw4DDgMOAw4DDgMOAw4DDgMOAw4DDgMOAw4DDgMOAw4DDgMOAw4DDgMOAw4DDgMOAw4&#10;DDgMOAw4DDgMOAw4DDgMOAw4DDgMOAw4DDgMOAw4DDgMOAw4DDgMOAw4DDgMOAw4DDgMOAw4DDgM&#10;OAw4DDgMOAw4DDgMOAw4DDgMOAw4DDgMOAw4DDgMOAw4DDgMOAw8+RiYd4Cru/FESsDp4pOvi64N&#10;XRs+zRgYx5naF88P0fT40ILP63ya5ed4d/bDYcBhwGHAYcBhwGHAYcBhwGHAYcBhwGHAYcBhYLEY&#10;SKSnEBuP0/+IEX3f8TpiNBkXp5ldOlyxfMsh3/F0wsl1CeW6WNy795cO406WTpYOAw4DDgMOAw4D&#10;DgMOAw4DDgMOAw4Di8fArdsZ+u+JW7RqZxu9vYooM5F2cYSIcYRpPPfvnTfonar1NH2j21duLj6z&#10;eIw6PXcydBhwGHAYcBhwGHAYcBhwGHAYcBhwGHAYeBowkEGc4c3uCazzWEY3uxt84wxPgxwWwuMd&#10;yO5XzX30Q3utr9xcfMbZkIXgyr3jcOMw4DDgMOAw4DDgMOAw4DDgMOAwsJQYaB2exc6OrTTUunXO&#10;2PXSzCwVrm2mlg1Es5mBOb9x/empWSqKJ+hPb6yjsup3sP8mRqX4/5G6dciT0jvv+aWgeQj1xre2&#10;UiIOmqaC15DwmokjveNUuq4OFBGV4N8faypocrjDoyuIZ03jOMooT6Tp9XVEv3pnP9hbCQ6JXlsX&#10;p1u9h1FOhoQeiI6mZodpeyv+4Zmp4dYc/7oupuvgxXEqXFmDp4jKUODJxmraefQMvpVQ2/YYtQ5f&#10;920Ppq1lIAMaNlBXwzKUP5GrQ9Mtny+MZ2hD3WGUG/fofrEiTlc69uKdKe+98/h9dU0Lfo9REf7f&#10;srOctu1vz8mW40FH+++B1h1eu15t204/oM1fPZimWBxCwd+zaIdLx3YDH+NembeQJ+e1w72539fi&#10;98/21lBmatj7XctC6DRjIyJ33cbfgNZfvdPutQHXu2VFDPUiRoV6zbb2+/1/Yf3MyvKqeRjXNKyC&#10;nN5teiWHmUrQ/sW+Wo923c6zaGd5j+v+pH88h/9CVL6nagXd6juGZzJkysP8ncsJ420Kv9swZbbT&#10;ENrJhrGJ2ev08tF+T54vAYMD19s8vWIcM3+mTE398ZNHEK0iK77aMOmHD/1+VJtjq+ebe7O0esdR&#10;tFaM/jd0bnvruXl6a+JS08Gftf5wu+6tXknJM59SrGQHsUxPD7dZ7aMNH/m2A5f3UsvFnJ68Uh6j&#10;fe1JxHSf9/bumVhhnbZh2OSbn7fhy8+GmZhhWvcc66PCFVWssvQ8dPpwe4Li8Td89TQIXzb6zXpt&#10;7TYFXdB2bxAyMnWQ5bi35y6oLqPUrkLozFhkm2DKk7/bePDj3U9XxiDTd9r7YbOrWaS0Ejj8W0MV&#10;+uM+j75J1PVB+nrOxnF/fWw31hX+9LvWC+6LZmEnNL1ar/zKF5p6YUi47/T7K8dN3kdq45nrtdWn&#10;aTNlZNMt/S5/NnEivy9Wpsxnvr6IaXvMPlHkrH022zvMTxgvpvyEf7OuS+iLtzQcg41ZQWz33kZ/&#10;t/toO+xnPOf3hPVpXG6UMqR+d3XjHYcBhwGHAYeBpxEDZv8rMmCfYF1jD72KTnhmLDXHT+NneKxE&#10;iM/ABaTGrSV0uvsEvX28kwpKtlJrTQnGtYPz3pGyF3oVH0qP3c2y2HdOIq5QULKN3ma6Oo/T+6e6&#10;qahiF71VEcMely7EQPxjUros8YnAHm3DALXrRCMd6zxLy7cmqBbf7wy2zvHposRnzt2dpYKyRkps&#10;KqCz3R/T31Hemtom1BCjBEIeI32fgLYp3/gM+081iP/ws28u4z1O/nt1mIfLGH8u35akatDZcTxB&#10;J7vPUuWuA7QuFqORrj10C7GDSvjPlWi8Tw/V0adnz9Jze46i7JJcfEb8tWdxN41x042RPtrW8i2t&#10;iRXQx/tr8U63904Z3rmWqqMJlLkj2U/L8f1YYit1ne2kugOnqChWQZ/vqUAs5Yav3G1+5TDGHOW/&#10;SdFz4OXkoQbqQL3VieO0CvVcbX+ZOsYQsyqtp93rC6jr1IfgNU3PNRyiNfh9FOuMhA+EW3zHfSwv&#10;poHjWMvxf6a940ynV0cJyuhr2Yx2vjcnfiE4+cf1DMZCv6GGqhLUfSiHjzoMfCavtdPvOsdQaikd&#10;rF9PZ7pP0QfA4TNVDfRvK6FT491k420KMjXHhly3xq/wJ+3UfaXPirEhxOi8OCcwdzndToNTIzn+&#10;MojP2PRH9FDiOUyT0GHGJ0VWNkxyPEvzJe/paxSbE7WeIsSkP4LSfd+XhowH84rPiG3cXAC78HEC&#10;mEzTzqY2qGY5cTtc+iRBZ++MhNrHadjHMHxMAx/5tAO329vpCcRaV9EHdRX05dkOevNoB+JFVYjP&#10;ZMfE0kaClUnodBiGp4BhLX/+vFAbpjEzDVp/mxoFraX0/q4K9B2n6PUkaI2vh77466nQbuLLRr+u&#10;dxz1cp8W1m5T0AXWOZHRbcjI1EFpf5BKtcDA1LW2nJxs9Jjy5O+2d/x4N3WFn9mduk7P0Er6ADEZ&#10;lqn0xydeLqVM5hod/PYeFRVspvdqy/F7u4ePAuDjFAzWbGbU0z/RixHohcTymcYf8W91fSdtBL8n&#10;P6ynrnQ3NRw6RYV4v6thJZ4dz+lvPwxDXfs1KkD7frhrJaXTXfiX9v5dwJXz3Nt4jlKflqWW0V3M&#10;j4TpFtte/S5/1jiRGPxiZZqBTG06bLYj02LrExfyjo2XKeDDxDnTouu6hr64rC7l+Q0nD+zyfIBn&#10;dyehBfGc/bT1adcyGWsZZtu4725s5jDgMOAw4DDwtGFA97+ad5kjXIU5wtHO+nn+jIyVfoux6PRo&#10;Nn7Dc0Xsd1fCL7v1AHKtig8VFp+5CRrKG7pJ08W8NPdhjB3bQAPJzfA5MvAo5q8Z0vxLfKYM3gfH&#10;H3j8yL+fGsWYvLSOziRWwaebyI1ro8Rn/GR9AbGUwjVNJGNdv2e43ivwjZbVYJ1DPIbxVnHgHifm&#10;lfdBlWEflKa7F/UUb2im5OYYDWUGPbqTmLqezWTPhBI6RLba3+X1QF0TiC0ta5izdkfeaccgpWti&#10;1PtdfH2meQL/nsO+ohcQF7o7mJzj64msbb5oS/8MPRPbSFfaduTaQPxEXtvVeO4y5LF8jjy6JxE7&#10;LG6gNJjRYwyp07wyDTEgQtMudXAsbBCxMI5nSBvx+zwX/XxLP+0sjM0ZnzE+ioGPcyCusvHcnFga&#10;t82e7kmv/XgO2cbbVGbA6jOb7eSHH2knoV/0yO/7TYxhbfozBF0w5WHSoWUcBZOzwKQf7bocm825&#10;CZnasG/WE0S3iUtNhyk//u02/j3b1Jsbp9hovQpaKxEr0LFWjY8h/J5PO4j92QZ7dW8o6dkqoakc&#10;9xhvJq82DH8DDIvdE/792sjEl98zWmYDmWGKb05S84YYZe5l13bwHsRq6BOv9tPrAqRek3a+H4V+&#10;jdUhYNvErchI4j5mPeZ3rlfWlm7dUkTLEO+40lbjySkKPaY8o7zjF6c1ZXwZ612LN7ZQ2w6s58FY&#10;m+mU/ngL+uMfBlo8PGm8Ce+/RsxlerQ9VP96pmH/lzfOsf+3UMdq9LXSZ2iaRtBfrdvTRTtKYjTR&#10;n8WjtGUUnnumM9b6pDy+6na6hf4qTLf88sBrfEp8ZrEy/REytemwny9i2h7xRfzkLDKwvWPj5Tbw&#10;YYvPJAfRt8U2U28z24V7Hsb6ME8Xr8K7sDHsJ9j6tOR/f2stQ3hyVzcecxhwGHAYcBh4WjGgfSpT&#10;BjxXWoj1Hn77aWT8Ya7vTo3hncJddKl5LfrvGa8PN8td6HfxocRP8StHfGeTLrnPsYS266OI1Wz3&#10;HQdImeITmeuHRuALrtiVIrBHQzN9OX+f54RfarsOPwXjdfgpUo6Wr557vt57As9MzZu3a7sOf8eH&#10;trZrGcx91lDLexvQJr/3bROuk8c5mxATMemW++yLfwe/0RynCL8iW+3vMj9NvdOYmV89J1bHfva5&#10;vhGs+0kj/jVJK2gtjaR25Xhnepr7EF/Bfc79omUh8gnzK6en0r4ylXfN6wh8xY8+78P6mRZEp0py&#10;4ybzOfM707ACI0NN+wxofzU1RpuwivvbvmYq3d42Jz5zFb+b98xy5TuPu78emaIDJz731s/wnPsk&#10;5tz98CLv8JXHV37PaDma7RQFY6JHfvGZSzPD3r7GMP25Ojs6j3eTDs2HYC8Mk7bxIZdnszlfQSk3&#10;NV8Kxb5ZTxDdJi41P6wrsg7j4okE1gqOzBkfsr7YaNX20Q8fF75vs7bDENpB9FjiMzJOEno1Hyav&#10;+WBYyouCLz8bpjHXPgqMFdTO6yN4/2Yc+zf94jN+uhCFfl2vXj8T1G6mjMzvLAe2aWzrvjq1y4uZ&#10;t9UUeDGRKPSIHOUa5R0/GrQN4LL8ZC518PUCx1dWN1FnfRHs823PRjPuLsMuXcaaFsawWaZ+X39m&#10;u98Fu/9GywlvfZbwb75/Gmsbi9Yk6C9VBZS583WuX4jCc5T69DN+MuLf/XRLr3eSMvxoWqxML02O&#10;WHW4dRg6bMwVaZ1l+sy+2ZQzP2N7x8aLn35xuVLXd+gsft0+iv6wgO6gPxS5MRa2tGAeAfGZSdg9&#10;v/5KnuU6bGVo30nec1c3PnMYcBhwGHAYeNowIP2vn08s81yvYI0Aj2u0bGT8Ya5RCLqv313oZ/G1&#10;JYbgV05Q/fIuj0nTyIcSx94sP56lTNMn8rs/hPiBjI94zo19JL0Pm9/R8mX/JIm8OEXlO+HN8E4l&#10;ospyzBjHy3Njf6bfpE3HCkbgG4XtOwuiW/uvA/CjNN1Mp/mefp59JtP/E3nINeh3zb/+HPSepmMK&#10;8uU5vaA/8Qk5B8zamkY8xrsjsnl9Pmus9nLHSD1h1yDa5f73vJYhkc61EZclePIq9Pkf42wM6wT2&#10;Ih9ESUVN7olfISnElY5GjOeBFQtvIvcwTJntFAVjQrtffIZ1g/ctmnqt3+FxrikPkw4tb92mOm+U&#10;+Y4fPnQ5Qbot91MwDOWJ+/P58m5YPeZv8o60vd9cOz/DuTHW7OS1/azFRL8A9ErK1+XmkYUmU476&#10;/lhmKhAf6SnsubO0g14PspD4jLSpx4DP/wQfIhO+RsEX82jaMKmLy2wdhv01xqRctq39uU20LkiZ&#10;PqR7t7guLSO20bZ2M/FgfpdYI8e5J9En1rZdwx6nAm8NXRR6ZG2GyDTKO35ta8qKvxNk6vfHVjGZ&#10;xG8+eBI6osif84q82NiO/qrCq0byLgXldePYyF++voN5Bey3SqxBDCubpycKzywnW32adrOdONdK&#10;kO31W1MpNkpjfrEy1bqu6xT+g3TBtD1Cm/g9ZtuzHKK8E4YP9oVM/dKYGMDvfutrtNzvwE8I69P+&#10;Baj5l7feytlIaT9dhovPuDGY4MJdHRYcBhwGnmYM+PX1Wh68XyOO/Rp6TSv/Lr6HOc/O62cKsH7m&#10;QtNqxHOm58R0dLkL+Sx+jZ8PWo6bPJaSdTImXfp+emrMy93pt35f6BKfyJzzHwHvvH4G7NHQdO+c&#10;OAf7N1sw8pjEWmEpx0++Mm+ZQq6UNw4c9+YgxS9kuXLeZU2b1MlrdjJYs8O5KVdgB5Ne7yH1yfjB&#10;pFvf/w75hPKNz8icsV+dXHfQ7/q+nyzC/MoZxGdkDYues5tAfRuwl4R5PHc9RUVrmwgpYKh1fz0N&#10;plMYB2TzFYtMbFemIWz9DMfEOB6hc2XrNplFm0gdMk99CnlD9128TrHYWqrfVEKp1v00PsQ5HbL7&#10;5HTMLYg3zvtkw1SQbxuGMdEjwZz+bls/w3o1jnyopjyC6GC5aOzpXFbmfT98iFz5arM5Z6CUm5r/&#10;K3D9jOiErkfo3gb7IfuCuC4Tl5oO/ZnXbHWl++j94ylvbZSsX7HRyvZx38X/F4gPba90/ll9fwjt&#10;IHrsN4Y3+RBehcYR8ClrAf0wbNpQzXcYvvxsmMZYagzrZ3zWWLKtiGNdSlDc3NSFKPRrGenYSFC7&#10;mTIyv4v8W6tjsDPDiCmhf4xVe/tmR6Db+cozCg9TaGdzbKwxzO0StG6V1z2uwLrHz07u8l3LodvU&#10;LFP/xnuhftl0EWshY/Re/Sb6KtXq5ZHRz/i9z7aa85Kti5V4uc/Y/kXh+TZ4ttWn6zbbad/Fu4G6&#10;pd+Tz9Lfaxu/WJkKVkw90vdbhzlH2dy91qbtEdoWE5+x8cL9uqlfLBtpU14/49cXiw1nm8J5f/ye&#10;kf76FfTXr/z1r96aVN3n6TJcfMaNx0Qn3dVhwWHAYeBpxoD0v0E+Mfed25ODyOdSkMszw/KS8YfO&#10;88Jzq5x/ZjX2u//ok7NmsXIWH78WBw6lT7fkcg5y7kHJO3gTNNj2fKenMt5cYus2Xpd+NTe21vSJ&#10;T+SXf6YA8aqO+lLMzd4fH7Hvz/5NHP/1tVShzOw5SckhXrOfPTvoOmirSXRSak816s2ejSE8yVhZ&#10;5Kppk5jXucYylHs3l6PT9PuYfh432XJwSP4ZqZPfE37FBzT93TPIP1O4CrlQdy8D7dl5UNnrwHR0&#10;TYxFyj9TAF+Uc/fw+VNMK+djiVOxN75h3/0W7umcBryvqxj7unR8UHLpcLyqFflwi1Hmd0imw+9z&#10;mZ8M3KM/J/bS5BBiNfhu+8ftFpZ/5v9OdHvxiB0FGMNfbfXKY/nw3PlzyJc88dN6b66b8xwVIs/R&#10;BRC3vfUK6XE/+6nvtg9Q6g8Jmp0ZIhtvPGa2YcpspygYMzGnv9/ktTGW/E3jkHM54lUYotKd/mws&#10;8h5425Ycmjc3GhWTZl4YvzYT3QiyOSOwOTbsm/WI/JZjfPF9+84chnSeIJMWtnO/x5lgiepqmkJ8&#10;kH+XciT2YaP1B9DKY+4gfNwEPmztoHOrLCQ+Y8Ow3oMlMoiCL+H9YBXyy0z1e/L5DusZiquQgwrL&#10;OPzyz7BucK6qoPwzXD/rQimeGGzd5rVTFPqHsMdWYli8B9XWbmY7mt85B0ccOTg4jxnbmwHwxbl0&#10;OK/XFHIohdkEP3lG4WEKPNjiM5KfTOf0EZlugnX7ATaKc8L/6zLkmhnr9NqEbb5eixnmC4iN0DnL&#10;+pHT7O29yC+e+gPKm8mN5U1fYhAxzFU722g38qKzvkThWdotrD7BpKl/so4jSLfY9up3+bP0f9rG&#10;L1amo4iv23SY43v59oncTvm+Y+OF4yW2vsYv/4z0xWL3bH1a8ruv5+WfMcsw28Z9t/swTkZORg4D&#10;DgMOA08+Bnh8cWFo3ItvJNqxR4fWBc5Zcnufv4PctOub6J+NWKP807nO4oPz6n59flMM5ze9ux5+&#10;+Z2L83ygxWJHfESJIfiVx2Nk25kJTHsMa1RWxovprdr19PnhZtA79wxx8dfA3rzzmzDsoPGLTbk9&#10;LhLnYP8GgR/vrKFPj+7xzkWqrDsE6cZovKcxl8+yEvly+fwDPgNj94enKFawPpdPxqStA7TVnziP&#10;Moq8Mphn06825WA7w0aP62ROWfgV2ZrjEo7T1eKcmzWYB13M+U28xlrOjfoE50Ytr25iEedkvP+z&#10;sziPqcYb7/BYegz1bkQeVZHZye5u7yyqVZApn990eQbxG+TFlPObcmdsFcw9V8WUkf4u7cZjdL/z&#10;m8aRC5HjESXFOK9l/Qo62pyg2wOd9E/ErIrWNFJdRQznNx3InRPG5zfx2TecKzGO3MZ8fpOcp8L6&#10;IfkabLzx+E9o4/Or/DBltpPsSRR5+WFM9Ehwq79HOb9JsMK6/yYWLn3ZcZQ+6DiLM9LqaC8Cmpm7&#10;PfN034ZJ5jVsfMjtFcXm5FuPyA+s5DD4H1jXtnxrI/JaY04Yea01VuQzt20R2pbPH+KzuQ7ibK74&#10;esSHlmXPVotCaxg++Lwdmx3T7baQ+AzzYsOw8CvXKPgS3p+BTI/sqfLOknr1UAcVxCqIY8zTiDG/&#10;1XXDO9uN5dcF+fFZb4TfeS+OOb6XulkXivDExhVx2p+opYHOw6Af+2dCdFDLiG2drd0EDzLe1N8n&#10;sD7gBcxVcLxD5v/vQoZ8T3Kg5yvPKG2gaZD1BaaucL+3twfnd8XWeJgUmcYgUzm/qXVwiopLakLP&#10;bzLXcojspd03FqDvwvlNco6ezvOlaRrCXqh0+nxuDqXh+BmsZ1nj0cL5i21yilKf0MZXU0ZhuiX5&#10;k/X7YtO0jR+HjV+MTKOe35Rvn8hyzvcdGz5YJra+RnI+S98ifTHv8RR9sfVpIzi/ifNGh5Wh28V9&#10;fvLHG64NXRs6DDgMOAxEwwCvVebzDeQvzCdmmXLf/u7FO1SFOALHJfie+OB/fKWYNtQdRFFxZGQl&#10;+nNtBfLEdfmOaRbbPuJrSwwhqDyOPx1BnpfSdXUei+Y+eaad8yMc2/88ra7hswfm5vTlcsVf21lM&#10;9NrBJsRzOMpCtLMiTle79oG/+bl92b/ZBjl80L4/V/dqvHS+pQZrTrJ7bq6g7hf38lmyFR5tGMrT&#10;kbp1WCvem5Orpq0Cta7YtCk37mPasr7WXVqOPU4y52/KgvMsbKg7jNK5dYkk74kf3Zpflu34VNqL&#10;R3gv4n+Cj1uYK37tcK8nC/5ty4oYXTrWkOPN/L0MvOs8MOxX/gLxmaNH36DS9Xu84lk+X0I+v//s&#10;a2+fF998CTlabl3kdRnZvUBXIbOd+7pyMmNevml/x6uXZfEZziQvq27Em9xCc3k15eL3Xdrt/RP7&#10;kStmp1dGJZj+Yl+tl8NGsLDvedCGnJjx2EpvDMl1f4G6K2v34Z04MgkTvVO9ksb6OVdTxovH7e3A&#10;Xo6V1V6ZJg6ZljDe+HehzQ9T48AUx43kT9opDGOit/IO+9VmPiKb/mh5vPb/2fv+n6qurO/1B9xf&#10;+JEfSEhuSPjBxBjCDxrTwA8aJyTSdGKItTHQ9ImYPg30bSrTSbGTp9An09tkipl5sFPJVF5bseN9&#10;7ci03vpw3xY6L7RyZ6RRYrGFvvAqrVAUciUiFy7vZx1c183m3HMuyFXQZWOP93zZe+21PmvttddZ&#10;e51TXI8CH+rGH1tuNq+9MClrDqch/E9iR2YbQrufzfHqR9Yg0g+X5TgQ7kWGG9Hvj7+dwmA5mPld&#10;uA5yvOPopUkH/5vXj3+CbKW2ECPvt2VBmuw/5cg+E1q5DS98+MlB7CHzyi8+IzWUZNyCFT8M2+Pm&#10;31744utiX/8G+yo2iLF/oroYdm4xbs9z0DvnBlO68RxsSSPinkH6tWd8hu1rC/Q0t7jawQjHE710&#10;0OQRx2e85CZ5YSaPzLobA8idc747hbw9cz+Y7MvinJok9N6LHjd+eslAvt1k0vTm2xA47Kj8EV3h&#10;sb3fzZiscS6x/f383UrwfDGHycYTzCh9gm9xz8UX8/RkruCHpU2TXpb7C02dMLNIhMEfN/su8R1b&#10;z5wH8D+Zu73GLHbfrz+TNjs+46db5rP8b9OmmTb+QXjK7do8t+eA1cyJq3mGafEbi9dcI/7LD3hX&#10;93zonIMBHstbFUVU8XZLKj7D/fjNaZm0we3oX+WBYkAxoBhQDDyJGBiDv1V36jI83sX1JvOA/aav&#10;hu5QOHwGf/FN4Xt/W3DML6unP+xAreCp3lR8xq5/mU0+iq8tPl42+xJ/7WH0lc1xrLZt299dbTv6&#10;XHZt62rkJHrktgZ7lPLidYes79zokJjHg9ocs5/V8M+NNvvcWtFqt2v+XqkcszVWk6YH+bcplwdp&#10;x3z2ceCRm9yywatstGnKQv+d3bngUfDXDZsrpWMt2lhpn3r/44dFlanKVDGgGHicMMD754uwf15y&#10;ymWulPdd9rEEJ7gO78NYf9h8Fl/brf4M16CR74Taz63mdybxmVuIZTW19VFfG+qJLKysJu1qaHqY&#10;zwgOOL9CcuofZv/aV2Z2djVyEj2S+MytdYLjyARqHOG7y580lDrfbJcaToKFtbI55jp0NfwTeryO&#10;a0WrVx+2HL3u5WvZGqtfv5leN+WS6TN+9z0oj7iO91/74vTXUIjm48v37fn1vxbXOQeDv0tchqoj&#10;F9obaGZ8gPx0ZTX9Pij/++KYD0NtdKvPfU/gamjK9Jn1IKdMaX2c7lsLm7IWbTxOPNWxZOb7KJ+U&#10;T4oBxYBiYDkGHsb6w+a7+Np2zEh+r2UsIZP4jNAj61yb3o38m/Ooro4n1jTmtZH5sV5pX42cOM/9&#10;4sB4KgayXnDM++P+reUy1LnAdX/FWtkc/nbPRXxzide52VobrBWtXrhbqdxWgxWv/tf62oPGB9zo&#10;eVAeZQsfbrR6nfsW+1W3VLYgv2yxPo+frni1le6aqRfp7vE6nw35efVnXlsvcjJpehL+vRZ8X4s2&#10;ngRe6xiXr0OUJ8oTxYBiQDGgGFAMKAYUA4oBxYBiQDGgGFAMKAYUA4oBxYBiQDGgGFAMKAYUA4oB&#10;xYBiQDGgGFAMKAYUA4oBxYBiQDGgGFAMKAYUA4oBxYBiQDGgGFAMKAYUA4oBxYBiQDGgGFAMKAYU&#10;A4oBxYBiQDGgGFAMKAYUA4oBxYBiQDGgGFAMKAYUA4oBxYBiQDGgGFAMKAYUA4oBxYBiQDGgGFAM&#10;KAYUA4oBxYBiQDGgGFAMKAYUA4oBxYBiQDGgGFAMKAaeFAzIN1v1uLE58KTgVceptlkxoBhQDCgG&#10;FAOKAcWAYkAxoBhQDCgGFAOKAcWAYkAxoBjIJgZCsQSVUJDisRBls5+N0nZyYYH+PpygU//jMCVn&#10;B5Qn4MdGkZ3S+XjIqmsiSe//e4jmpmKKPdU/xYBiQDGgGFAMKAYUA4oBxYBi4InBgMZnlq5pR5IL&#10;tONgOw2Hq4CB5BODA41tLMWB8uPR8WMS8095KEb/bNoB/ZtWHdT5WDGgGFAMKAYUA4oBxYBiQDGg&#10;GHgiMKDxmfvrUM6deSc2TW9t2krJ6Z4nQv4ah7gvf+XF+uFF23CSDubupdnrYdVDnYsVA4oBxYBi&#10;QDGgGFAMPKYYmMO4Ph+M07bKd1EAKEC5+H9jRRFNDpyBzJPE1z/uj1NhWV2qQNC+ogBdOdNAC8k4&#10;8frt9OAs5RYfpELc8X/aD1Bwf5jC+4kSC6N0IIy/OJ8YXfQp47i/BO8BQ0GihcRirnYssUAUDFEM&#10;JxcWEvRtPEnbq1vx1CI9RyqLqe3CFxQoOEgvBdDWWPuSPofRp93PJbRRXncKbQTRCtGLpUG61nnE&#10;aT8BGuz7eR0SHl3A3ftpBMTrumT9rEsetiw4PrMVSHiv+dUU7ncBr/84WkPJxChw7Y4fP13icfwM&#10;rL92IkaBYBlQSfQM2r1y5rCjSyO4LrqzAN0xMcz3FgPInzRU0Fx8wJUG8/61wvw15M5srm6n7oZN&#10;0InF9/ZmPzZdPEZTf/NwQ2ttCVUdi6R0nm1G71gC+nkCVxf183e7g47NScDmuOmmX8zM7JNtmG0z&#10;frnRTr891Z/iu23n3DB2HbI62NwNM1Ts2JBa2JDr3UcdG8L38zi6RxO09/UW3FPErKDnIaQr7dgX&#10;B9sobfJ9LQOz9HJhOc2OtqfO3wBvDx7tddpn29nRuNvBlzxnHr1ww/eZMlmN7G3s2RhnbH8yEKfi&#10;igZQGnCwGA5V0FNvnnZsPePVD/92H0y33c8Mzn0YG0vpHfPlzOHdDuaFH9/Dtr/wbsThGy6TOR/J&#10;PXK023ez8TZd388u0PaDp51xth8IQF5j5NWn/bz0zXI/0ncX7Wyj6KFctDOVkj3z6sTlOObNah4C&#10;bYPQzjdVUu3pC/hVQNxveHRsyXw0BLwU7m2ji03b0M7dVFvSnx6f3DlLZa+yVwwoBhQDigHFwOOD&#10;gf8eS8JH/A01VBRQd8dJOtPVS1v2h6gOjnHiRoQ6pxYoUFhPh3fn4PpHdL4nRs82nKQd8CEnehpS&#10;/vUz8CpjkRBdHR9IrTFXE5+JIz5T1tRHe3OIuj8LUWdvjGqb2+GLlxD3ceXzECUS484aTvq8jT7N&#10;Nd1V+NdbqtqosoCo82wINPfSrkPHqSwQoPHuRtDsvgZ0890V648P1jOVJccCOG6wBf8/E9pPnRe6&#10;qDJ0FogvoIHWvcDP7BK8Sbt+ujSNNVlV6w+0I5BDnx2roS96e+jZxtNYvRXQjWgdjQCXEp/5Bevd&#10;7fVd9DT04PxH9dQd66GGkx2UW1CBWEkxaIgvoSFbmG+/kaStOdU00VXvrAd/wRi86JoEXbsQf92F&#10;9eYXJ+swxl5njLzmlJjsAPSzYG8rvVwSoO7IMfq4s5c2VzTS67A5MxPRJeMS3nrFZzjm62Uz+mEz&#10;3uj4ARItpBP1u+lCTwd92NGDPhvoP4uJ5uPL84I4TvBC2/AyWZUFChwbwrHrf04vUN6OJqrFODrb&#10;m2Greqm66SwVIZ4z0n4Q/Lq/F2ySaQRfvjxcjNjNTZrH7991TdG/FxXS19EWCnfHaMvuBrra+jSe&#10;m3d4LWP3w83V2eQD2zs7xmDHNTpQ/yRQWEd1pZBZx3H6CDIr3H0YGkKp+Iwf/u0+eHx2Pyd+mKW8&#10;nL3055oS+ronQm+d7qQcYL4DE9JCcoJGEaMo+U2UnoVtP3+yATzvcXRzK/B1PfLyEp67te9m4226&#10;+J48xOk/DZXR+EAMfaIelUefpt5ynErkJrhkHtVAjxOIEcq1i3cXKGdbE4X25FBvz2f0N8y7O2qa&#10;cWeA0C36/RzxmcSS+Axjcl/rEB3ZRpS825dqS9rU45M3V6nMVeaKAcWAYkAxoBh4vDDA/t5zrYNU&#10;mxtY4juyL54PX/z71nJq6uNaqVvoFmIxIv+eGeS75Dc4+S4JxFPM2Ijp664mPjOC9mSNKr7ubdD5&#10;THN/Kg/H9unN37PI03mrZxpr3k3OmlfWSP1YE+aXt1DbXow1ObyEZhmXm+8u1/T4eGHfS54cCwhg&#10;ZSRrQr6Xcx221UWxz4doFvt8TMzz9Ux0qXs6STmbGpbmogCXuTuaKYIF3MjCRAr7fXOjlLOlacm9&#10;k+hne0OPE+dIJGIpGrKFeX7//0bXbehdXir/rW8O60oPukZAF+tvWwXy45Ijjs24dG+MHJ9J4jrr&#10;Zwn0U2wK93O0f5Y2I+p7LVKTGpfk3DF/veIzps1xsxmTsAm7EPNl2ckeLe6zsWcGdOS71oHmvKF/&#10;Oxyh7iPVTjyFaRjm/IUqjA02JAkbwrx5OpBHU31NKdt4C/eVQEbN2zH+uf7UeX6e7eq+TXU0PdBC&#10;kkcoOYNiwzjvUMbAz/DfbsSB0uHmHHDzVs/IA9s7m4dCD+c+ToN/zyNW9Szi20w708T8OzGIOGag&#10;wonPzCAu4TeXuMUxzH7G0Q/zzpST2P5XEN+Ym4hQ6+A8bQ48TdeM+JfoJqYryGpoCc/N9hlPbjbe&#10;Hrt9j1+fI+jTnrOYR1fmods7W2j/vjzahJjTtXZg6V7Mzu6D7xc9EQzY9whm9wGzM0OtS8bJz+tf&#10;5YFiQDGgGFAMKAYUA4qBjY2B6/DpCg+0p95/+slzHPn+n341gPyZVqyuChx/085FMX3d1cRnzPyZ&#10;y+dCWM+NL3vHavvc5u84fPA9LQP0GjYwzE9FUz7rHYyVz7Offxd+/kvtY1h3IlaD+2Xctj8s5/W4&#10;sXG+UvlxLKAI8Znx6KEUNjjf4bXoFO3BDsDbWKPa+MlEl5r757BvansqF4Xp4rjOxYFx5z29W2xS&#10;7unGPW+2nsMevwpqr85BjPFGKo6RLczL+/rGfMQ1ZtxzTGy6RkCXvVaVWATHZ6YRnylHrPUNbHxK&#10;3u5K8Zdty8XYANm5cCI7r/iM5Clwzl06myHt8Br3u/EEHT/3lZM/Y+c1yH1y5H0ol0bidDUWc/L2&#10;WO4vIU4xhz2Wco95NG2RaVv4HsmDCVfl0XzyupM/U1VQSN3nmuhD5KNsKq1zzZ/xws0I8jv2tFx+&#10;YHtn2m2OD5njuAYbubkmQi07Ef+Yv//9ru8Rr8orb3Xmj+t4xm8ucdMRs5+L/y9MOdubqas+D7y9&#10;7fCX5XUV8jL5b9ttk//2v832WR7tY9hDGDiwZA+rPXZzHmD527pu9+E2Lr6nZWAedmQn/avjEG3C&#10;HkHW2wXoB18z82fG+s/hXALx2aX7G006pM+2EeSzUcUSGyLX9PhkzVMqb5W3YkAxoBhQDCgGHj8M&#10;iD+IV6Suf/g93hz8bq5Ps7O6CfdggYU/vFf+y6ZK11oc0iY/u5r4DPupXEthR20bekJH+PMUui0o&#10;Kcsof+YWfHC7vg1j1/bTeb2HSjkanwFvVLeX8iBdLMA8b+NHcO8A1uV/rA+h2AjyNdJ/t1vakPfn&#10;XPPixaYIaqaUOi1KXZWZ0c4leM4W5s24itSKYqx40WWPge8324kjPuOmn4JBW0/lvMl7OWce/WzG&#10;FGIJRyKDVFC6WO+DGfoCasVc6+Tcl4SrDpg1bfj+X8MOVda/ARnmuebcMD0SK7Ljw0Ir74n6FfZE&#10;jXUdpslkkl5qvQwzV+zU7kpXf8Zr7CZvTRnZfLTxyvSY639bbubzQ7CpdsyNnzefGcE8wfek+8OY&#10;juMelr3gm9sw++kZwfPB+3XIhGdylHvT9WHWObOfkWtc6yyIPswaY+Y4ODZl8iWTPkX/zHGZ7wNm&#10;8D6gpv0G9jghrnpvjxPHfdpQ1y2vpNYZDs90u0pQiylYkuKPSYeMx+2cXNPjUjuu/FB+KAYUA4oB&#10;xYBiQDGw0TAwDh+x6FB02XvRS7yHAe8xuabht3enKG9nM6E8DYWP1dNwDDkpRu1L8V/F/zV93dXG&#10;Z4SP/E69G+/UPzgbdd51Sx92n+Zvv1wCWTfxemUf1spmnrj6vqrDjD3Ghlf+zB3kz9j4yUSXWgZu&#10;Ou/TzbwcwTofTd25jXXir5svY89PgP5cv4f+FQ2jRurifiG+92FgnvM9ONdF6sZwv7zfxIsucwyy&#10;T8eMIdxBfMYtv034IOOqwnp1dqQtFTdhfnvFtuT5dDbj6OW7FAjspPo9BRQNH6P4CNcmv18fRp6X&#10;o+yZeQF278euZpqCzTsSHUL+0n7QgVhDLOTkYgSQi3FkfwFNDUVpLJGkxrOXKSdnt1NnZg51ZmQN&#10;zuvvP8CI3kZs7fXoBL23exMl71xOjU/6dTtKHoYbbiQOIHZNnrfP23jl+0x7Z8tN5MA29yfEZ9zm&#10;Cdm/w3GJceDV7R5zLomjPi7HZ8x9SGY/l66Fnf1Adi1dGZOZw8Y6KOcFpzYP+LrZPufPcHwmD/EZ&#10;3rsr8rfHbvIlkz6nkKdpjyvFm0rUF05yzAe1pQKVNNS2N9Uv0yf5QdGeGL15/KyTHydxHpMOGSuf&#10;24zaOD9jH6Cc06POW4oBxYBiQDGgGFAMKAYeDwyw78rv9Z5FvVKzrgB/ayQ3UE5XkNAeHp2nfPiD&#10;P6KgBPuz7E9+PjRL74eO0MxIdJn/a/q6Ep/ZBR9/EusZxs0k/nINjeexYLk7vLj+MuvZzOFd9h+6&#10;blKoshLfaUIsCPfbPrbX70xqcSygdgSvV4L4b6CVx7X4/pxzx4PIHTffrSrWHw+sr0SOjA2v+jNc&#10;w4TvKQRahsNVwE/SwaifLl2Ynqfcrah5fRjfQkpOOdiWfQ68Jh3B+lXyFCQfwazjMog6Lu8cidBw&#10;9I/obz61vylbmJe9Ha/kYD8PcgCYh6Lf6egaAV0yBrf4DNef4e91P4VdGr8gh0RsCn/npghVVH7C&#10;njKu7bOF4wKR2tR1r1oxTKeXzbiDdTm3acZ8eE3/XmSIon+EXZq/H/cSnERRFz0n99CSb+XIfq8S&#10;0MbxGfnuXDDI0Zd8/CVk1hC11ZYgltbv1A8uRK7Mx/WldL63G9+ka6GzBwvoh7uo/VzZlsKO9Jnu&#10;eAE5N+lw0wHcvNUz6ll/JhN7J3KV2IBpY9PVn+F5gjBP8DNs6/3wHwc2OI6BkAXdGVysnzILOVS1&#10;jTi5kb9ATlxb+j82IW9zanHvm52PxPWq81Gvur+lHNiYdTAptcXs/VfMT3McEp/hHJ0TFaghlBh0&#10;nv8RuVX5FW1p81b8+oxjzxeP62AOYor3vn3N38IOBvam4jH87aUgvr3EtYtYHmOgrTrURdHGSvwe&#10;c+iwZeAWn+G9bruwR/K2UfMoHW70/JM3d6nMVeaKAcWAYkAxoBjY+BiQb5DIdzk+wHdN8koPpb7f&#10;dBU1DvOfbk19v0m+7yR1G2z/1/QxJT7D65bXSgP0TedJ+q+OXrwjrMT6l6gJ752/7jlHL7Z8iZVu&#10;YcqX5XqMeagB+cGhUudbKydAU3B3fapupN2n/dvvWza8JuT1NZLpne+AfHG60fnOzK66k1QGyuLq&#10;+zrrhSdVvwUbHCNw+34Trwv5njzg5+miIB0L1dBQ1ymsx+843/NJp0uc01AT5m8CFfh+v0nqrT6N&#10;2Ah/v0m+U5Ou7lO2MM+5G+WooTHd3+xgQuogp6PLrQasmT/De3CGkMNQVB32/H4TWE9VyF3h2ix/&#10;R27Blv1NS2K6Njb9bAZfD8Km8Pebvsb3m9452+Xkwpg1Qcw23dbGHAd6JTKBOE+Ok9sjts6p7Ryf&#10;QP2cb2kG35KTdngt/Ube9lSdndahJOpflVMCsa73Lt+h1zfhu9ETizFoecbt6Icbv+83ZWLvZCxu&#10;8RmOa3x1M4l5oTH1/SaZJ1hO8ozfXCI4YNv/FnKJvuk87dTdySutS32TKDycoPyC6rTfb5qCDJ5G&#10;reddqAF0/vghfJuvx/k231bY7Uy+3yQxtc2g4ePGCvqmt5NeO4lvRAVKU7E4W/Z+fcYxn3B8piAf&#10;32naXUT/syVEu149hlpVAZI8n7ugm2ssPw+6+b2E6JGMg7/PdvijDgog90q+ZW/TIfh7LTdnSW01&#10;N8zouY3vm6kMVYaKAcWAYkAxoBh4MjHA+TD/wHc8d9UchccaRPVToncri2lqkN+XL+bLfInr2yqb&#10;cIU96/t1G7iWL/ul8oer03TCWZf35xKfOYwLv4+cxt763c6tL6Huw6WLrbQv9CV+Fzh9nqguxjvn&#10;xXx/9l3/1DmaqhXBvf62LEiT/adQw2DRF3Yawv+4zyH0aX9Ph+tRlNedunfHfZolV4bX11V4+kN8&#10;37ewrM5pbjs6+ra1Gu8z46k1lurFk6cXgo0Pzh0DBmsdbOwC0P5xtMapucSYkHtacE9ucbWzRk0i&#10;h8BLl/i5SbxH/+2pfugCPqKLP/uKAnTlDL6NBszZa+RriGO80NTp1Cfhe73qPnHb2cA879MowDdo&#10;zP0gXnTZY2C6ZF1u7pMyaWWb01hRRJMDZ5DvkHR0uQLnfn/8bWe/B4+9HPz/LlwHvbzjqpteNoPt&#10;GF8/ApuSW1zJzTk25wjsHNfyYRrtv5zXlIvvH5vf8JrEfZzfId835t+cC+iWt8HtpYvPcC4S758q&#10;xffA/tm0A31PL+vfpscLN3yvyU8en11bR/DqZu9GgD2zdgzvaZKcI/43x2d4njg3eAfzQAhnAgQT&#10;Ts2hCsr/9dup+IzfXCI4OPoc7Pkprqu0qAM8H0xe5nyaJOqdLdDHqMsiNpn7+aShAnPD/bjXdehF&#10;7dFuPF8KWhbH+n3kXVe7bcfupf7M3449l5ofGH8y/zCfFmcVbvl+7MmrT3NcL6GGN1Gx86yNC451&#10;BhHrlD1OrEcvHulMjaMQT31cV+bkXrFM7fjMBM5trUfODXKmFpBrZ2NEfy/XY+WJ8kQxoBhQDCgG&#10;FAOKgScNA7b/+zDG/yj6fBjj0j7Ufqw3DMh7/jZ8HIn3ZWSbvvWi27z/6WDbIG1HrtOZpgPUeaGL&#10;apvbqShQQiP3vu3MvNnXOkT7scAP/zVE4TC+34y/Z/B3rO9TuoDvqW/CfrazoT30v3t76KlafOuo&#10;ivl43eFj+DpiUXlVdOfePs9s89arfbe4mtf9fG01z/i1uR6u23GRR0WTTUcn9tw9VViPfYH1WdfD&#10;RzVm7VfnQMWAYkAxoBhQDCgGFAMPhgF7PXULfntTWx/1tXG9mezkodh9cg3Hv/bF6a+hEM3H+9R3&#10;BT8U1xuPByvRnYeJ+S+xt6WsGN8buldDKpvYsnU7m335tc05K28g1ym3aI+TD8E5PJdOIYfnXn6d&#10;1I5dzMZxbkn9L4ZkIa6ldeJy3MmvQhoI/X436pGP3t/PxHkXe1EDuqOO6xFNPFKd/Rm08De0G5CS&#10;cjXWTnOJcV+buhHiM6vREzsu4oeTbF036eA6PQfD1+nE3jxKzv7wSLGSrfFquxtvzlKZqcwUA4oB&#10;xYBiQDGw/jDAOe1XxxPw6WPY+zH+UN6p2n2upzWdYnT9YXSjyGQl692HiXnuqy5yg05VboaOZzeH&#10;5mGOa6Pg4mHQyfuKPkAsiWuDue1vcqNhJXh1e/5hnFsNnvgbYBfx3UCzltDDoNXuw4zPdE8l6dlt&#10;jRS/vFgHyr5Xf+u8oxhQDCgGFAOKAcWAYkAxoBhQDCgGFAOKAcWAYkAxoBhQDCgGFAOKAcWAYkAx&#10;oBhQDCgGFAOKAcWAYkAxoBhQDCgGFAOKAcWAYkAxoBhQDCgGFAOKAcWAYkAxoBhQDCgGFAOKAcWA&#10;YkAxoBhQDCgGFAOKAcWAYkAxoBhQDCgGFAOKAcWAYkAxoBhQDCgGFAOKAcWAYkAxoBhQDCgGFAOK&#10;AcWAYkAxoBhQDCgGFAOKAcWAYkAxoBhQDCgGnkwMxPEt7MvfjtBcfES/PYxvMa1XPVA5rV/ZrFfM&#10;PE508XfSLo3EU9+7fJzGpmNR3VYMKAYUA4oBxYBiQDGgGFAMZAcDcawjSkIxCgWJFhKxdbveF/mH&#10;YgkiCtKvAkQ/db4BepPrnmah/Uk6qpyyo69PEoY24liTsKcdowkq3N0IO7X4pxCHj+vKEFPuz6qt&#10;iuF78RQMUQzGfGEhkdW+NqJslGa1SYoBxYBiQDGgGFAMKAYUA+sdAxstPjN5O0n/d3qStta20ztb&#10;iZLT6z+mtN4xkA36VE7etq/z5gJV7m6g8Z4Q1tEaY8wGBh9Fm8PI7yusCtPh0gCNXQ7TVDJBR6JD&#10;lF+wn/7ZtAOyns5a3CST+MwY4kfPNnRRd6iCFpI3s0bLo+C99ultc5Q/yh/FgGJAMaAYUAwoBhQD&#10;6x8DGy0+w5jid9Rv9UxTCW2iWz0NusYAP9ajrqmcvOXSMjBPkZpfQXYT61J+6xFT652m4fkFeveP&#10;Ufq55y+Q6WLcbQr6uQM5ik1bkKM415c1WWcSn2H+XQGNdb9qobmJSNZoWe9yUvq8bZPyR/mjGFAM&#10;KAYeHgZ4T/QXQ3Ha+3oLUaDISb7Nxf8P7SmiK38/gvcp8dR8PYn3QC+1XsZ9xc59r5YE6GikDWui&#10;5ygeCzlrpNODs5RbfJA4f/d6+wGaQfsfxsaosKzOeYbPnzm8G3m9A0673P/H/fHU9QJc/1N1Kc2M&#10;dlIC1w6ER+kAziVGw879bmtHNx/k+3iSXng3kqJ1X1GArpzBug3jsftkwszrbvj7Fu1tr27FnQFi&#10;/hypLKa2C19QoOAgvYR9FUNj7RTcH6bwfvhbC6MOrTb93O8nA3Eqrmhw2inGc2G8s3rqzdNLnnPr&#10;fyOfC48uYPfJfhoBc8xxsE+Yu7OFWsvBs+TQkmt8H/PrxOU48FQNfhFtA7/ON1VS7ekL+FVA7QcC&#10;eGZs2XNmHyv99wj6ZDn67e2xMWTilvtMN2abHm7n88E4bat8F2NaxFZjRRFNDpzBuJIZ8SAJHvSO&#10;Jai87gTaCKIVot/tDjptJNCGrUNMA+81KcG9rLc2TaJjtflEvz3RTIFgmdNmbWmQrncfxf0JEj6Z&#10;eDfPjUAHbH1w01ObDj89O3UReuaCJR5D61ASdJZTd8Mm0Jj+nbRtx16AIn71RRMVHTzt2K1h2C03&#10;ntkyvQKbsK/hDMRW5NiEdyC3w6cjsFfBlL0yeWtjBmJaZnemYGPfjQwC85V8mdhGfNJQkbKXfvaU&#10;+7sEusrrTuHpRSy8CLld64QtTyO31diphyEnv7HwdVuWmcxJP2PPx2snYg6umcfPYB/flTOHU3Md&#10;t/nbU/2p6ztx/csj1ZRMLNp1GwdMh41j0SHTjnjNSdxG103sK6wIYS7gvSiLffF5+evWL1/zw4w9&#10;Hp6/TBvjx0NTr5mu72cXaDt0he0V2+DJ5NgSftntC/1ytNvj87ZurNaeZsIL04exdZ99Fi982Loi&#10;Y7LlL+fleB2Yqz3aDUyVOraipbqYqo6dS/k26WTrpcvctp/sxOb+6dX81PzAvH2/hn2sbgdbnD+z&#10;P9RF1cGStHbLbx4Oj44ts8u2nFdqLzmWa/qT6eyyzXs/PROZmEe/Z0w5gH3L7LKpE/8LOnEgfNFT&#10;tjbNtr1gffDj+TTm/ZdPD0INix0fdA4+qN84GC+NZwYot6iCh0HPwS8+FQlRMPjmMv9M+OPno9hy&#10;TqcjfrR56Z2NBdZToU+OXjIyabqFtQTv33b7U4KT7BP5jVn6lGMm8spER1YqH3NcvEaaBm5MTPxy&#10;o31FtlnGo8f7867yQnnxKDDANuUDrH8DBZX0PBYCn7a+Td/0dlHruS6sF9+mPPhfX7xRCr91jNg+&#10;vhObxrmt9GFdKe7rpLdOd+LZCqzzFm2a2Ipn8DsGmz8zPkAnfpilvJy99OeaEvq6J+I8k4NnOuoK&#10;KZmcoDbEc3IKquid/QX0dddZ+qCjh/JKD9HbyAWeudm9bJ1kz2PMN/FBZI/1KOagkt9E6Vk4IudP&#10;NlBnbw9Vhs6C8gK6HnmZOqewjiusp8O7c6i74yM63xNDfu9J2oHrEy7v3rnPsqY+2ptD1P1ZCO3F&#10;qLa5HfNiCfFYr3weouHE+LL1qPBD4ksdE9xvHdVhbN0dx+mjzl7sST+MFhCnMeI6jwIL2ewzne8p&#10;fH0NDv38VHTZfHvx7gLlbGui0J4c6u35jP7W1Us7aprBrQCFyojGBz7HM2u7p158DXNdZfOGdcEL&#10;t3PAbbox223991gSa/HfUENFATBxks5gjFv2hwjqQYkbEcqEBwOzCSrY20ovlwBXkWP0MXC1uaKR&#10;XkcbMxPRZTrENNj+oUmX6BjjshI61Hk2BLouOHRVQQemf2jNSnxG8OClZ6eHoWcu8RnWtWrEchkb&#10;b23iPU49y/DEY2TZHem7C03fRmdDe+ibWA/9V3sX5ZXUwLYRRQCs27BbfvGZG7Ax2+qitAvxk/PH&#10;D9EXsDHPHG5DC8GUX27ylP/dObXgaXd4DIejY7SZiulDxGS+7umgd852wT7up3Mvs7284WlPF2BP&#10;r2LtvKWqLSW38z29tOvQcSoLBGi8uxFySz6wnYpjje5nDx9UTswvv7EkMZaVzkk3Iduq1h9oRyCH&#10;PjtW48jt2cbTQEMB3YjWwb9N0sG2QdqC32dC+6kb82Hd8Q7KC5TSV408F9501W1bn0SHxI74zUkc&#10;i2WbQcB2urnAzab4YWYemPld1xRQWUgn6nfTBWDqQ8yxm/GO4D+LCXG/Hl8eik0UupiOPND5KXTl&#10;xkAM7U+kbX8e7dt6YLe3VvbUjxesP36674eP1ca7K5ovA3OBJZjjdwziG7jJdi3wL74RzJTjY/XA&#10;x2KbEoBNOQFDm5z9IWXLhRZbXpnMQWHU17HtsinnG8nRFdtLlifbYfEn09llU/cy0TN7fH7P/ALd&#10;3F7fRU9j7jv/UT11Y85oONlBufBjuxuKge+4o7uiEz9BJw6Ehz1la9LM9Nj2IhOej8D3cd4lwRe6&#10;GovQ6N1xT793DuN4PToB3S2kDw6VOvPLG23w4YO7ITtKG5/x81FMOXP8VuRm4smPx2x3veyy6J1g&#10;gdcWphx/AQ+9ZJSAjGROv4M4Rl3kBuWADx8dKqZYrBt/Y87fSzjydwb8xmz2zf/ORF5+OjIH3q1U&#10;PjavRRbsH18BJt7o+GFFttkel/7W2IRi4NFg4MubScopPkzvV+TAJl1aYu84jvvc0UvwW3Mcv1Xs&#10;YxXs+OxIm3PvbdilZ5r7qQTnOOZs24pbuF7S0LNkvSTPvIK57hfk0vJ1XkfOYR3JOGBfrWVgloKB&#10;chpo2wubej01z/F1ex7jc+KDSHymdXCeNgeepmvtB9HmYj6xrKc4V6Pp4lXQvGXJPoieGfjG+Q2u&#10;dfTE5ol/yn3KOGQOcrvH5Mc05oTn24bpWfho0wMtqbGeGERt00BFWp+c+9rof918Tx6TrJW3AmUT&#10;XfXLxun23CWsP3N3NGeNXyJHWVe58f4WaPfC7RBwGx7FOtgljmC2x7kQz7UOUm1uALGY9tT4OY6X&#10;jzje9wCrWzsmD5KY0+19PczXo/2zWOfvoGuRmpRfIjloTIPtH5p0iY5tg17zmlV0iOnKAV2cnzKC&#10;/BQ7P0Z4x3qymvwZ83nJH7D1zA0TTPs12KtN1citCQag2/lLdNscm6mTwg/hVxD84hwvt3u4DbPv&#10;tmHIKLCX+lvKwZ9ZR3YDeEcerGhdYq/Mvpv65jztztX5BOU/3UrtB3MRB7jhtMkxdPbZ9sGX/Hmo&#10;1dOeJmBPGQvbsMfLlFs/dCa/vIXa9gZoJDm8TG7meDOxU26yXWs5sUz8xpLAWNjnXsmc1D2NmO+m&#10;hiU5VqJPkRrE66cnnOv8/oDjXSw/fif5bMsAPQ/bfXe4bQkORL62PokOiR3xm5MWksvzB6VtOZr4&#10;k3NXkYPohZkJYGYX3i2YMUvmbWPPzKKeYN7246GtlyYdLHev9t3y8+z2bqGNtbCnfry4DV7IGi2d&#10;7vvhI4F9Z3YbLAtb/iIfPkqbnYeR15eccjA1BHsV3NuWshUmT/mZtcK/+EamjyU2pQQ2JZO9oDZt&#10;TJ/ojPhEbveYcm4bvr5ie2naJZaX/Vt4bPJ+NXrm90xfYohytjQtsRmT4MF2+K6i3+b4bTrNa240&#10;8znbXrg9Y/Pc5C/Pl37jGJofcjDXUh5AXG4xvnEHfVfCB+FMSzu/menKxEexY/72+LkdP9q6b4PH&#10;HnY5nd4JP/vmYNc9ZJRIcMzsfi7+OPSvrLGbDhbAHx9cXM9IW5mMWXwieSYTebndY8pwCDFMtgkr&#10;kY/Na7O928DESm2zjEePG3/dpTLcuDIUG7QLdnnSZY8Dy/YC+7JbQ9T6NNaP84NL7JvI3pwbbVtx&#10;iW3m9mbqqs+DT3Lb8UvY77g6nnC+MXllZtzZ3xI9hPXIwqLfwu3Kvpd2+MsHwpdSPgxfs+cxPic+&#10;CMdn5vBO4aX2MTwDmjGnC53pjuNYU3361QDyZ1qxqilATKcazyzGdOQZ7lPeF18+h31cyJWxx3od&#10;9xQeaF8SNzDvuQZaNtdEqGUn9vLML86N3P73mCfyyluXPCf9Pi5Ht3lJxsbvHXKRI+O2J8V8JzHW&#10;fw5ycd9XI22txVHmN/G73NoUfKbDLa/z2sfwTjlwwNXnkTbdMCPX5OjHg2nMweWIkb6B5I/k7a4U&#10;3hnXF2MDaXNBTL2VvuQoOmbnNY0Dr0WHog6GrwPDNt6Fd6uNz2SiZ+1jWNe48LX9RhJ5etXU+udy&#10;4OkPrnji8bH9kXfonyJ/Zma83+GZiVFev7jZELnnRwzwlcgE7UHs+s69WCu3zTZ1X+vQEnslPLWP&#10;bnanHblUbmOTZ/3s6R3YpT2II9hyYx+cz3NMfAQxHFtuK7VTZv5MOnv4oHISmr3GMoOxmD638MnE&#10;tjk2ng+a++eQR7l9STyY5XZxYBz5eDG8G5ihItpJ49FDKV3idrkuzGac/xnxTsGBuZ4x++T7RYfY&#10;jsxhbeCGJ6E306MbT93OpWuPsf8d5t7j575y8mdgpugO4sJ+PDT1mteBbuPnPt3aN+POQpfd3lrZ&#10;Uz9eZKL7fvhIYA7y45eMU47cZhEwZ2LKthU27WuFf/GN7Lkqily+3NxDdAUOycLC/BKsC91y9JuD&#10;GBM2/fysyPkU4vWvRC6t2F7aumv/FvpE99iPXamepbP10rZ9ZLl1w1a82XrOyR1vr85xYummTth0&#10;mtekPaFZ4pemveBvJmbCc+Evz7ece+E39sgEZJ5Ts0zmvC84iH3Bpj0TOjPxUUw6GAv2+DPh8Wr1&#10;Tug0j24ySuB9h623XyOPPm9HiP6C99PJO9+ldCCTMZv98b8zkZeXjrAMIxOjK5aPzWtbFkJnprZZ&#10;7tfjxl3bq+w2vuzEBoU2Y1034/69E3k39hKSY2ewt9W2b4wDc56xbYX4BpLXYuMm3XWxMW2wWQfC&#10;vUvWO/Y8xm2a7Yj/hFf/rn8432UGfjrX/NhZ3YRfnNm5WNvky6bKVI0Bm1be27qjlvcvcKYw0VN4&#10;rKCkLEWb0MV2lucoft7kxxD6tPMN+B4Zq/mc3fdG/+3mn8iYeC7lHJJXkUNi1ybkeb0NtYnySmod&#10;njPnd5XgTU+wJGvxLJGHV3zGxJu5v0qeZVnGUKsiiO+auvk8Mna53xmcy/+4Hfa7vHjAa+WSUPpv&#10;YZsYNOOVpt4KPXIULNs8MM/H4UNyvyZuZTx8zi3Hwo1vNh1+esZt2HydB05ei07B/8/FGrvFiaXa&#10;63oZGx8nERN9ta0fqlzicB1buOipMq7GE0zJi+my68gIjocwQDdbmI7X0jfj2cvucPu8v8XtD1up&#10;NjaIHt/KNeVjfhfdpEv23ptyM69naqeyLadMxsJ56m5yMDFljo3xb14TuZjHdNdF9qzP5r/lWfs5&#10;k355d+smVz4nOZjSVrqjG/b9MMP0ck2WI6hpVFBanSKB665c62zCHOUfbzD12i0+49W+aR9lXHZ7&#10;bnaB7zXvy8SeZsILP9235Sg0y9HGk5z3es7tmt2OLVsTP+l0ORP8p+NtuvMyHvOYyTxs08/Pi/zc&#10;/Di+bvPA7NPterr7hb+37uWCpUBu/cNNz6RN69bUT3mGa6e82BRx6gfxRa6xxDUIuU4i02raBGlT&#10;njWvyRiF5nTxmUx4LvxlW56AH8C2MN0fpqWtFz6oS06vG31Cp/SRrl3u257r7fHL73RtMG0NYa5j&#10;6V4Pzw0LQp959JKR0CAy4ec4ZvGX7+7gvQ72Eod2pHLbMhmz+PjSfyby8tIR5mN4FD7jCuVjj0to&#10;5/aYxpXaZhmPHjf+Gl9luHFlKPOz6LGbLEX3S2A/Ze4z7Rs/Y84zcr/ck+69mPSV7rqcjyCv5kD4&#10;yhL/1c1vkbFwHGge/qas1cx329OglfMMeN12cSxKeTubCSU/KHysnoZjUdjm+3WQhT63I7/37kZe&#10;wgdno847SBmr0GXWujX58RPWBpJ7YObPyFi95OBGx0Y65zX/8zh430wQ+2bMvSLm+Hge5ZyrKOoE&#10;vXn8rPPeKlv8kvnNzZdgPWB/SmRmv5M0z8cSU5SHtTTvUbLzsWRs4xiXGyYkT8JsPx0P7mAOdsuZ&#10;kD4Eg1WgXfYl8jVTb+VeOQqW7RiHSW8c+TMcnzHxLrxj2dg+G7dt6qms29LRkU7PuA2bryZdSdDF&#10;+TFF2OVjvq+WsZlHjg3+C+9C/xbtQf7ccfhGBUviM/twZgZ7IuQZwTHnz7jZGHnnLTZBnpPjt8gV&#10;87I76d5py/v3L88fcs03lPalf1tu5vkp1Hmy5SYYYbpXaqeyJSeTZrM2lXn+Lsay0vgM58G45ccI&#10;D9NdN88LDszYq41j0SGOcc4jlumGF3NOMscotNhHN+z7YWYMeUBHL9+lQGAn1e8poGj4GMVH+H3M&#10;Yo6oKft08VtTr+34DNslr/btMfBvuz3Tbrrl0bIdzMSe+vHCtAfpdN+Usxvtwq+V2FO3NgXHYits&#10;2cp1L13OBP9ic825hMeVjlduY5Zz6eYgxoRNPz8jcv4Y88Fr0StO/Nz0yWSMwgPpR47Ca7kuv9Px&#10;fgpz80r1zIztm7SZusk289eoH7QZ7+b+XL+H/hUNOzVKhE4+mjZB6BS6zWvyjJe9MONxXjwX/vJ8&#10;Ow8Z+I39/EjUNWeK8RlEbqBpz4TOcYzNz0cZQe67+e7RHn8mPH7vm/OedtluU+iTI79L9pJRuudZ&#10;zlxvrCxQ4NRnY7uYyZhNOyU08NFLXl46wjKMTiF/xiWnzUs+9rhMTPDe95XaZnMs+u+Nu75X2W1s&#10;2cm8zXbBjgWLbEX3d8Fvn+xrWrEvPAl7tQtruP/YhDyAqcW9F+y38l4h9jsmeK2QQf0Zp3/MvUwX&#10;t8n7fp9HMgXXAuBzdu0Y3uuQj70O5npfajDw/qLwtQHKR5z6x7YKPJ90bOrnQ7P0fugIzWAOk/HL&#10;kWPjf+i6SaHKSkogtsPnhTcyB4s/Xgm67gwurulmcV9V24gTX0pX14Fr7RBq7XjJQejYqEc3/8Qc&#10;C/tpB1Cb5/VC1EG6V4eIr/N3JapDXRRtrET8bPE7Teb8kw63Ztsr/be0X4P9QrGvW1N147h+nNSO&#10;uwW6vHDL9WdiiaST6xBGQd2F5PVlmGK6GEM17TdQkyhnSU0ixkQuMMG552PIPffiAc/BXCP1Keza&#10;+KXrcArPEqP4CeszXsNu4bV3pDZ1XepPyPs7k0+CZa/6M3HUn+F1/sEcxH2uh53xCe8YyxKfeWcr&#10;8vOmF/PzRE+5DsoCaoewL2PSkYmepeyWwVdea+TAr7nYtA103E3lGttrEhkjfyfnQGWIRqONDj/4&#10;vI1R9p85n2aglW3EYg3qthHOA69w/Fi3+jNiY8QmSH9y5D687I7U0DH3n7P/yLVP9mBt8DNyg7zs&#10;6RzsqV/Nljj4znJ7EDvFOV1+9vBB5cTY8BuL1J+x+W2ufWw7zXt2c7Fn16wFIrnpjJfu6amM6s/k&#10;YP64ENoKbEyncByEdFn3eU6ZBP1mfQq/OcmM2Qte7KMbT/0wEwdmWP+rjPgsY+q9yBBF/4iacfOY&#10;n3Ddi4emXtvxGeFvuvYX0L49Dru9W6BnLeypHy94/e2n+374SGAtulJ76tamXX/Glu1a4V/afZD6&#10;M5nMw9LPiQrUNkkMOjL/EXlb+RWo14T5wK3+jJ+9FGwJNuX3Fo+5bDV65vfMCGL+HH+Au4h5axHP&#10;g6jp9c6RCA1H/4ixzi+ZP4ROoZvt/krtRSY8t/XIbxxDcxiHVd9E5pd09Wd4LH4+ygjG7xWfYf33&#10;o+0CvufqZZdF74Sn6WxKOhklQKObneN2hvHOZ2ttOx1GvXT27zMZs70nMBN5+emIW/2ZTORjjsvE&#10;hORUrcQ223zV3xt7na/y25jyuw679P/Z+96fqq703+cPOG94yQsSkhMSX5gYQ3ihMQ28wPgNCZo2&#10;htg2frFpIk1vg3ObytgMthnBm/GYb3u4M4NtJVO5tkLHE6fSGalfuBXshVZPR7zCdWgrHfgqHaFW&#10;CBLRA4f7eTZ9dheLvc8+B+SH9SGBzTl777WeH5/1rLWe9axncR6CVPubxvFMMcbyr8DnsJj9TTzG&#10;iA0i52VexZLOb0J3TAdw5tGXHafoj22XET9RjtkK8vzymU/d5+jlhguYN61zx8ZM9w74gLYhnyOf&#10;rXK+u9s5w2QT3uLzm76egf8GeTjl/CY5M4f343vtl2eMc36zHOQc5rz3fAbGSZyBES6tdvMuypyW&#10;6TqMwJwvO07TBzhHJ6eoiuow0U0+6KGLyMecU1Trnt8kZ1Uxf780/wzPta8NTTj+jUhrHPop8Vyf&#10;Eftx9T7yu5bW01dRxJn+dDay7H0SPfK5CQc/bKNQVqlvfhEpb7FX6d/svT1meYzroPObuC8OIX6m&#10;IJxLRypL6WJzA/Y4L8wB+hXmiznF0QWYkPOb0pHBAOrKr4ilPL+JMbYH8WJd56L0CeKQNu6OzvNx&#10;mvwJlvmdcrzjdX6TPJOXS1RZmk+nGyLUN9DpjtPEP8NnIvF5b1/gvLcX69vwKc/xFX0S3U1tOPOo&#10;oKJhHh1B7cyWawfkWn3uKtCVQxPwITMfTJv4gL3iEiSPqJyjxue37aj+EPHVWW6+TJ7jw8HmnAH3&#10;2elanPODc5CqTqGekFOP5BcUbIqN4f2PfmNIqdfP7jCu6npwRl6o2LEzXbAzfHZQKFTknt+Uyp6m&#10;c37TBHwH7J9Zqp1aET1hDpTqLCrJWW/LO5V/hn3BlThbpRjrpUs5v4n3ofHZXZ+dqqJPgY2N5fXA&#10;y89t7PgF9FPrKpyczOyLDOqTJJ7FbIf2/zb22abMwKakwgznmWZdhdF38flNciYYn9/DuTO88jJw&#10;vaYMxSZKH2X7MlOVL3muTV7s8h6VPQ1qP0yLtEG/th+ED8Gcqesge+pXpnl+k5du+8cHlox/Lpf3&#10;RHJ75zMyvc5vMnXj9X86fZDUg+3y9FFtmXO+54FTHZQF28V+89HkAycfayb20vZzyOdUsl9MOwt6&#10;Zwo2k/dg78jCeBLnN8l5oGa+QrNNCJ1il/hepvYiHZnb7SiIDz6/6UjXj85ZdDyOlf6FoCPeP+sV&#10;P8N4CBqj2HTY/HMZQbTdB22p7LK0O5GpjVORl5+O7PeHsF8tHr/qrr/VnL2EfrbY6WfZTgTx7Fe/&#10;4NtrrBrURqaxtpSpfmxZ27rI1DbbfOnnx3N+r3p7vPUm9uxR5Qf+HvEtPO6XH7H3PE//CDlE1pVU&#10;Obew7Z3+grNjp+EvZwzZ9819vWJ7DqKw37Weds4B5EJeQSHXrjTSc5EL+JTn7AU+WVGAMnudMrnc&#10;WxiX7DvW5e4X5v3237S+jfWPCWe98wLOg9xcHsX7PHIhkv34slZu45vl9YeOYXcPP7/1ekmYxvqa&#10;UWfSzQd57Hl838z7lHHAHX6Y1rFejqeZi9M5d+M+6o3gTohYFvWRMsp95sgvzj8juYscIeCP4MGW&#10;q3zmsfU7vfepDL6Xid56V483oceX6/gMyCKnqHX4+1FVCXTd5z4jZTyKq/RvqfwzXE8q3PJ97os5&#10;T8qZ48/Tlgo+08c7XzXz/TmwuK3ymCMlxv/b2Nc+fqPVwQyXlY4MOB/I9qpmt4zasnwa6z+DtaCk&#10;s25Uhju/O3HE2RuGf2k7FPKPWBXquL9AjuJ7YSy/ehJ5ECF7xvu+ojDd6jqG5xPz8P4KciWGQwXU&#10;gQmcrKOJf6b5UJieqW3F22GnnTainbb94wr2BnIbINqCgq82VjjtknkName2XJmy/J07XT8plzE3&#10;T3sAP9BmN2aIv5dfvs/tf2tFnUMX08HyuNYMefy0z5Hnp3tA8wc4r1xsl03rt/ApvhA5h6Zc4PB2&#10;GDIvO4J4BZRn7hWx601ld5j/97rYzlQyWbQZ8vn07XLgfW5N2sYd2xDTnnJdJha4DNO2mbpdip1a&#10;CT0F8SL9gy1v8S349UljWNd/vbnPtdHP5Yfo+pkaV/f2fdaBmZuM51tPwT9z+vQhWldayyJ2cPwl&#10;cPzWhX+4bcy0/cxLqj5JMJLqamNfbEoQZvh+Hfqu7IJyh1avPtZPhhxfJzaR/TOR+BDKYGs+98Pf&#10;TSGeyq98mx8pS96Xem1cmzRyGX682+UHySKdtm/r38SHYK4MDKRrT5lGs0zAid4sDdOvjjfDVuQ6&#10;tsKPv1RtWWgRGYosBP+sO7PcbftOombexUn0XmURcqd0uTZR3vW7BvVBUs/H6O/Mfsgcl2ViL8VO&#10;gVTnhxEneb+CZL+Ydhb0DvP/YrTDsfVMkGkTWN5mm7Dz7SzWXqSSOcub/W7yIxgI4oPHZUfP3XBt&#10;wfOwfbVYW0Ev7eufSTVGkbObhI5/xz//fuSIfHQshfh9gmgz2wgXIO1uAn2y19zCxmoqHdltxdaZ&#10;ECzjvlQ8+/nSU+mLaU2njWSqH5Ov7qHYAkzcQ16FdG2zLU/9/POYUWWhslhpDKQ6X/suxrA763qI&#10;5z8jP+2bCKLPtBVe85Og95/E+zJelbXJX5oMRjCOqGruRT9d4Pb/3PddHLhPsdgZ/Mbc3wb8n1tS&#10;TW8VI1fw+OW0x46PUmaiD+mnH2XZq1GWtsmV61d+ybKWdvG42alfsk5Wyp7YujdjBRZDg13eYspY&#10;rXcUT4/OngbJ0r5vf14tDHjVu9Q24VVm0HePqh0tlXabjuXQ03KUGSTftXI/E/3YulgrPCgdj85u&#10;qiyfDFnymtX7vRPOfqEXsBD718YjiEvtpMZznYjxOIL15xBdbeDcH+nlzn2Sbehi28yTYE95r30+&#10;9j3LOorgRNYs7GshvvDKi7JYGWfynujDK/8M56D5Gr98vnomZa7msyJrWV9bTlruwp5Em3qop4lz&#10;RaVnM5aTnpUueyVlvdK8SbtQ/8yTMTYw8WXrPpP5glmO/P8v2IkNla1Ug5DIr+Mtak8hD5HNk3QN&#10;spf2ffvzWpKV2SY4H+6feyboz5EIzUz0LJtu7Xa5WHmYtC+mDLs9T2N89GrrHewFzqJLLTU0NToX&#10;K7+YsuWdpep+pXQi9D7Kayr92Hw9Kkw8Svq1rCfTvqvel6539tF8NjBBu37TgNjNfGeqzLHFv9mZ&#10;T9/+74a0fTOsC46L4HN2Hrc57GriSO3p0jH8KPUn+nAagseflfBzPEp+ljquyYQWkd3jNofPhMdU&#10;z66krFPRsRz3Hlfdap+0dPtq657P7LoS71/0vMtcF1J7unT9LEd7X4kyg+yl3XaDnl8Jmv3qMNvE&#10;StHJe/mu4PzB0X7Ovz+Xw96PvlTfp5r/p3pP7nm156vYb72xvGHe/iZ5fjFXGwuZlrFSOsmUrnSe&#10;T6Ufm69HhYl06NJnnlzbrbpX3SsGFAOKAcWAYkAxoBhQDCgGFAOKAcWAYkAxoBhQDCgGFAOKAcWA&#10;YkAxoBhQDCgGFAOKAcWAYkAxoBhQDCgGFAOKAcWAYkAxoBhQDCgGFAOKAcWAYkAxoBhQDCgGFAOK&#10;AcWAYkAxoBhQDCgGFAOKAcWAYkAxoBhQDCgGFAOKAcWAYkAxoBhQDCgGFAOKAcWAYkAxoBhQDCgG&#10;FAOKAcWAYkAxoBhQDCgGFAOKAcWAYkAxoBhQDCgGFAOKAcWAYuCXiQGP41v1q8dQAto+f5ntU/Wq&#10;erUxMJGcpd6rQzQ9MYQzLVdePkM4t/JK/Oqiz7ZdDZofdZ1rVQZ8zui1oQn6Oh6nZGJ0VfDxqGWt&#10;5a18G1eZq8wVA4oBxYBiQDGgGFAMKAYUA4oBxUAwBiLxBDzIYfq3ENH3HW9gDp5ckXn4fyVm6Zna&#10;dqdudmGjenq9JExjfc0rRsNq42OtyiAJv0zbcILWldayapyfdfj7UVUJ/Hh9y4oPxmMh8DgRjyxr&#10;Paute60/2DapjFRGigHFgGJAMaAYUAwoBhQDigHFwJOEgbF7Sfrn5Bht2tdCRzcRJSfjyz4vfoj5&#10;/0uxW/AJZdHVWDVNIzajbWCCNu6OUl1xCDT0LDsNq63jtSyDQcRUrdsTo4NFIRrpjdF4MkF17QOU&#10;m7ebvooWQzeTy6Yf9c+o/V3ttqn1KwYVA4oBxYBiQDGgGFAMKAYUA4qB1cIAx0sc7p5E3MJ6uttd&#10;s2xzb+FvCvW91z5E3X9CjERyxKmPaYjEp2gbbaB7PdFlp0FoWa3rWpbB4Mwsvf37dvpX95+gh7l4&#10;qnHopzgSp+hGotnp5fOfqX9G7eBqtUmtV7GnGFAMKAYUA4oBxYBiQDGgGFAMLCcGeL67A/tFIscP&#10;UXZBubNXZXuY6FpzFXwjE64fpHEgiT1G26mrZj2+Sx0fMYb4iteb+ygULnHK24ryLtRVIEfJsFNe&#10;bHgWNe6modhut/whzO/Du2OEr/DdMDn+ia5hyiuqdMp4pSBEx8414r3nnffs54PKnEaZJ3snwGOF&#10;U95mbJg6Hy2nfacv4XMetewNUWx4ZAFdpuyvIhfOlopGPB+ibPytKy+gpkufUSjvJXoF5T0YaaGP&#10;+iZoXUmVUwf/eS4/RNfPwKcFWXK+llT3bR6CZGA/z7TacuE6P70xQZvL3wY1c3TXluXTWP8ZyHnO&#10;t3IdfD1Xcwa38x2+juL+wdOttBfSSAzHXB2ZsriF/Wf7jnVBx0XOOw0VBbTn+Dm8Q847XrTx+9dQ&#10;1/aqZjwVdvasvVwUppsddagj4dTD2HmlsRe0FOAZotcKoffWJvgGn3f2NDFeN+Hdd+pfc+W8Dfj6&#10;/Filiy+zDi4D0KG/1JRh71W/Jy8mX/q/2lvFgGJAMaAYUAwoBhQDigHFgGJAMaAYWA0M8HyX58oI&#10;e6BPorup43I3lUfOUj58FgOxCmfenMC8uiI2jCdCdHg973Hq9p3nTuLZl5puoLw8OhPZTV2XO6nq&#10;RBvlhIroYm0R/BQ/wg+S2j+ThC/lnd77eKeU3q0spC+6W+nw6Q74QcpAKS3KP3PlwTBlbY5SZGcW&#10;Xe7+G33ceZmKK+sdniJwI432fwq6Eih/vt9IdDIBvkqiPbQri6jrbxHIKU776lsgkkJ6GqVc/xTf&#10;3Rml0LpqOliaRV1tH9L57jg9W3OKiiGLO4g76hifTXnflAvHCwXJwHxe6LT9M/85koRP6tdUU5YH&#10;mk7RGfC9cXeEqpAwJnG7lW7DH7K5qp22sb/qxH76DPp/+mATOAq7vhYpW64si7L6XioOhehvxyud&#10;d56tPY138tx3vGj7+uEsbdzTROV5RB1nI5DPZdq2/wSVoJzRrlpKwl90ND5JOfDAfFBVRF9e7nD1&#10;XojSOeeMiVfGV8elTgeveai7v3EX/TD7kLZUd9IO6On8h9XUFe+mmlNtlA3sdNUUALc/+xyFH72q&#10;7VUMKAYUA4oBxYBiQDGgGFAMKAYUA4qB1cYAz3dDmIu3YcI+m7zj+F1kzi75Zm5iDr++ooXC4RDi&#10;GHJT7nHqmpylrPU188pjn82zDf30AubhDwabAv0zd+GfKazppt/CFzQ93unQ9ABlvNA0CEpDi/LP&#10;xIaHF/hersFfkF1c78bsePkURD+234O/v4ffp+v7XJ9EtGca8tk4Tz7dU7NEuTUUj4Qp2jOV8r7p&#10;H7qLsoNk4EWvSecU5Ph84w3alx2CL6bF9am13UlS7roq+qZxOzUNzlBuaBf1NWzH/YfOM/2IjQmX&#10;Nbp8iQzkKjruOIhYquS4884AMBLe1eS+Y9Mme+Q2Y4/c7XbEZv0Uu9MHHeRub6CmXaAxOUh74Qfc&#10;A1/Mw6Emp1yRsemf8cMr+w7/Pt5NWRuj8+K8xiDLLcATVECzieXPnyRy0qvad8WAYkAxoBhQDCgG&#10;FAOKAcWAYkAxoBhIFwPsn8mH52K0fb8zH+b3ZvB7oH2cdmLnyv3+Bmq5naScrApqfHc7ZW9+a97c&#10;166noX8G5W2dVx4/w99vwPf/aq2klhHM5UN7ffc3XZtGrMuWemrfnw2a5ub/XAbvsQpjjxXvizL9&#10;ELwfKqhMM35mpO8cyk0sKMP2KZi8mfEzveciznnSHFfE/gTZ02M+Pwofx18v9iN+phEeiTy62cKx&#10;SD+ffeV1PzbM/M3F71ybhp8rQAZBPN+CXNbtbXH9TyZ9/D/vfXq19Q70nOXoWe7zvqrnGgc8+eJn&#10;6vumoeMt83Rsv2PTdh/v7YSP7gA2hs2Mt7tYk+9fRbzL1B3sqfKQJ2O0EJKR+JkgvJp8dPWP0qHG&#10;c07sVUtFFvxJt9265Tm9qr1UDCgGFAOKAcWAYkAxoBhQDCgGFAOKgdXGgDn3NWmR78exp0R8NaPw&#10;1fAeH3uO7fWeff6x6fuIc3xGOOLrn4kjTw3hPsecSF4SrsMsw/bPBJXJ+WeakBsmp3AfojN4pxbR&#10;tkJE44QLXf+FWb7Jk/zPeU2K9/HeH36b6CnEY+QVlrh+DMn1srUiiru8E4uI89xciJY7uVGC7pv1&#10;Mz9BMgjieQg8c04fv58m5PrZG7vs0i98pvI78TOCDVPH9js2bezfKkT+YDuGxXzvPnLdpOOfEV+N&#10;0GvT9A309HK01cmNw7xLrqCp4Q71zUAPptz0f5WHYkAxoBhQDCgGFAOKAcWAYkAxoBhYGxjgubZf&#10;PAKiZWiwr57y97dTw1bknZnpp7qeB3h+87zYCVOXqeJnJK6G5+458L/w/hqJKTH9Lddnhil7a8OC&#10;+BkuO4wYHK/4maAyOcaG6eR9Nl+PJqgduWEOnTjrxFVITmLTP2LyZP/PsS9d8X56/2w7bSircf0b&#10;Vx+Ar631hFQvFDteTYNxxIkYOZaD7pv1X8cZSUEyCOJ5FDyL7mahO+FDYnPOIz7pAM7JkjgpuS8x&#10;LV5xQfyMl47td2za5L7t2zO/f4C4mnT8M354ZT5+gA/xGeTG2QAf2rvVO+nv7THkBR5yeRce9bo2&#10;7I/qQfWgGFAMKAYUA4oBxYBiQDGgGFAMKAbmMMD+Gb98Hm8ih+z5oU7Kyt5PV6KbMcd9QFfgg+A8&#10;u/beI5Gn5CYx89nY+Wd47s6xIbE9vN/kljN3Nv0zY/ArbEOsRSb5Z6TMk2UhxKrccMr8DjlRcsuQ&#10;7wZxIiMosyLSSe215ahz7sxus07235j+EeFHrhz78lbnjxQpL6fEyNz+HDP2g8854vdzsT/pu6Yy&#10;1J90fEGfDjyk9yJ1NDXUntZ92d80hvqCZBDEcwI8VbbcpmdDWTQJvwXzwv6phv6HlB3aTtfhdGsa&#10;nF6Qf0Zywvj5Zy4hx1D2JuRDTpF/RmgTHWeSf8au14zXSYVXzj8zONntxAxBBdDznF/mBnLcHK1r&#10;pcH230MGM44cRK961b5AMaAYUAwoBhQDigHFgGJAMaAYUAwoBtYCBni+y3txNuKveX5TLnKm9NSX&#10;0hudP1AJTtSZ6Ik681rJw2LHQQgv6ZzfxHP3EPwzBeFcOlJZShebG2jw/oB7vjaf3xQbTFBuXkXa&#10;5zeJP2AD+Piotsw5++fAqQ7KwrlR7Fuagm+Jc+VuQ45iPqeIz/U5+GEbhbJK3Xw6qfwzzF/jjRmc&#10;KbWD3t9fRJe62+hkG3wBpdXumVZfI+Yld0eje36TnJVUmcVnJbVQ0H2zfvZnBMkgiGf2p30FX0pO&#10;cZSqikI4v+kEvQ+ac4r2u+c3jcKHVVLb5crlfHe3c6YS7+Gy/SSiY455qYwN4vymPN/zm7x03D8+&#10;kPL8pgR8WunEzwhevc5vmkKOY9bzjizoGec3yXlkXjmAhB+9qi1WDCgGFAOKAcWAYkAxoBhQDCgG&#10;FAOKgdXGAPtnNsE/8079a7SupAreDeRlQeqUz49V0o/IA8NnCJlnarPfgPc4bcQep+9b98Fn83PO&#10;W+FlDHP+15v74IPBwdX4MXOw8DM8d+f8M2eOP09bKvicoBANIP6Ec6XIXiOOV/kI+WKEpqdB0zvN&#10;Bymc+5rv/iYu82OUub2qGbWGnbwjJysKsL+l1/Et3US9L9fhnO5wkUMXwoPoo6oS3O9z7pv+EeHF&#10;vHIO3D90DFNeUYXzPmeheb0kTGN9zY4cWDYXcEb35vIo7szlqHmxIEQ3O9i3lXBiV1Ldt+sPkoHI&#10;MRXPTNPnoGlb5THQNCeTt8sLaPxGq0Mz8/ftfZyNFTkHkgscmR0uy6eyIw2+/hl+x9Qxc/pmaZh+&#10;dbwZ7+QSxxIJbaaO+XvO4SP6wWtkyseORxLZ2/Eze8DH++eOQw/7uAgXr0ngld9hPb8Y7XD44fs2&#10;/qRcvar9VQwoBhQDigHFgGJAMaAYUAwoBhQDioG1ggFz7rtWaFotOmz/yGrRsdr1+vlJVpsurV/t&#10;pmJAMaAYUAwoBhQDigHFgGJAMaAYUAz8UjGwVvwzdxH3EG3qoZ6mCGIgJpw4iFQyz/T5VGXJvdX2&#10;z/RMQAaRJrrb0xTIv9C8HFf1z6i9Ww5caZmKK8WAYkAxoBhQDCgGFAOKAcWAYkAx4I+BteKfsXP1&#10;Buks0+eDyuP7q+2fWe36RUbqn/FvLyIjvaqMFAOKAcWAYkAxoBhQDCgGFAOKAcWAYkAxoBhQDCgG&#10;FAOKAcWAYkAxoBhQDCgGFAOKAcWAYkAxoBhQDCgGFAOKAcWAYkAxoBhQDCgGFAOKAcWAYkAxoBhQ&#10;DCgGFAOKAcWAYkAxoBhQDCgGFAOKAcWAYkAxoBhQDCgGFAOKAcWAYkAxoBhQDCgGFAOKAcWAYkAx&#10;oBhQDCgGFAOKAcWAYkAxoBhQDCgGFAOKAcWAYkAxoBhQDCgGFAOKgUwwMJGcpd6rQzQ9MbSq5wdn&#10;QrM++2RhfGgiSVfiV2lqtF8xijOtFP8qA8WAYkAx8ORgQMdpT46uf2ntWrGr2P2lYVr5UUyvBAb4&#10;LGeiMP1biOj7jjcw90vq/E/nwGsCA/+VmKVnatsdfOIPAaL0ekmYxvqalxWnE9B/YSROkTDRbCK+&#10;JmSxErZgNeqIQ8cUjlAcwp6dTaxZWa+VM+/T1VESGP5kMEHN//0gJR+qXzNduaX73DTkG+28Q5eP&#10;/TeaTY6vWdymy48+t7bHmzpOW9v60fbjrx/Frr9sFDcqG8WAYsAPA2P3kvTPyTHatK+Fjm4iSk7q&#10;fNRPVvr9yrWjh5j/vBS7Bb9hFl2NVdN0YpTaBiZo4+4o1RWHgNOeZZsTpeOf4fnZ7zp/pLfLSmn6&#10;x+5lo+WXjjn1zyxPmxpCXGTxSy00GNsDbKrPfTna0aVJ+I83R2i8J6rtH/ZwOWSsZc7JVcdpiq/H&#10;tS0odhW7jyt2lW7F7mpjgNdaD3dPUiGtp7vdNTrO0rHmqmNgCjp4r32Iuv8Uwfr0iEMP4zQSn6Jt&#10;tIHuLeOcKB3/DLfZ+/h9saGf/tVaueryWm0bstj61T/z6Ps/bidH45N0eP0m+DHVd7hYbAa99wBy&#10;fqFpkGJ7smGjbqkNgDyCZKb3Fy8jHactXnaKu9WVnWJ3deWv+Ff5LwYDfnHjvD59COvTRAUU2419&#10;BrPDxN+d7J2g7IIK3u5AWEanj5v2Ufj54058/BDi48O7Y+7zTI/X+N+sU+Zib5QQvfj2cWyiKPDc&#10;R/ENcmC8+Harc5/rfi4/RNfPwJeRnKAE6tkbG6a9+D4xHHPHKNfwzvaqZnyLjRL4KQC9f6kpQ64X&#10;73jzq3h+S0UjngxRNv7WlRdQ06XPKJT3Er2CdwdGWhbwZ9c9hnXTVxp7XTpfRKUXP4tS/kunaR3K&#10;HGzZ60lr40AStW6nrpr1oH8ybR5YJ5/emKDN5W+7dNeW5dNY/xmUkXR09pf+CSooq3HuswxikTJ6&#10;6tDpeXpaDHaW8o4tN7Ms9g3UdQwDZ+WgeU5vf67eCb31uXIxn3/U/w+hfsZx0P4alv1HfRO0rqTK&#10;oTMPf/9QUURTwx0OnbFhlEO7aQgNKBWN6ejQbHebocPz0XLad/oSasyjlr2IZ5kdocsjCeD9JL4L&#10;O23ozVLsRQIOEsCBV/sw26EXfY6PpmuY8ooqHf5eAXiOnWtE6c87PImcxD5IGdwGXm/uo1AYjRo/&#10;W9H8LtRVUDIx7MghyI5MwI7w/qZ9udhPdbLeKQcs076iMN3qOoYyEg6u/wP2qaCwzFO+fviydWK2&#10;+RzU0bivkPYcb3V0n8DeKltuYq9MbNg2juW6A1KKHD/kYng7ZHCtucqxVyynIJ3bdIps7WuQrP10&#10;JOUI7X94LdfFDuP4vUrGcZejryCbdgs2zYveSfD5q9M3HFvoZT8ZXx/ER9z2w/bxzEHEQ8E+23Sz&#10;TDdBpu/Uv+Y+vw0y/fxYpYMrG1NebSQ2PIIS5rdHu55vHs7SFthq7gO4XY3BN2limfsF076KHM3r&#10;TeB/Q0XLPFt+HX3LczVnUGy+07cchY0+eLoVfVbY7bMW08fZck+FB5tXpln0b+5vM+2C3Y7s+rgM&#10;s9xpjBOCbNUkbJWJi2n0q6no5jq86uXvmwaTVBLaRRM+/uJM6edxTia4tHFXDENljonYVi1V98wn&#10;y6f2TD9l55cBgUTPY/zT3BqhcPiQp/0zdZIAT7YdSyVTvse/QTbK5t2rzS1Hv2Ta7OUap/0f2DR7&#10;LMsy8RqnsRzMcQDrxxyfmrpgfGU6Lg2yv1602rhnGhczDhwE7vLKY/QceJoaaHRw0XoHe2KzKqlh&#10;K+YFM3Njaa/2aduWIDyxD+H0jYfoM19yxspefHn1v4uxm4JxuQb1VfxcpnVL2eY1SJd+8wNTvum0&#10;O6++zgu7TJtte+0+zqw76FmTV/k/XQylw9di+mOhQ6/qI3ncMGCOxUzavxhPUk5xhLsadx7P8cRZ&#10;myJ0oChEX3acoo86LtOGslrnGR7fLcU/w4XswcSg61yUznRexj6KCFXi8/3BGA2jjyj8dTs9i8/n&#10;T9VQx+VuKo+cxXg9j261/spz/vkD7M6W6k7akYV3Pqymrng31Zxqo+y8MoybC9DPTDh9jfDMtrck&#10;2kO78HzX3yKoA/PD+haMpwvpadB2/dMIDWKPh91n2/1gXc8DULWZzkZ20peo848tnZRTWEk892uN&#10;lNA95Fi1x0pcRgX8SzwnOLye9zjNrbmmw8N/jiTRn/2aasryqKvtlCu7Kkx2Erdbqe0O/D7rqqgK&#10;OutqO0EfQmfrSg+irp/1KjJYyastN6mbbfSRrh9pQ6iIPoAv7YvuNoqehQwL9lITAJJ8eGOe3uS9&#10;R3mV8ZQ5B7fL57FEE8YSWXl76OjuPPqi8yy939ZNOUX76QhkPf1jl++cwi4rSIdXHqDdbY5SZGcW&#10;Xe7+G32M9lFcWe/gBZCi0f5Pqf9hgvJ2NdKvCqHn1uNu2/wNcDB1p30B5pgGv7bP95i/d3rvU06o&#10;lN6tLIQeWunw6Q74KsswoyRf/wyPc15qukEb0QrORHZT1+VOqjrRhnKK6GJtEfwTP1KQHRH/DGO0&#10;HG2+42wEuL7k2IQ9aJ+T3za6PlmhxZapH77mjTVA6zb4gbZhTvXZqSr67PJleraW5+Z5S/bPsI9s&#10;I0r6JLrbtVf5KHcgVgH8JihI5yadNm/yOR1ZC5ZtH5qUIWNoiMDBcTdwfBTtLZS3m07CGCYffktB&#10;No3zRnvRK3UzRr+Ot86zn0nMU05++5BysnbNw1cW8NUG4zWUvDPP1jJWRaaMq45LnU4fkAeZ9jfu&#10;oisP0BYD2khsGOsHAf4Z5iMHz/wVRN/uj9ObyHESxmzhZHUpXYIt+gBtfAN83f+jgGhmwjs2puV2&#10;kjZlVdCdzmrHVt1G/7W5qt3B2fkT+4Gzbnr6YJPDj6wpLKaPYx2acg/CwxDant1/if4flX/myoPh&#10;QD3IOEFwMYl+NchmmHwKdvn6DWQb3t5IV6KbIesHC/oG2w54lSM45TaSKS6DbNntZGLJup+Gf/03&#10;7XeAy3X0/v4ip098owm2OFzq2mJTJvy/ydNi/TNBNmo1+qWVGqd9DZtmtxW/cVrH+CzGWNV0sDQL&#10;Y6wP6Xx3nJ6tOUXFsE13EA9t6uIH2L1MxqXcDwfZXz9azXHmYseB7eCNsvdTPqzVaPt+Z1zwRuc9&#10;fMqhCnQash7q1a5s2xKEJ2mrPN6Ow/foxZftI1ms3fRrL2KTvMb6mdZt72tNR5de8wOm1ZRvOu3O&#10;7uv8sDuDst/sHE/Zx0nd38FABj1ry5U/p4uhIL5uY5y7mP7Yiyb9Tn01jwMGvOZobIfK6nspNxSi&#10;UG7Y9c9wO83F2PW7pjKMg5KOrT7W9xDWtHjJ8TObUcrtdqwvo1yWG/cn2fArXIpsokbEh2wI7aCb&#10;LS+592XM27gdfURyYMH8s2cac9qN0XlrmGMod0tNt2dchNmH8hoH03APv0/X97lxOV7PSJ/C4+z7&#10;iN0x+0Qug20yyygMGXEchfm89G283roe663hcIgKIWHZ4xTEwxTW959vvEH7skPwxbQ4NIvsciG7&#10;XgjnhaZ/0rPQ42R/g3Of6Tl5A3OdUJmrV35npX+95MA0iCximIhLzDr7bH6LPqSY1tN4HPttlple&#10;0XMq/8xd0FAILLH/Yxr+D6aJZdvQD12HttNA0y70qUnoff56vU07r9Wm0uE30KFXOdewzp9dXO/o&#10;kOcU9v44wd0GSO0m9v/YuGQ6vNq+0HcX95m/364Hf+OdDn+yn4CjcxjLIiee10ib6WIf7voaZ449&#10;izk2l8fzxmexD+kF4PDBYJMz1khlR8Q/42UTsoBrO8ZMaDavfviSsYZJP8wZsDZ3fprIlXW/lPiZ&#10;EDTPfgaRgdiro5tgJyZTt1s/nZv88f/pyNpLR2Y5MoY2ccztjeeDhZgPjmJ+YWNHsCU2jcsz5Srl&#10;23Wbn+8Cs4wv0x8t9vZV+OC+u9M6b37EWPWTKZdx+pvuBW1NdCn4TIdG8xmmZxt89iaNzHtt95Rj&#10;pyc8bBHf5/nLXsxfxL5zjEcuYjz6GrajPTx02kQ/8jKHyxrdvqXxxkzGfZwt9yA8fIO2Z885Rf+P&#10;yj8TGx4O1IOJA7YbQXSLzfCypWOQN/fpPA6YxThAsCdX2w6Y+pVnTHoyxSWXl8qWNQ0+XLLuB2YG&#10;KLyriRq2I07yp1zTvLezHH2/2GLhRa4mT4vxz6zVfsnkS/ocsRvi6/R6xsRBOuM0rzJkbGKP06I9&#10;07AHG91xG+ugewp+jdyaBePinmn4LzMYl5p0iz2x7a8XreZ7kxiX8j7ATMeBYsvYF8P++57oRvTl&#10;07QdY+JwLsFehd29xV7tyrQtU1iTCBrn2HG+XnzZPpLF2k1pJ3K167I/83OZ1m3bI1Mnfrr0eobr&#10;NuVr/i/0B/V1fthNp4+T+v4fOtLF9oeLxZDJ1z30FZnWL/LR68rP8VTmS5e5PUdjm8zrmllY13zv&#10;YAH2Lv3RncdLOzX3a5g2WNbFZDzM+jHvy/kgZp1i8w4gqG5mfG6ey++N4jd/fzsdQwzlK3/pwDgW&#10;Pghj75Kpe55PvNIy4vsMjzW6+kfpUOM5Z/2/pYLn/rfnjeWYDomf6T0XQcz86AJfyi08s25viysP&#10;psG2p7LW8VfEz0yNzu3HMeVmP89l8HprDtZbG9/dTtmb3/Kcf3rxcAs82PSYcvkXyt5Q2TovDpXv&#10;85pjDtYcTT2Z763E/15y4Hp5XBPCuIbHArMYCwgtpgzlu+W6St+cyj9zfQb+ka0N1L4/GzSOu3TK&#10;962VWdQygrX30F7P+HOh3QtTck+u5rrCSN851JWY5xuZRL/FY6Y3EKSVvDfnS+F3RzEHvBLv94zZ&#10;4vtmO5S65HqN/Ztb6hfwxzGyYezDYxvgRXtD/wzW2rY6a21SFl/5+w34nnPFeOnStBPin/GzCWZc&#10;tVmH+b+fTTDrFj2b7UDs0VL9M/mQEq83Ck28TnWgfZx2YnfLt/CVpmq3/E7LCObvAdhJR9ZePApN&#10;fBW52zjmNa9srJteh7Dreu5jJXgzYkq8bZofvXbd5udrPE8BvjqrcyCje46cuO/5ejSBWJv4vFgb&#10;nocxVlPJtOv/NrhxG15thMvwkqlJEz9j4sOUE9P2D9B24txFJ34GzXueT1yeZTv9XOMA1WL+kpzq&#10;dvaIvNp6B3rPovs/+cj5WXmO55RT6NdS9V/8fDp4DsLDF2h7S/XPBMnQjJ/x04Mt8yC62WZ41cty&#10;4Tzme5qGFtg+0Yfdz3iVY9KTKS698CJt6gsYkVdbby9Z97yfJBv7Sbgtzs7OuDbFtMXCr1xNnnjP&#10;mRe+vGiX971su9yT62r0Sys1TjPlJ36gdMZp3Of+9WI/4mcasZqUhzXFCvTV6DOtff8sQ68xnT0u&#10;ZbsTNKb00pWJ+5uwL4sZB06ibh5X/GYDUenRescHOghfYR72Ox19NRtjyP9w7bcXlqQdsO/3FsYs&#10;QX2eSTOP9b10YPbP01if9MK14JOvfnbTfIb/t+uyP/MzmdZt15GOLv3oNeUb1O68+rF0sOvXx5l1&#10;C09+z8p9uWaCoXT4knLTrV+e1+vSfQUqw5WXoT1H43Mn8nHuBK+nfoe4ALNf8Wqnpg1ein/GnguL&#10;LazBOvbephhGsd4/smbCfJh7+RlLvC/15Wgr4oCLnJdlr7LkB7HxxvuCi/dx3DmvFhA9hbrzCkvc&#10;NU6hyZzP2X3KGOT3WlOfsy+Ky8D2DHqqpBCzNez/wov28+a8bRTjd/YRmfPSVDxIH8L1eP0cQlxD&#10;ePeRBX4Yec/kw5bFcn+25SD1McYIMSet++D3+Cn+gm0xx4dswohH9gzI88txFfnYmDTrMnEvfke+&#10;L++ybOPItxLG2cWmP9Msw3zeS3/8HZfD4+sm5LnJKdznPMbo3FaIldNwoXN/AvcLsU/Hj14/Wdtt&#10;36TNjz/TBni1B78yzffM/6VOsz7xz9j8SH3291KGffWyCWbdpq5kDG7WsZT4GW7xdnyFyKYPcRds&#10;V/1+0sWOlGfXE8SjKSdT7iaOze/HsEcjlU3j8vh5G+u2fM3P3DZSnettPsu68eNVvh+DTFO1ES4j&#10;HRpN2TFf47Dnda03kIOpwlUX5xS72RHFPHnheeQmfvhseL+2Z34v6/luBdY/qfo4k16RhR8eOgAs&#10;sz8Xvdl6MMsx6eQ5U5AMg2wV6yFd3Zq8edXL9Nv08Xfmr33fqxyTnkxxadIo9XIdLNNuGKq9sSF3&#10;/CD3TZrS0X3T5RisycI4TK+6pQ6TJ2k/9vgonfctKLofV6tfYv5WYpxmyy/VOI3n1JwDcGtFFPLB&#10;oBE/nIvnQrTcyY1ll5VqTCf6M69BY0qxOawT1jW/a2JsAO3Wbvf8jE2XWSf/L+t457EGdQBnBRzI&#10;zqbzQ+2UC7/9NQSdcixDHYJckw96PP3a0g7M3AeOcDz+MO12nJcXfcIrjwGkf/Yozvkqld20ebXr&#10;sj/z84up264nSJf8PNvfVG2V8RbU15ltOxV2ub6gPs4sK+hZm99MMJQOX5nWb9Ojn+f3jyqPtS0P&#10;eyxWhfWefMS1D2Evke33N9up6NXLBpv9hHlfxrNmnWLzTJ8Elz2KX46f+Z9biA6c/9xZdzbXH8Uv&#10;K+9xmc+hb5QcZhy39wz2aG2Ar+Vd5Jb9e3sMeSfn9jAI7X5XXgPpQtzB+2fbnbVSsfNCqxlLbfaD&#10;ZnwPr438HTE7H7d3Yy3lBCjL8/TPCJ8cE5BErjVeK8nHWjWvvQfxYL4redqYJ4l9+F/oV/P3/3lB&#10;/IzEeJh68pPFcn3vJzfGGPtnsGTj5J/hnA/vtiKvC3L4LPe5zsKr9M1e/X4hvuT5j8jQjjswv48n&#10;xikH43TeryL79qQOuQbp0Cyf/VQcX9CO/e2HTpx1YsFYh/cxJtuJ/UPSFqRsuYqs94D2h0NN7vzF&#10;bIfyrFxNPsz4IF7rDiMOhn1OXu0h1Vq4xNUE2RHxz9j8+MlKaLavtk3g+2bdomezHQhP5vhP2j+/&#10;b97n+Td/Z9s4rtcv1gMRcjTYV+/YNjsOSNot6zwd7KQjay8eTTkJ7SbO+L4ZPyNr9n42TWRgY92u&#10;2/x8fQb5vz3iz4Q281mZX/rJlGOSpG/wayNcBvMaRKOJDy7rWO8DCoW2UvXOPGqPHaeJIda5/3nZ&#10;0i+JD9EcGwuNzCPvT+E2y9h6gPmTxFaZz0hZ0g6C8ByEhzj6FHueJvpPd39TOjJk/lLpwdZtEN3c&#10;F3rVy/WIbeM9cdPYEyf4kavclzbsVY5JT6a4NPEidYpMvwQIDmCfoIlPfiZT3fOcWGLZpC1yOSw3&#10;scVSt1xNnqT9mOMjfs6Ldnnfz9aaNkr6BT9dL0e/JPTxdTnHabb8THnY47SryA+Xs7WekAKQYser&#10;aTCOOHCcWyG0mmXxHo3Fjkv97K/0SX7j0u9hX3gsbfc30seb/Z/QzFfeV50bKnfyGTQOzODcxu10&#10;uOEo/m6he+jDTJvFWDL3+fH70g7YtozCl+1Fg4mnBOKQzb20Ijdz/7HwyvZ1Bv2vSYPQno7dlGfl&#10;KnWJLOTzUuuW8u2rny75uSA7L2X5tTtu72bbToXddPo4KWsQwsm0P8wEQ0F88T7+TOuXMvW6tv0Q&#10;qh9v/bAtkLXeCz8mKavgoJsXUmyU2Cxpp2Y8gGmDJX6GcywkkWOBZS77cJt2hdBnDTrjNnP/vthb&#10;v1wTHdXrsP9nnHKx/8fcv9+H/Bu52xvcPof5WIfRymBsjzN+FtpN+3oD7xytQ57K9t/jmZ/jhJlO&#10;9t2+hfNgIuXllBhB/4rP9thOaC3H2sj9G43OMxJfLeO/zh9xllR5hIbbax06uBxTbnaZPA/KwnqE&#10;5DeUGD+eLw2hv+LxtB8PCfBQ2XIb+4qz5uWX4Rwo2ciB0oMO+YWm7xbsO+b7hPuiV6ZxpX9tOUj9&#10;LCvOz/nHQyXzzqTis7T84p7k3Ud1FexUYr9Q/ItGimO/hfxew//s57sLmQXln4knks46qplLx6aR&#10;5ZBKhxzTPgI9V0Q6qb22HG1o7qxroZF1yP0Wn+f7FCKMfug86OCO+13x9X2P+Q2PezZiLvh96z73&#10;vtkObbrG8D7nzk2Vf0baw0uYGz28FXMwtNhcEqYdEf+Mn01IJ/8M88M2gePW+hs5X9ZcrEPTEO/P&#10;mjvzyZQhj2n4HeGJx3+yPrcNcuP4DL4/hl/Od/ECbADnxeDvxMbJHJfr9cuV8ibiEh8gn0+QzuOJ&#10;mUDspCNrLx6ZZvkVufvln+FcWEE2jcuSckys23Wbn8cgbxtfLHuJH/wOe11NX0IqmXJ+mNuT3Snb&#10;iPhnOK7hZBnyeCRuODL4DvExuWXIiYR2ZI9rxUbtMfyaPPZ/p3WA2n8PPMws9PdzP8Ix969mIUf4&#10;T/4Cr/wz0n9Jv8Hx5+n0canwHIQHyT+TSf8sMhA6Rc9+MhyBXlPZKpaxiQP+HEQ3tzOp18QX407m&#10;YtgOS7PTPS6uBd+Z0p8pLs2+XeoUWtkeeOWfyVT3A9PIVWvln2G+OadXOvlnWMZBtlBol+ta7ZdW&#10;apxmYzTVOC02jPEpxixmXsZPBx7Se5E6moJvzSxrCLpINaazx6WsjyD7K32W37jUL/9MqnGg+JV5&#10;PWESvpge7HcOIW8O/4i/mPvSPPSlg7Fyx5djxz2b/WIC/W9Qn8fjWS//zGsIfBdbOgZ5mDkk07Wb&#10;5txAMG5eTR2ZNmqpdZt1pKNLfiaorY7gmSAba9qlVNgVn1iqPk7KGkAnyfpJ9azJb6YYGsG6Ryq+&#10;JL4q3fpNWvT/n8d8KovHRxZsC9g/cxPzjx2IVyxDDs+J3npnnGPbLGmnQf4ZTGvpgyqcM3C5g16s&#10;b8OnPGduyGeZtOHsioKKBnd+I30L2337/CYMox1axmGPmLZtoI3Pvzjf3U3b9p/AbDTknN/E65nM&#10;Rw742JEfpuORSurrbEY+sms4vwnv4PwmOfNJ9gR7rYFyrrEc5CHmMxI4buMkzuoIl1a7+SGFVpBF&#10;h7FY8mXHafqg4zLO7Kly4zy/Rl6S3B2N7nlJnMt/R/WHkHGWkz/OHC8+xLoG55IsAeVyPqg5R5nE&#10;HIVzqqXi4SvkY80pjrr1yRlCcn7TRfjccopqF9xnecucZCXb6wTmQ/GrQ/QF/BxPR/h8WcyDIQeh&#10;gce2Icyh7Pwzcn8lroJ7nqNLjIRdL/s/gs5vEl4Kwrl0pLKULjY3UPL+whyWQTrktRbGgeCfzyI7&#10;+GEbhbJK3VxFA5BbfkUs5flNrHNpY58Alxt3R9126MVfbDBBuXkV887XMc9vkvaQl0tUWZpPpxsi&#10;NDLQuaizWMw5jfhnmN5yrEl6nd9k0+v1mW0CnBzOuW+fna51zmfaVnUK7Q02Dufxip7NdiA8mf4Z&#10;pkPOrPtj22XELZWjBKIon9vVfY5ebriAWv4/e9//U9WV9b3+gPsLP/IDCckNCT+YGEP4QWMm8APG&#10;JyTQtDHE2hhsmoiZNNA0lbEpdvIUfDK95nmETAc7lUwltsWO97WV6UB9JS10HmjlzohRXostzAuv&#10;0gqDynMlIF8u72ed23XcbM695wIXRF009tx77j57r73WZ6+91zprr53r5IQWXcTtbkMZ8/ymbOjB&#10;q40lwPo0+ck8FeywjeZ37o1XH01eCd+5P3wOmdf5TX46jevzoncYWDd9LCYt7FP0wlfGKs9vmkHe&#10;Xb8xIn3l2LxP68roO8xPRz7ppIxAoesft+c4nhOCmBP4/CY+S07OtvLKYSZ85biGUsSYsV3D98ah&#10;84rrut3xK/MX76MV/ZfqHJcMz354kPObVjI/m/OV7G9iH1ciHs7gDCU/OZg4YFvIj24+880LX6xL&#10;fwZ/ObeGHf8lslgp/THQvxJc2niRsSB7xsaxN3Ctsufzm/hMQz4Dj9cm3cAhn4lH+I4pynP/rM1j&#10;P10o/DKvfjrqccxLTN9GrNNM/rGuSrZOu3EXe36w5pPzm9zzRzOwtsG5DWZdM6jLb01nyoA/++lf&#10;mbOSrUtXug5kfVSE9zOS024c3zn+hf/C5fyuFeeE/5KjjnPthUcn8Mt+d87jNcqB+jbgE2cW4qwE&#10;nhf98GSPVeGbzLWXMdfWt/U4ZwvK+95U9aZpGwzBNuA52OSztCVrAfm+1rbNNlKRJZfxG6upjDvR&#10;Sxzzkgy7nPPTb46Tutju8ytr9nelGJpZnPCdO1bSvkmLfn5yfBIqq0eyYl3wK2jR0Kl/x/xfSn+v&#10;L4LemnJ0l+go0VnmOBUeypqX3xVJ/MzZd4L0Ql079HUQ3nei5op8uvT9FewVCuEb0U4ovavNFU4M&#10;qMwtVdlEb55phG3O1hNRVSFyinWfBB3x9963YX9Wnex2c8lwDoAf2k84dTAt3I8DaK+p7RTOm65w&#10;fA+3kOPglfpOrGPyudkle4KFfvPKeu+9zlE31wDT8WZxkO73sz6Pue/WT76E+2c5r02xU++roOX+&#10;dY6niZ9p9TXOcd1V0YDfePVEVIrLtbPVDq3mHDQOv4R9honEPWzDHieOdbiFGIxkfeDyf0N7uytP&#10;Ou0xv08g1mRykGO94/S0DU4jFoV5HyCQSo2hMsp+YXleGpMX6/XZfA8Dglz7RNqT9fbJIsSFzMbz&#10;K3MfI+jjpfBfaP5e/J6UX4+r4D6Zf4bb5Xd5nyIvTG5xNXfFwboZ58Njg3NynD/1Eu2s4LNavHNc&#10;+8mQ27qFun7d0OniH2EY9Gl1MWJ5HvGD9+WXVp/FL/FxV1eWR/cHziMOLOa89yjDL787/a6zLwof&#10;HVx+HwYurbWK8NTu3/PA8ftnj+LshjeW7G/i8fAqcm8HMc54Duc91m+e7XfHh7kXn+v20yPin+F6&#10;Xz+DnN7BQk+dIHQmuopO+AjnjYuMTN0jchb9xvWIPjL9M0fR79+1nwMdJcw24vF+7Uoz7Qt9jW85&#10;jtzPQMfNR6+Dl3FdtB0yeL/xDbfd3ajjbycrnXwEXMZP5qliJxmvpX9MM/+JL8Dkl9nO7qozKMUr&#10;aqIPKgsRr9bt9IdpTabTuD6zHsY66xrzj9u28yDY+GLd9FltGfg4sMSmkff/rN8/hH7PKaxyqrZ5&#10;6jdGhMbPMR7NcSKyk3Wx0M24YHuqAXNCZn65c5v1qznGTV7KZ943kIO9W+a+xh+nF+nlUJszF3Ed&#10;xzA2y95tWiKTVOe4RHjm9lPBw0rmZ3O+Ev8M67REPGQaksmBZcC+C/kTTCajm+sU2dm6tOsB7Mas&#10;miW5uEUOfF0N/SvBpZ8u4/VLOmTPe52Ptw26OHwpL0B18IdjpZWyf4bHTzLsmHzjz346isskk7XU&#10;l+55aSPWaaI7WQfcgw7wW6d9PTqLNVY9YB3Xe2aOKrMu1mXMs2RrOuGbXP30r8xZfuvSlawDxffS&#10;ehC+mMUxN585XE50rXEn7s3TBOS/vabL8eGcu9lFHEP0x3dfcNf5vEYJY40Smx5w55FEa9Uo1igF&#10;8AfJH6ZLknxZx14gzLWncSfH4e5bWJNHBx6900tVb5q2ActB+Oulk2SuWmvb0oZc/WTJ5fzWLVzG&#10;b9yJXuoDgP2wOwPeJ5vjpC5e2/HYS1ZW+snXlWKIz7bw69dK2jdp0c+PbH7lxZPDC3NN+g7cGPN3&#10;u1y9Zc8r6yFXmVv8bOH1aPtx1GmvFx8HDRsh12T94jnqKvKoFBw+u8Q+4Wf4tzMD04jbKHfjmD5C&#10;HNPWstol54smq3+tvwl/nhZMbgbMrVUmT9LzrFMLYAvZeVofRx8Ey2xnmGvSjaDlcba92v6Za9HV&#10;1sFrSH5H3rI3Az75YXc+Net7lsdkunDB8fO/7Zqk3+bm4uzHR+sWk8/p/pwO2tMl+3RgNd38WUl9&#10;6eLDStpMtWw65JxqW4+rXDr7mA4s2nhIJ31+PLbbsr/7Pb/Zfk+HPDZbn5SeJ8evoLJKj6zEP7Md&#10;3unb7a9hLfko9+FG6Cj1z6RHjisZDxsh11To4bwMBwN7l+xv4uf4/eVnA1HKh0+G30el8s46lfZS&#10;LSP88co/w3lo+PxfPn891foedzl73fO46Xna299M/pmfMZZ4/0dtIQG3rRuKWxlH4hu6B1rqW/qo&#10;r4Vz+TzKn+mFh5WU9Xp+tffSta7lXG7FyOUmeYtsep6UMck+kD/3RenPoRAtRJfnd7H7lcp3Gxep&#10;PONVZhhxejsOhJFfivdPzHrq43TTnw7a0yX7ZFi9t4Kx5sXbjbiXLj6sB63pkLPQdW+TyiKdfUyG&#10;ReGD39XGQzrp82vbbsv+7vf8Zvs9HfKQPvVFMW+HWuheXzzfntzX68bbbsrzZ4vnbEtwLstwRQ7W&#10;7kvf9W2EjlL/zMbjbSPk+iTrEeEPnEOefxKT/6T00V73PCl0P6l0bib/DPs6P7wedXLmbDRuOY7k&#10;Cs6wGx+IwHaeW7ZnKZl8ZQyKbydZ2XT+xmfCXMHZfTPj8Zj81dbNY47PQjxbvnXZvMp1Piljcj3o&#10;tHGxGh4zrn/XM0nvl+zA/on4vkKvetJNfzpwmS6aktlg6aDTi5/pvJcuPqSTJqkrnfxLZ11CXzqu&#10;6aQrGRZTpZVjp/l8Snn/lU76/GiwddJGtu1H22p+T4c8pN101iV16nXj7T7lufJcMaAYUAwoBhQD&#10;igHFgGJAMaAYUAwoBhQDigHFgGJAMaAYUAwoBhQDigHFgGJAMaAYUAwoBhQDigHFgGJAMaAYUAwo&#10;BhQDigHFgGJAMaAYUAwoBhQDigHFgGJAMaAYUAwoBhQDigHFgGJAMaAYUAwoBhQDigHFgGJAMaAY&#10;UAwoBhQDigHFgGJAMaAYUAwoBhQDigHFgGJAMaAYUAwoBhQDigHFgGJAMaAYUAw8PRgYicZwvs7V&#10;NZ+vo5h4fJjgs3eujUTdczpUFo9PFsp75b1iIDEGVFcl5o3iRnnztGPA8wBXvfnEceBpx6n2T3Wx&#10;YkAx8Lgw8P9w7vELdR2YF4LO3BDA/98sDtL9/rM4uzmGfyqbzc4DPj/10ugc5ZbUufN7Lj59Wl1M&#10;89H+VcswinoLQhEKARqLc3yWt2JBeaAYUAysHgPrpatSkUkEcx0FQxSBQltcnFN9pvpcMaAYUAwo&#10;BhQDigHFgGJgU2FgFvI4FL5N/xbIoKvhGpqfG6dLQ1Hatr+eGooCFJvq21T0prIGfxbLDMcWKfdA&#10;mI4WBmjsepgmY3PU0DFE2Tn76e/1RZDh1KrkqP6Z1duhzyIOtc+KFz8MrJeu8muXf1f/jOIzFZxo&#10;GcWJYkAxoBhQDCgGFAOPCwMzWLN+0DFCPX8K0WJszLHh+f1mKDJDu2krPeirX5Vd/7j686y2O7yw&#10;SCd+30E/9/wJ8orHPE1CjkWIfanfhtiX+dX52dQ/o7rpWR1T2u/1wf566apU5KX+mfWRaSq81zLK&#10;e8WAYmCzYCAUmUOEeXzPgBt0jg+Z+FdXlkf3B847a+n7ePf5avN1okC+U+yV/AB981U95R06Rxyj&#10;frv1IF1DbojS6rP4Fq8PReiz2jLErg849tMk6jjRPkiZ+eVOHfbv4dFFPLmfRsL4h3V7cH+Y8BHP&#10;jpL5m/DOLuNXvzxnXm+A5n2159GvPKfPx9Hno+fa6SAomRsNUyr9/mF2kXaCD6iEWg8G6Gr0Du2s&#10;aHa+Mx8byvOp5fJXFMg5RK+CJ/NjrQ4/TDqetc9zkO/B8Cj4TA6fzf7fRnzvW009lJm3B78S7QDP&#10;/hIqd3Fklk3353HQlXe4gyozQNed5XL6Gb9vrWxP+LuNhfvwJyQbN99j3PDejLeLiV45ccoZX+ju&#10;kr07Ns55T/yXg1HaUX4CJQPLxqrNEy7/aX+UcourUT7+ty8vQDfO18LfEV021vh5L5vXHN9M468L&#10;g3SrswFYjsdg8zvHnPIw7cNvM0PNDsbbJxCrnVFJTbswjhfiesCWfSpj2/HRdI9STmGl04FXoTxO&#10;tjVjlL7k6Au7z7zGzUKM+B/eKXb5ZO+lSWVsm33mhm2d5ScLU3Zz0GMm5lPpt1/9dr/5u59O4zI/&#10;QO+9cqLdwRv3y8SDLR8u74UH246wcZaDet+rKKSZ0U5X3/HYrjrZTYFgoYPbpop8OnCqzdED09C3&#10;Jn+kb35ykjFUlY1xc6YRdRdjVBBVAZ+3u086+DTlwPOJV59MebD/r3dsDvPZGdQUdOr7bQn20/0y&#10;HwptcuW+n7kexdxWgfJxnXWxvpyqzl3Gtxz6X5gXDoavLNN3ZptcVyqykzbl+jN4euRMxOk3t/08&#10;pt8b548uG9srxZ9d3o8nfnL6b+g6c04X+uXqV7/NK37OxuBV4DrZ3Hv2Squ7xpB2/WTHc/rM4hh9&#10;FBlzdSjrkvNHS9w5ydb7iyi/0jFmjzvm55tn+1252muyKfT/tXODzhjmdYXdt2S4sMcq48bUAcIb&#10;udq08X27Dnu8e405qc+8cj3J5rO1yseLdm6f174FQEM0Ar8/vtv/kukqXht64ZHrsOW2C+Px64YK&#10;is3F9Y7dnyLI7vOWKgq+dMrZ0xSZw5occ9d7b2S7+od5+0El69LuZXTadOv35bJUnihPFAOKgScN&#10;AzxHZWGO+iJUTJFIxPnXi+uHl3ooq/AwvZMPO/VuFzX0PcQqcwddCO2h7yI99IfWLsoqqMSzRO14&#10;9vb4AO2s6aLnYNde/LiGulGm9pNLlJlTRt21+TS3GKWjHWN4251PH8Fn823PJTp+oYsyENve9lou&#10;1pJ3lsx39tzuNReaZXgt6Ve/LZs7WP/sqO6g3ZgfL54+TF/19tDzR1vQo6C7jvbr9wz6zbRlwa/E&#10;PBwaiFBxfS/tBR+6/xqizt4IVTW2Yg1VQM+j5htfhjBPjz/zc2yiNRO/T3+uvo+KAgH6vLGSvuvt&#10;onrgJCv/IF04lAOcxNc4tizT9X0B7R/pmCT21o13HF4mp45J+BsyD1NrRYaDWbtdEwtjwEJD34Ok&#10;4+ZfwA/7Z/jvABZh3W31dL6rF3t3QlSJ79PD4WX+k/89FoMd+BuqLcuh7kufuOWrYTTM3WlfRnMn&#10;aA7k1tDRkgyU/5gu9kToxdpPqAiUTfTULquf+2Tb4zfhg9x2oIXKQVPnhRDq6KXdh09TMeQ03l2H&#10;NmMkvMlDX5h3bG+93fUA37KoAmOM17Rcty17v7Edw9h+//o0ZQVK6I+VBdAd7XTsXCf8nWUYqZTQ&#10;P8NrXDRL9ftz8Eybq2/CFTkYg8Nr1mmL0Gl+srB1lOl/8Os3+xH86rfxl4pOG4XeK/hNB70IWV78&#10;pBY6qofKQxdoO/Bwu/01yCe2zE9i44HbNW3jGHx0LYOz0OcH6Djzu+uCO4e8i/1M83e7HUyVNV53&#10;xvZfT1U6+vbFunOQUE5C/wxjyE8Hm2NI8Hm+67Izhg5AD0/92JwSxk15DADvOXub6bWCAHW3n6JP&#10;O3tpa1kdvYUxNj/RsWyMXXm4SBk76im0J4N6e/5Kn2MMF1U2om8BwrRAPw18CZ4Ou/OKyM1sMxXZ&#10;yXNyZRv9QPOP4GkGmTzdAZ7e6ahGv2OuT8T2t5htS33J8JqMJ3PgiZ+cbkLXJfPPJKufee5Fr4nB&#10;KDBYjLkj2dx7bngcOiP+Dkj67Ce7McjuzI9TlJWxd4n+yYD+uQSluxibWLIGGIfeH8XevZWOMVMv&#10;PoSu/G3XJGjNpTM1JXQZ66WPsCbbWlZL/5FPtBDtcTHN+LoZaSezb3646JyMJZ0ThDdyNWljPc7j&#10;0m+8m1gSn6jUZ179dNxa5TMH+Zh6V9pO5p9hfZdMVyXyzzDfD7UM0jaMv/Oh/dSN9Uv16UuYuwrp&#10;m7pCYOUuXZ6CrtgeoiPQi991fuLqFiiLJf4ZnrtYl/ZAl/JaOYC18hmAOzb74zL9I33Sq9qgigHF&#10;gGLg6cAAz1FB/McxK6ZMTTv1J9ha9vzG8/PJ/lk8WeQ82zePOWdbPXwxW1BPPI/AfZTZWdvj5G28&#10;+TBC2c81U+uhTNeu5fcIb3VM4H17rvO+3Vx/2XO7+ZvQaZa5uTDqW788J9eW4RhlB/ZSf1MpaJ51&#10;+j+Ad5HBsuak9oLZb67LpM2kSdYkD1Dm+cb+ZWtzoeNZvNrrPeFB1wP4urJqluSjYKwd65miUtpC&#10;U/2Njpyk/Hpcxc/QcRhYXZx022M62N+wBf6GW60VuL88L62JBa8+2uNG7N4dWIuxPSV1XpqADya3&#10;mi6HtmMdPuXaNTOw2V9qHqSqzMCS+B4un43yPzQzlpfSVd83j/eE2+gefDHCr54Z+Jmya5314Ajs&#10;GttuEro452psLuLwfwd6btLYDxs2u7SJWvYiB0xs2PXF8LqyDxtWphbnqRS4D2YTbQ0E6ef2Sqd9&#10;my8mz4Q+cxzdQ58LoEf+fQts48kup46HkMXLLcPQP4FluovrELvNtKdF3+yGvvkX3pmuVafNgC9+&#10;sliLfbwaWfvpNLYrmgcXII/ngOFDLlbENwD40FxsaBlvTDxIDl7hMeexvAcMsYxMfjPWmwYwRwRK&#10;aahlL3VPxShjC/xBRzFHxOLjagi+ouDeloT61sYKy3YlYygDY4LnJHMMiV62+yQ4HMZcyPqmAHiX&#10;MSNtbsV8JzgWrPJVnjXn0WsYH5lFjU4MqO0bkWfN51KRnTwn12629cBTc96VdtsRBDiyOOGObZsG&#10;s22pzxx3ZvlZ4CYZT25hbPuNJ7NukYG0y/xNVj/z3IteE4Neesyee73q8LonPOT4XdE/x6B/YlM9&#10;jv6Rel+H/29+on0ZbasZYybW74Pfu+FrMttkHtX1zACX2U7Mh81Psx9+uKjvG0s6J0hMpMjHpI11&#10;yD3Q4jfeTd1ny1vq5bhIPx0aHoWP0fKprUQ+M5CPjU1uP5l/RviXSFcl8s/Ic+K343bYZ/Ni0wC9&#10;jHcZD4dbHKxkoz//bClz9K/oFoJuYV0q8TOmLpW5qwBzl+gk4aFenw5bTOWoclQMKAZMDCTyz8ha&#10;YCvWAj9hbSTvxr5A/MzMeL+zRjHXA2adPOd2D4zTO81tzjtujjVovXMH6/SDnraUPGvWZ689Wsew&#10;jreeN8u0jo0u+13q9bryfPd6+wTtoQyaHmhy+sPlmPZ9zbBPYGPyHJxKv026ec0v7/Cut8VjZey1&#10;jRc9z9q9lfLE5PF682ocMuQ9ThUIKO/9W5MbV/YN4sp2Hm5JuLeJ6TLp5DHkhx+xEY+grYXJR+/l&#10;hQbeFzSCfUHiP7kNX0XuwVZ3399KeTEO/+MX3wwgfqYZ1meO42fyWkcLXeyfmYYfYg/WlzaN0+gf&#10;32cbJYo1MPti3tpKVHK8kdjOH14YcvY7HX89k7JK/5O6arIwzh4si5/xG9vX5kcpY2cj2f6y5iFe&#10;t5d66hSx2+xn2PeWifinG2BsQ980OLADcW+r02m3EfPnJwtTR5n2LusWv36vVNap6LQZtPtq6xj0&#10;G/x7+OyFH6+xaeLByz9zY2GOMnc1LZPRDeSc4fvsK2jsH0Nc2s4lcWmmvvWibT3GkNiKdp9k7N6A&#10;Uc5YfhvBobEHcX8g84nHzpXIgOfZ7uY7/rH+NvB1zo1vYBt/HuPWi+/S5j9RKJX5yJZXY/884p52&#10;0kRXjStL5ukVzL8cx2H6LFaKP7P8JLDixxM/XWeOBZGB9IdtWL/6hVemD0zGOdu1ZvxMornXa8z5&#10;yU70j+gvpplxeXN8zj0j3qSNx6GXrKWvfPUq4zXupK3v0dbptm+c+BnZe2vz06TBDxem/8VrTrB9&#10;/DZtMq5t/Sr3ebzfhm/QTz/eBi/8yqxVPnOIV16pf4b5l0xXJdLfTQMLeG7XEh3HMuT7W3E/FT+j&#10;+Gds3ppz1+LigjveTVzpZ7XvFAOKAcXA04EBL/8Mrx06h3E+SnkjyZ6J+3jP+UZLv7NPB64L2DVE&#10;vyrm3buPYm94v/Wv69ud3AJchvdLc+4Vzj/AawfCOwOvP9mjYK4v7LUHr8OC2K9grs3MMuHRUd/6&#10;Tcza6w35zb6fSr9NurkezllRVMX7pDiSAHxCB3MKil2fj7T1LF9tPifjhdhoebClvfYcJXt2Nb9x&#10;e/wul+DB8PpLtLeJ27Kx4Icf20YUes37I/CPiH9mBHYef070x7agbfvweOb9/bsq6vEYj7Z4foyv&#10;68udPfHmOJJnzfajaJ/3YLGvRmxzptOU4Y3bYfhgmukiYo6OIJfvkcxMujjSQdnwhVzDe0J+F9yA&#10;IKHYw74lz/E6129sR7Bv3+u8UZvXwju+mnabaYuY9+9jD8JadJrwzWGox/9YFiIv/mzau6n0W571&#10;qNq5ZcvalIfpezHvS46XRHWyX1rKiI+a+WniQTBg8lJsCvtMWOER0xqKjOCd/dJ8DyZtTDPPR5L7&#10;S+SZ7jHkhXHuk+CpH8R64V3o8bryGGtBjqesgiqHtaz5dxcguitY4PpSvfombQ6hTS8b0uaP3TbX&#10;afPULGPyf6X4M8vfg2z8eOInJ5MWkYHQ6oUv+U2uwitzDWBikMe539zL5e11hJ/sEukfoYuvJm0i&#10;MwcIHv+TcWXjQZ6T3zmfXkP7IHJuVbi1cN6/W531y/x/zE+TBj9c+M0JZt/4s02bzXcpb8o4CpoY&#10;M7aekrJ8lfJuB60P/Cz7NpONLT/52LRL+8l45PWbXY8Xlrye4/ZM2ZifhRaTn4l0qVnGnNOkDr0+&#10;HTaZylHlqBhQDDAGeD4Rm82aGukY8lVMDvK7wEf7Jfjd3D/wbu7zjh68gz+N1XaO4zPheN8XkFtg&#10;K3wSf6zZQ//oCCN33ojr40/k+zffU5jzlszbMrfz3MT5Ps39G2aZjslR9724+W7BrN/EvOzf2gMv&#10;khk/IzEBskaSZxL1m3836ZbyfOX3Ut143/rhhQ7nvZddp1n2Wftsr3Wk//I+jXOx/NhRTzPIX/v5&#10;deQMKKl1ciHNIxeSlF3Pq8Qpy74B8dkE4bPhvRrmmDDpSISFRPgRu8SOTRkHfjiGp3EnbPx57BH6&#10;JVf2ONaqfN/Mt8vtX+P9hR4xJvzbVeTGyNrVSEhXQ+FTNTQc6cD+kqjLRxlHcKPgfnzMCl2pxM8w&#10;7Z/+n0vYK1juxGw3Dy3gXKVSOtZ0HP/fSQ+wJ41z+shYs2XvN7ZvYO+iV2wGv5MM4p2kaa+JLGQt&#10;6/UOMoN9RmDsIvZfcflEsvHTaSKjZLIYwf44kZ1p74p/JplOW6msU9FpnNfClIXwS+IXWJYPEcdl&#10;+wpMPHj5Z/ziZ1gOTQN3l71btvUtz0f7IFXJLy30JZOT0JZoDJkxaIkwbvpnBjDpeMWLmbQk+ixx&#10;FR09EXrn9AUnflTmMK++ib7g+Bkvudj8sdtN9L5eysnYZhpWij+zfBS4SZUnicaTSYvtn5F+2jKU&#10;fvCVeWXuC+F7Ms5tv2CiuddL10gbiWSXSP/Ic0Kb7MFJNA7NMcaxkjYebL148vpDCgR2Uc2eHOoI&#10;n6LoSGTJvGPzU7DE+tAPF35zgtk3/mzTJnEytn4170eh+9g/w7GUi9gzadfJ31PRobLHeLXyEdoP&#10;YIE7O9Li0sH8T+Tb9OKfYFTWcV5Y8nqO+2neN+UkPDFxLP4Zm7eJ1tBSh17VplMMKAYUA08PBniO&#10;svMDf9WL/KF156g0gPyhvZzbPkZdd3HeTnmIRjviuUAZA+Y8I2sFc/07iP33xxvaabjj93QrtkBb&#10;KlqpqRS5KmYHnDmS1yu8L3cPfDrsI/GqT9a2Mn+dKcPzc4PO8//E+6XsMuznxdrzFvLG+tVv49Zr&#10;v7/k1JA52K/fNh/4vdR/dd2lUHk5zY3BDsZ3WR9InTYdz+L3RDwRWysbL6AD2fFYD/YbvlEQoPv9&#10;vLZ65CtcT77dg9x4f73s/5fvL4Mu3kOeqG0Tw1zGDz/SX6/8M5w7o7MmF+8Yl9r4la136EXkA536&#10;ZV8er1s5z0cm8nzwvh3TP8k0ME2mXcPlvxyapQ9CDTSDGBcZu2/ANudcCvzMffyT3FF++Wc+Qv6Z&#10;I5euwheT6eQH4lxUAeSi4j+xt1pGYvDkltFwGOMCMjTtf7+xfR8+qd1Y56cr/8xOzj+D/SB+shG+&#10;JNJpc4gx95PFCMok889wXFAincb2sV/9tqxT0Wmtd5CrKKNiSd4t0Xvsy5jDfjqWz27I7/4vZ5sI&#10;Hkz8mzmM7qWQf+Yy8s9kIi9mspwOPB/lwj8zHD4AHMbHup+c/MaQmX8mEcZN/wznnzkemaJfYefQ&#10;v7qOOnTwmOH9O4li+Mbwe0WoizrqymGLxs+AF/zIHMZ943jTgWbOOxE/84zHRRDjgm3qVGRn6x3O&#10;NWrzVPaDsH1n646VjDvTP8P5Z/x44icnmx9mX5i/fvWzHuMY3PYq5AVDzld+3sTgPHjqN/eKrgkj&#10;cfRi7LZTh5/svPQPY473MYt+s/W+3xjjs+xsrJtzosSwmT4FXi+93z5EHb/HmmxhxNXbgi+TBj9c&#10;hEcnk84Jpmz4s0kb+5bv4Z5f/pkoxi/7Zw5lwC+C+Eq7TqnXT8eNQYcmG1t+8hF/8zag56f2KtAR&#10;I8abmcvHps2Lf2auLPGvs/42sSTvdfzyz4gvT9oVXGr+mafHthLZ6lVlqhhQDKwGA7JmtN9ByxqP&#10;9xEvYh/xTeQR4Py+1YU4z+LSaecMmOdqPsb7hwwnXxm/M+M8b89lBJzzm+RMEMlxEcOc2NCHMxAC&#10;RfTh4ULqxnkEnNc+EChM6fwmmb+2Yo79tK4M5/p00pFPOikDz1+p34H59qFv/TZ/xuHfKa7rxvlN&#10;oBnnN13s6XHOpOF9SeJL8es312mui/g75wbMQv5N7iefu3AG5y4ES2pcW9+m41n6HgXPI1dH6Fvk&#10;cnk+xOeYwx7Eek94IOtAzmlyH74CLst5FMSekXLrfeX1G+9xykO8DO+p4nVXAHk4ORfuInLhJmrf&#10;xoIffsS2BBuWnd8EVyRFrzcuW4f/HbRkFdW7Y1HOWpO9iDZtQoOc3+SeDwUe8xniYjehOeeso8s4&#10;66i+rcc5L0L6m+z8ph+766go1Ovm6xgH7zjGh//C5cyvUTe+h/XJHPSJl52YbGyHh+coO6diyfkp&#10;qzm/ic/AeL8EPt7p62vWabzO95OF8JZtKNPeNdf3ifq9CJ3mV78t61R0mpyRZuu97dB75vlNLD85&#10;Y+QPl3qBh3KUeHQe1q+bvoZvIdeJJ2P97neeC79/rsQZRkXw+5tnDcn5TcwTno/4fcFzeUE6Faqk&#10;oa6zkNN00rnHHEPliBHj88USnd8k9Hth3By7Q4h9zKsIp3x+k8x/wlM+v/Dox5jfMkrc3L3cN45V&#10;5XOzvjpXh/OrcAZa9SfEp4FH++opFdnZ8k7E01TOb/KbU+eAP3Oc+vFE9EyiNYI5Fuz4Ge6XX/0s&#10;H/bPsJ39l3qcjQMeH6hvA0dz3JhGv7mX+xyATZ0fzKZ3K0vom7NNND095KxdEskuhvzsXvrHPr/J&#10;tLn9xhjrDhvrA8D6wfCgOydyX4JYR/D5TXLeJesv2V9r89PErx8ubi7AR4v1XKI5wcaZzMsyX/P8&#10;6DfeZVzmZBNVluTRuaYQPRhaHv/qp+P8xpaffOT8JsDGnWP/gvi2bfvrkbPX+31LIv6ZusoLSw+A&#10;Jb/zm0w5CZ9lLJr+GdZVen6T2nWCEb0qFhQDzxYGEvlnZO6XnBM8H389OoccFg2YNeJxDaW4XDtb&#10;DfsrvlfiFtY+r9R3wr2Rz1Mh7cAEIzkuGFc8z37QPYr91JXu71+eKMc+qEHH3jXnLWlf3g3x/MX7&#10;xj8/9RKVVp/F80Env82Zinw8f9153q9+L2z/OI1zYEJtDs0IH6BjZXlU9m6Tu0by67esuZ0O4X9M&#10;L5+78l4n9zO+b5zn2TeLg4j/OAs6Nyb+w6uvm+GeGVvBPJP1ntDG/Ob3Wnsoe8m+M/l9I6/ik7mE&#10;99ANfdhjhfw3yfY2eWGBz4ZONm5kDVuVDYycaYTtwNYaUVVhkG53nwReluYZZbuGefQ3jMXdlSdR&#10;Mj4OTiDP0+Qgx74sx5dgeEd5Pcpz7UReeQyOvUC0L3Qav+Y4pd4CZqMDj3xnnNtBxp5Zx7X5OWdv&#10;VetB+GIWx9wc2xkoJPuIJkDz9poux4czi5yrpt2XytjmuLRPkd8jt7iam6bnoXveP3sUZ0O9kXR/&#10;03tvZIPmM3iCrTiiDyoLkQ+rG3TGc3wmkw2X8dNpfrIw9ZiXf8ZPp/nV7zUe/HQaP3Mb+rTqZLeb&#10;K4zx8EP7CUeXiy12FDz+Xfs5lClhltOrKHPtSjMw8jW+5SzTv7aMWJ9K/jGhk3OUvHm238X5b0uC&#10;9Nop2KWU7fhpeQwdgKya2k7hDPkKR5+mOoZOvkT0+pk2p0+JxlAyjJvzD9Nr4p37Uoe54f7Aec8x&#10;xuUZK79uwLnvwUKUJniu8C6huhjzUzyfvvTtI5zXLTjeCUKvNle4c2gqshNeytXkKbe7Ly9AN87j&#10;rDbMy2vBn+DA1NHJeCJ6JtEawaTFyz/jx3OWD8cB/vHdF7BfOMRddXgcBo9j0/GYXF4DJJt7Rdec&#10;xzpiZwWf0xjPk+0nOxvbGAr0WW0ZZBuPg5E1EdMka5ZkY4z7KngQrLdg7XAw3OvOidyXBqwjMvPL&#10;uVpnvMl4Enve+QH/Yxm19IYxch6dHZ4MFyKrRHOCYIuvggNpC2rB0bk2T+zxLnMbj8tXcVZEEOtC&#10;+z0g15+KjluLfIT+MtD9u9PvOnsOuS+8fv0+jPXr4rQzH5h95s8m/1if2LoqEZbM57gdex1s6xlu&#10;S+Qp/hmeFxiju6u85y6bVv3+bNltKm+Vt2Lg6ccArxHMHL8ic4mf4Xh3jsWV++t59Zq31rM9r7pl&#10;LjfXpF7lzHubgW6Tns3+mddjV3EeRcFhtsuWxs8w7XwuzxbslvkotJ/C4bD7r+8L+Api4xuCRabj&#10;Hv5xDPfLWHjuOlKT8F2bye+VYkHWsOIHNeuSz6nYNVJ2Ndf1rn81NK31GXO9u9GxVybtm4G3q9Fp&#10;Zh+ehs+bQQ6r4eNaZbeZ+r1WWlaqW1fD79U+8zhoWys/V9LXteJwJW2lu+yTTHu6eaH1Pf02ncpY&#10;ZawYeDowwP4Zjif/IlTsniN8EbGfvHcpG3uX+ptKYQ/PbohNbK5x7sE2rm/po74Wzn/zKJfpeuNu&#10;NXO5Sfd60/c01c/5Fg4G9i7Z38T94zx4hByu9l8yH8Z68IX9SOY5TrLXJ1lbK8XCs+if4fyZf+6L&#10;0p9DIVqI9q2LbtmM/pkFxD6td7+9sLkaneZVz5N8LxVbti+KOSfUQvf6WtYFk6vh31plZ/Z7pfhL&#10;9zg1aUkUP5OMRyvVrcnqSvdv6aBtpfy2+bme+OVYGT7/vRhrwsuttZ5nzKebp+mqb61jKF10aD1P&#10;h82kclQ5KgYUAxuBAfbPmLG5YhPbMZkbQYu5xrHXHhvRPrexmrmcz4q4gnOaZsY3Js5oo3ih7eD8&#10;rV/yznBMd7K9TcKrlWLhWfTPrGaMCX9TvW5G/4y9vynVvqy13Ebwe600rvfzqcwn5vyz3vSkWv9a&#10;ZWf2e6X4W2vbdh9NWp42/8xK9b7NG/6+Un7z/qcrOEtT8rOtN36vYn/rtvImvM2L72/y6sNmvLdS&#10;vm7GPihNag8qBhQDigHFgGJAMaAYUAwoBhQDigHFgGJAMaAYUAwoBhQDigHFgGJAMaAYUAwoBhQD&#10;igHFgGJAMaAYUAwoBhQDigHFgGJAMaAYUAwoBhQDigHFgGJAMaAYUAwoBhQDigHFgGJAMaAYUAwo&#10;BhQDigHFgGJAMaAYUAwoBhQDigHFgGJAMaAYUAwoBhQDigHFgGJAMaAYUAwoBhQDigHFgGJAMaAY&#10;UAwoBhQDigHFgGJAMaAYUAwoBhQDigHFgGJAMaAYUAwoBhQD640BOc9Yr082B9YbJ1q/6iLFwJOP&#10;gWhska5fHaH56AipPJ98eaoMVYaKAcWAYkAxoBhQDCgGFAOKAcWAYkAxoBh48jAQiszBER2kfwsQ&#10;/dT5Nnw0MfXTLD55ctSxl1hmjPECYDwaCXliOwp5F4QiFAoSLc5FPMsofxPzV3mjvFEMKAYUA4oB&#10;xYBiQDGgGFAMKAYUA2vHwP0HMfq/U/dpe1UrHd9OFJtS+1RxtXZcbSYeqn/m6ZLnZsKW0qLYUgwo&#10;BhQDigHFgGJAMaAYUAwoBtKJgRjiB471TCHGYAvd66nV+AGNn3mqMKD+GdWX6dSXWpfiSTGgGFAM&#10;KAYUA4oBxYBiQDGQXgyERxex42E/jYT3J7VFbdsuMrdIWcEQ/eGdYtpRfgJ7gwKUi/9/Wl2MHC79&#10;Setaqwy7HiwSZdXQ6xlE8xPtblvsX2noewgqdlBzKfZoxIbc30bwW3B/mNBN3Bt17nvt52geiqEn&#10;pdRduwVlptznbZq5rXODs5SZf8jp93DrQToYHqWDaH1uNOw+Z/NtEnluTrQP4rlylCTKx36qz2rL&#10;wLMB9xmzrSm089q5QbA3n15F2aGx1mX9sPt2H2282nzdeYbbeAWNfPNVPeUdOufQ+t+g1eaF2SZ/&#10;TkbnHH736quNpRvRGO2rPQ868igTdBwvy6Oj59rBo6DLox9Q5pUT7S6t+/ICdOM8fGOxqMMP7kvd&#10;+QHKzCvjrtBL+P1se4iCwXcSYpafefNsPwWCxc4zu7Bf5+uGCorNxeVu02n3Xb4Po56c8jDtQy0z&#10;Q80OPe0TwF5GJTXtAo4WHsnMj+cj4Pmn/VHKLa52aOL/2X2Vdvk6j3/Jytv4u4367Wdy0MZ7FYU0&#10;M9rp0M5Y3A7ev9/4hkvHbvDmbycrHd7IeKjKJnrzTKPDP0COqgqDdLv7JOqYc+pJhg2h/bOBKOWX&#10;1eLpgIPxcKiMfvXOuSXjz+yvfk6vXld+Kj8VA4oBxYBiQDGgGFAMKAYUA08eBlK1VW0/A/tnCP4Z&#10;tt/q9+fQtz1tdPxCF2Xk7KdwRQ7svWHHllsPTDT2z6PVnbA1iSa6atx2pmHT7mkawF2iI3AILEx2&#10;uL/ZPgymS+xRybfBfocK+FjYpjy2hfc49bjP2/0QH8XzKB2Bv+DB+ICnz8LkGz9ztGOMtlI+fQSf&#10;zLc9l1yetb2WC5/EnWXtCd0huBpuRtppeG58mW9FyrDvKQbfE/uocuCjuhDaQ99FeugPrV2UVVBJ&#10;WaC1HRXdBK3J/DN+dM6BTj//zB34NnZUd9BuAOTi6cP0VW8PPX+0BRQEXR/WKMoU/KaDXoQj4eIn&#10;tdSJMuWhC5BrDt1ufw3+hhi91TEBunPpw8OFDr/ebumE36AEtZCnf4b9WYdaBmkb6jgf2k/dvV1U&#10;ffoSZQUK6Zu6QvD4LqWK+Y5JYDzzMOWhrfGOw+DtIr3d9QDfsqgC/RI/nPgFk/H8yx8HKJBbQ0dL&#10;Mqj70sd0sSdCL9Z+QkWgc8IjVqsTbScrb+NvBjJtgb8wI+cAHefx2HWBPrzUQ1mFh+ndwgDN3+0m&#10;xiLzfxv+z7zpvNzl8DsHNAw078V4mHXyz+BnKodMOi+E6HzXZdq2P0QH4Aud+rGZ/LDBGL40AR9n&#10;bjVVo93uS6fp485eyi05ytWqfwYYsnWJfleeKAYUA4oBxYBiQDGgGFAMKAYUA4wBL1uVzzKK4Cyj&#10;SCTi/qts/hZ2ahZ1NVfSyFXcn4s6/pm3EDQzPxH3g/D7e7and8Oevp8gB+lacTeLNg60jDi2HkxG&#10;ulK/A/bOQ8fmkXgH/rEI/yYNGkwfRqL4mVvo95YKxKcEA9jjlJ10j5PYxxIvY3+Xfpr+mZsLi5T9&#10;XDO1Hsp0fTHCs33gmcRoyLN8tem2v9tl5uCfsX0n7D842T8Ly7zI8Wl41WG26UfnA8SS2G3w8yaW&#10;WoZjlB3YS/1NpZDNrCOfAfj0gmV4FrJh30bz4AJtDTxHt1oP4fd4Pmbx63D809DCEAX3tlBTaYBi&#10;swNOHeyDK28eRF8Cnv6Z7qlFythSS5eq2d814TzDPpsX4bd7ORCgh8MtS+g0+21+Nn0xcMVQX/02&#10;mlqcp9LGfgpmE+gO0s/tlU79XrK3eV7fNw9MbVuCqZ4Z+H+yaykCB6HEpggNfuXnEMtiyuAe+lhQ&#10;20PmeGQamgYg90ApDbXshX9mFlwLLuGN8Jv9kf8DfyTnB96B/t7pqAZNcZmwvyUD/haOKbu5MJUU&#10;w/8DbLzcMkwvgtdTA00Of5iOM4PwDQXK1D8DXoiM9aq8UAwoBhQDigHFgGJAMaAYUAwoBkwMmDa1&#10;3JfYGJhpnn8cbxKZjjj+mY7D8DUsTro2B8ccZCLm4AY2gCwuLrj3pe61Xsdh3+Qd7qBKBAHkVdUs&#10;2WcibR95axdlBl5eQoOXT8KOn2m9E6OsjApq/mMpZe74r6R7nGyb3P4u/TT9M61j8E8EDnr6FaS8&#10;fbXpvo3+5x5sXWLnmmXM+JkvED8zMx7fa2bK2SwvviqzXT862af0ausY/CwBN4aEn5c2/olAntfb&#10;J2gPZdD0LzY6/z6Df/uahxz/zAz8M151mHTwXqJM7CWyscR70ILYg+a1J69pYAF+xF1OvItZF9/f&#10;ivvsU/HrHz/HPh32xby1lajkeKOzX24Y/iLe73T89UzKKv1P6qrJAr4fOHE1ErOUiOcmLePwU33x&#10;zQDiZ5ppC2JXbrVWoJ64L8QsJ5+9ys+hvOmfuQHfX+auJrLHo9xvr8yAf+YOeBNcwpsF9PNIxyRk&#10;lUnjkBX7Z+zYMxlzvKer9SfEXiXB8M+ob2tl+5Jxyf34Ab7PrNLmJbiV/ulV5yTFgGJAMaAYUAwo&#10;BhQDigHFgGJAMfDIpjZtXdl38qeyDIpNf+/4WEw/A/NNfDj2u/9E99PF617EHAS2hqgNfqGK8A3s&#10;M4n7CCTeoQgxPt9+F3Js1XB5ADEU8ZwjXj4J0z+zgPOETTu1uL5vmZ1q9sH2x9jfpazJN/ZfEHL9&#10;eP0l2q9j0y00m3l07DKcC+WNln7EKxQ4TWGrCv2quACWeTCl+JlU6OR+mXlkuL/inxkCcabvQHhh&#10;8mga/hkuk+iPY2xaesOgeHluJGnHxKy0YfJb7pm08TOM0SD25nk9L8+IP+EicHakYwRYyKSLIx2U&#10;Dd/jtZYy2g18NCDQJPawzxkffjxnn9aXg1HaVVGPnrG0kSUJgTlf15e7eXGkbb76lTd5ybFIicad&#10;iY1QZAQxPMvP1xae/YR4M/bPyH4/oUcwx/fDI/DLJsFwJ/jrtXfOpMPLJyht6VXnZcWAYkAxoBhQ&#10;DCgGFAOKAcWAYuBZxUAiW/fbyRjlFoXo21ARfByTePc+t8S2E3vQfl/PMSwZbMM27oTdOu/Yrunk&#10;LcdBZCEO4gdsgGkamHdjJSTe4W0kWfnXgy7aXtNF/DmGz9y+2IcwrdGfEeeeaXeOwz/DcTkcIxBD&#10;3leOh8jDTg/OO+JFv20fy/cDsF5nR1rcZ0y+SXyPHQ/C+XTykE/Hqy2hW/wxQrOZ/9guI/RyvMo/&#10;Bsbp844exGqchmWek5J/JhU6uV/7UKO5J0uwxPEz4usy42ckPxD7Xh7Cp+BVRuTIMRzsD/GKxWIM&#10;BIEBL/9KsvgZiath7HJua8ZQoriV8CjvzyqnfwIwzUML2LNXSseajuP/O+lBf6Mn7cz3RDy/+hBt&#10;7mqkMjjLwqdqaDjSARzGcyCLvMyrX3nBm+wVkzgZezya90ORiTXHz3TcRa5mj/g4wXA/xouMIzN/&#10;stAhODb7qp91/lUMKAYUA4oBxYBiQDGgGFAMKAYUA49iHmxbl9/fv9cXpcJACY11HU3onzHzXfAz&#10;nH9mJ3Kp/MvI25suPrNNyvl7i7CvhnPLXJvHno6djdQb2ko3FmacmBnexzG7OOHkqCmFH2AKtjS3&#10;Lz6MN2D3y5lP93F/J3J2cFxAx0TE8StJPpsrsKczdtQv2y8ifbHtY/mObVf0U3uVY/dzTE9dzwz8&#10;WtkUBb2S38bMp8L+CM6Nsgd9Mn0Z0o7QLXat+GcOZcAPdDu8pG9S5v+z94U/cR3JvvUHzBc+8gEJ&#10;aTQSHyJZFuJDLCuCD458hQRWIgs5jiyI8mSsvAhHUUwSxd7VC/gqGWvXoN3Fe2O0MXJinMs8b8zL&#10;MvGCEsheSMzcayyb68UJ5MG1uTEE27wxMmZg5v2qSU2a5sycwcbG3hTScGbO6dNdXfXrOl11qqv7&#10;bmJ/peowTfY0Gjq4LvGdsJzdOqUtOeZCJ/tnOB5npK0KbSzv69M+weuOqozfxCv/zPAC8u9Utpr1&#10;TRzzwevJCrGezM5RI2XYTza2iLU0Tv4Z4deD5J8R32IESW9TyeuGh9J3PsqaH6xyM/gZAs4Cm5sg&#10;2Z/zTnNfQ+jreKTa8NiP58z/QsSdsL+HfUKMjc/HFuiDcDPNww9lt8/f/coL3sQ/cwv3PIr8M9eS&#10;cyZHUyYMz2KNlFf+Gc6DQ8iDIxh1+6u/9XmsGFAMKAYUA4oBxYBiQDGgGFAM/BIxwH6USxNxk/s3&#10;HI3Bpi73jEVgW5j3wnmjKIR9kSOe8TNYorFi/6YA9m/6YwXyud69vMrmfFBeT4Mefjcv+2rP4DfH&#10;ybAtH7nGeTGqTR5Utn/5fX4BPEUSIyE+CaH3PPabauoaIKb3410B+lXvMLhQQPGhJkM3+0GyrXFy&#10;7WP5zTZ8DWIk+rua6P8MxLD3TRPy0iJeBHlp2SZvHprDXkLbzH5E/di/ifcWCmBvIb/9m8SuFf9M&#10;qJCorqKYOlrDNDzWt2JNieT3lf1zeK+gHQc/hvzyTH5a4YXU6colFzrZP8PrdHjvpS86GrE/0yBt&#10;rz8FHgYMD6exxqq8sR/7NwXM/k3nBgZo+4ETuCeQ9s/Mgh87sE7ILfM0ysj+Te/33zR7L/H+TcIv&#10;Ar8yrQcTzGbbv4n9MwHEz5QEC+n9ugr66nQr8PrzXuxM1zas85H4K8EdiCdZM8e+wTz4BtkfmII/&#10;0I/ncl32bzrTN2j2RcLtlLjRuWqs+JUXvIl/hmX2KPZvygUbX91EHqeyxvT+TbKPlOEflvfp+iZ9&#10;7ro6R38rJhQDigHFgGJAMaAYUAwoBn6pGLgDW47zZ8hfJluX+TMGW7akNkKFsGVL2fb+aU8kiUH4&#10;/RuFVFl/ElXx6hmiD+rKaH6yf5W9uR68FptY1vawn4nz0O4J5FHdH35ncpxKDAqv0eG9kcV+Fp/E&#10;4eeJdofZTxBCb4jeKUdOlhH4nhBHY++pvWyH3sOOO1vS8TDSB/GR4Hbzx/yTnCtV+P7eiffh9+Fv&#10;RJW4+PcI74Vz1/CE17980D9JobI6c51zkHx+tJoW46OreCY8NgXxj23xW4g74Rwhx14kerWtCz6p&#10;EnJzfjDtX04mkOukGXcwdct0XDoNOrCmRniRyT/D/fSjk/0zNaj7o+hxKiqvN21sRV8utiHX7U/r&#10;dr67m6KXwl1wyZQgEoXocFUxVb3/c/wMt3Md+Np/rB/+kjJTx8slAfo2ejRdB2P1SNco5ZdUm+sv&#10;FgeoET6pID3v6VPkOjkXzNunh1EnNiXHn5vnhfnK+WfOHH+RttbyflIr8xwLzjr3In9Raiqd1xiu&#10;lPS6PfENig/Hj+dyfUt1E2ph5BFxX6/1sj9wOf5I8MXHbOXjKM8YkD+WMMdF8Xj4ZDielgfzvLm6&#10;BOOx12BLZPZh13Hgb7+5fTtu/tuxOpMDR3DN2Hr9ZJeRCVO6vyxI1/uPpen0wwbT3jV6l7Yghov7&#10;im5SS7iKCp9/X+NnwBtbzvpd+aEYUAwoBhQDigHFgGJAMaAYUAwwBqZgp9afvgxbtySjrcvl/jqF&#10;/XVL3oR/hlb5Z9z8wA8TW7xvTwAZQHg9Uyo1b+wcPgfvAz5EOE3J+Zg5L/ldGwv53EBOPom10O7G&#10;L7i/11JXtrK5+FKy3e917WHU6dWOe269eGSv1XLb+KX8Xi9ePip+bRTmHlX/tB19pioGFAOKAcWA&#10;YkAxoBhQDCgGFAMPioExxBoUI8eHm3/Grpffy/92cJZKsS7HjZ95VP4ZiZXZhDU6vEey0CexDuyf&#10;sXOjSozQTpznmJr1tg9d+9j9LfQ96DEXum9BPk3tQzTUHgZfMuecFVpyqVPKrudxvXik/pkUrRcv&#10;11O+2eraKMxlo0mv6fNTMaAYUAwoBhQDigHFgGJAMaAY+EfAgKy9eVT+GVlPIv4W4aHkCkHozAq/&#10;jfhzQvDncA7XCeSk8dr3V+pZ65HXcFydTtDVWAxrQ6Yfmr3Ma0kuYA+m6RGOC1q9DobpXqvtu9by&#10;a+VNpvLr5VNQ/8zy+icbf5l4/ric3yjMPS79Vzr0ua8YUAwoBhQDigHFgGJAMaAYUAwoBhQDigHF&#10;gGJAMaAYUAwoBhQDigHFgGJAMaAYUAwoBhQDigHFgGJAMaAYUAwoBhQDigHFgGJAMaAYUAwoBhQD&#10;igHFgGJAMaAYUAwoBhQDigHFgGJAMaAYUAwoBhQDigHFgGJAMaAYUAwoBhQDigHFgGJAMaAYUAwo&#10;BhQDigHFgGJAMaAYUAwoBhQDigHFgGJAMaAYUAwoBhQDigHFgGJAMaAYUAwoBhQDigHFgGJAMaAY&#10;UAwoBhQDigHFwFoxgO1a9e8fgANrlbuWV12hGFAMKAZSxHuUX5qIp/cQV57ouFAMKAYUA4oBxYBi&#10;QDGgGFAMKAYUA4oBxYBiQDHwaDCQhF+mezJBRRWNaQ99Eb59Ul9Oi/Fh2kg5hGMJKqUgxWPhDaVj&#10;I3mgbT+acaB8Xh8+xxIpomCYYuEgxmxCxy30q2JLeaAYUAwoBhQDigHFgGJAMaAYUAzkgoHxZIqK&#10;aiJ0qCxAU5cjNJtMUHPPGBWG9tC/N22DbTG3YfaF+mcUw7lgWMs8PjhR/8zjIwsdFyoLxYBiQDGg&#10;GFAMKAYUA4oBxcCThYHxpRQd/V0P/TDwJ/hhksYXM4t3vtvCMWraTJRaHFL/jL4D3zAMqD55svSJ&#10;+meeLHnp+FJ5KQYUA4oBxYBiwBsDMqeJ7IE9lJpcMRe+DtugaG8n/c8Q0fx4xFz7Np6kl49GiQIl&#10;Zk3C7uIAXTnTQKlk3Fz/ATHGb52MUSBYbq4/FyRcP2SuT6C+4J4IuW3dxnv0V9sup+t8ozRAx6Lt&#10;WF/wollfEJnEfbSHJnAjy/HbhRRt3deB+gP0v/cGaG/kAu3Fr8TkMo1xlCmFjYcwZ0olYuYe6afE&#10;PnPOi89H47Sl+qipJx//G6uK6fbIGZRPkhetCdyzNzKZbmsOv1/rGDV0vxogWpzqNG0p1lZjzZVh&#10;Jh65cQssp5OX45RfUgsJEW0Bn881VdP+jvP4FaJOyD+VmlpXvovsTYPWPwwDOlZXRrNjPQYj3Idc&#10;6JsDfS5OZoH5o9FR9KvatFCCfv25oQrrekZMXy5hnFXWn8Y1gBh/7nWXf0zHn0fiVFLVgNIBUz4S&#10;rqJn3u1Ijze/NqXfMj7t3wnoBhv70r4t17WW5zquQ1/sP9YPfVFGPAZba0uo5nhXeoxJO3LkNVEd&#10;owvg2z7itVD/1rl3lU7xGv9+ekvqlyPj8Gnw/o8tb1BReT1aItoOUfztWB0lE8t60o+fNm+kXptH&#10;rG9Zbp8Mx9NtMMZ+X1tG85O9aUxfARZ2N5yBWIsNj45ATx3qiIJHQaPzWH++fXo4rXNdXSZt20f3&#10;nmfRty+ba9N986Ldvt/th1zj/mTTqyy/wakEsH0SPQ0CqUS/rggavZuA3vXCmDvGtuGmT9v3U/DF&#10;42YtSwJrWez7XL18+kInWvr5+cG0unrGCzPZ5Os+C6T/Nt9crF4HVqWcHN1n38sY6F990UTFeL4x&#10;vsdxj903uc9uh8/5YUTuk6OX/PywaN8zAey6z3JbZ7FcXykL0rXeZvR5ea3ROHAaqo7QblybH2sz&#10;vIjOYE1SXh21Potn9dKy7hMa3aPLK3eeIM/4379RmMYXj6cPoLPnJ/tX8d6tX3+vfm4rT5QnigHF&#10;gGJAMaAYePQYkDmN2GS2DORa38ECzG3u0CTmV6Vv9tALmPScO9VAvYMDVB0+CzsmRNejr9Ec5tc1&#10;bd/RtkAe/eV4HX2B6y80dtAWXL/RUw+fR3LVnI7nsEdic1SAWj6qL6NvBnvpcEcvBUJV8M+Qp3+G&#10;56YFmG9/Fi6n/x6JYf46vsKe85prS1/EP/PXqSRsvDepoSpE/d2n6EzfIG3eE6Z6TIoTN6I5+Wdk&#10;vgoykNs0CttmWueAkKeNIfnu2hNy3j26dtOFeynK29JE4Z15NDjwF/oUctpW1wJkBIj5Pj3yOdpb&#10;31wDIte6AqLY120Ui8WoH5/3TnUbf0od8H/3J39lLvRNgD62ZQQnC8DJoZ4p2kQl9BF8Ml8PdNOR&#10;s32Uh3U9Xa8V0Y/JG7T1YB/tyMM4+/gg2h6gBm4bY6K/oQT9XfaF2rzrnklSoKie6rFWqL/7BH3c&#10;O4i8LofAJzL+GfavZGszhTal36IL7N8Pwz/D47Sq5TL0RWCFvmC/m+1vtfspdvFz6FcsGqar0yOr&#10;dIo7/v30lsTu2O0wDtl/gDAeOhPeQ73n+4yuC4G2kbZdlEgt+PLTC/M2T5OQSTt8TXmhGjqyJ0Rf&#10;952lD7sHqKDsAL0POS7e7Kcb0Llb6ntoOwzecycOGJ363KF2Qxvz6B580r/umwWlRXTyYAWdB5Y+&#10;Qh2b4Kf75xKipfjAqvHI/ot97aPoW8j0rX+wj+pPdFNBoIy+aiyDL/0medFu88fuh+3X99OrI/Ct&#10;h3a10WulwGn0OH0CnG6qaqR3oHfnZ3o8fRHn56ADng7TW+DJN72n0veg+57+GaFNxlvH+PSa/TOM&#10;s2zjJYHx4uc3cbE6D6zaPORnX/PQPUhhC50N76RvMM7/0NlHBaV1eL4RRdGBO7jHrx0/jMh7C7tt&#10;4ZGMdabFD4v2Pa5/5irkurmmnaqhG3vPhuncwCBtP3CCyjG2p/sb0e8k9czCF5N/gIrRt+meA8Rt&#10;/qrvDn4VUC3w7UWn0JzLPEGe8ewb4vE0gPHEejUAvXpyVx4lF75bwX+pW4/ez2zli/JFMaAYUAwo&#10;BhQDG4MBmdPIPM2Wg1wTn0bb6BJtCuyga537zHyLy8rcsK2SqP/OGOU91QAb8ilcX84dcQnztvxt&#10;LRSty4P9N7PKlpI5bA3mVAsT7Wb+dAf1PtcynNU/I+9D5X7bnnPtM6bT7ss87OUX20Zpf34Avpif&#10;Y17Yxi2EjfstOuPlS3Lbsuerto1i81C/L+Pay96Lw/aMXZww/g/2gfCnru1rzN8LqK+tjiYuxmAn&#10;xlfZVoIpL8yuB79Frnb8FdfLNkLn9QTlFe2nrv0h2LFTnnasS5/UJ/Rexbqewh1t1LkvH3XcMJjn&#10;d9fv9Mzg3XIRfX21jfI2N60YR7dxfWvDwIqYMOnrPVx7qX2cXoAtNDfSaupjWk+OwscQqDL+matL&#10;k1nb5PfZLp3274fhn+lnuxv6ovcQ9EVy1tA9BkwEd7X7+mdkvNs0yhh0x7+f3kolx0zbwk8+sn8m&#10;AOR1w2GbSs6Y66LrDj9FNAK/RzYZMj+9MG/Tewv+mVLIlH0Ti/BNCMZaRxYoGKiksfZd1D6+RIWB&#10;XTTcWonrC6bMCGKOglVthke34Z/Z3jRETFNybtkXw7JvHJiH/iz0zG8sfLf7xj6bF1pH6CVg6N54&#10;uyftNn/sfgjf51FHNr16FXr18MAd0PUU3RpAzCXKM63Hhhfgq9xG16J1GX0RhfDHf99ehXuS6XsI&#10;9/CzyY2fcWnzkoPrB3Yx4zdG70C+fn4T93lh84+/e10XfgTRN44X9SrD99p9ah/HcysLRrz8Hi6P&#10;bqFOPyzaz0TbP8N+xsMDc/AyPWXew4i/cxjP/sLKVmrfFaBkcjzti2H/yRAWMM6lFqkSz/lgIWFe&#10;EaQfIH+XR/Jb+JBtniDPeHs8iV4thV4VzEmdetyYOafyXfmuGFAMKAYUA4qB7BiQOY3Yjja/5BrP&#10;gRfh03i1cwo2AXwaP60jssvy95bhRUTBbKWZvoPpeRbP2S+MTCPOIUbXUQevl7LbknmX2FtSpz1/&#10;tueifN3+7XW/O9fme+y+eNEh7crxOu7xo9Wd48q9elyNOVtmwh+RCabrnn/sH7kwF0vHz0wNdwFX&#10;iVV+BKlvvY4iV9c/w/UztsphD7+exzZ1lOz4mUz0SX2C+84p2NeBven1etno5vHTj/HzbluXiSnr&#10;rM1L+3Tkvh9QZlNddNUagW/h6yiohJ8Aaxc7p7AewadNl0779yJsMK/xb8t1reVZXxRDX/C7dOkL&#10;93d329i6+WcWsb7Ri25pL9OR9U8x/DM2bUug7a2eWdqJVUane1t9+eklZ5tHV+Azy3+2lXoOwE+X&#10;WvZPMT1X4L/j85/Bp/169Cray6O7P/nd+HomHrFt//fpBJ3o+srEz+D2Ff5n6WvryBL69uyKvvE1&#10;Pr8J59lOtuUq99lHL/3odc6+h31AbI//CsEhyTt9aZlPw990ITZCc4gV8ZKVFy2iOx6Wf8ZLdnZf&#10;2O73o9Xr2WTXwfKS+JnPED8zPz1seGL316+d7zG4X4/O5IwRad/GIfvXBHOZsOi+X7H9M3dx/074&#10;9t7Cwrql2WU/I7dzFx8+z7oyDl3Jsn9nE1HFkRbi9znjS2NmvdOR1/Ohp35DHKebRJzuVWBY/PV8&#10;jE9chJ/Ke+2bPU8QTLh94LidfMTtXMEiqlRqKY074YUeVz+vlSfKE8WAYkAxoBhQDGwcBmROI7aj&#10;yGIKc+b605dhPZXQj/C3yFzT05DGSfavNEQ4Z0zmPWnFb2K3JfU+Sv+MrDfJ1BemL445J+ewyUar&#10;O8cV3ulxNZ5tm0P4I+tO/lSF2PO7fzfzZnu+zeXYPmlHfo6C0v1GXPzudXsp8lYES1fIRupcj6PI&#10;1cs/IzZ6KWx03ns5F/qkPsES84IQD+D1B5eU8dtwvpRXmqImLwuX45wizdUlK/KSSF/d+r3ORyYn&#10;UUP2Nt163N8sG8l5Im3Ycl1reVfWXGcmfSDtudfdNrmc6BmWXwL+GY5zyPTn6h1px4s2vibnWyNh&#10;X36ybg1iv1/Jm8X32/TGkMfGaz9gKdMOce2NDK7yVbk84DwpzchlFCqrTXeT85hc623CmFq99k/6&#10;4O4dbsvS/i48sY/CY8G03bc0Ec6XVvSnNIx1fpCL5AWz6+TvTFs2jEl5eW49LP9MLmPUj1ZXTkK7&#10;fbwN2b3RPow4t1LDLSwPomfK+SkaTOMmWztjEIBXHI9f24IxkZ/NTxszdjnbJ2N/l2elK1ebhivX&#10;I8ZXfA6+yLd6JuDLyadzEz1UCL/JJcRFcQxY8xaM13tDq8arl4yFhzaWM/Uh03mpQ4+rn9fKE+WJ&#10;YkAxoBhQDCgGNg4DMndxptLmJ157UVd9ickZKXYpvzu23+XKO1F+d/bHb855vpcV+cqcnt+dyZoC&#10;ew5nx+XY8y7XVrB/e90v7djzReknz/WmYbMUH+hZFW9waRHrLba2mPfZcbzPZv9MNlrtuavE+Etf&#10;9bgS07bMbN58PZukom1h+jq8zaxxseVul+N3zfxetWcgRu+eOGtiScS2sMutx3eRq40fu16m0baf&#10;+Fo2+qQ+oTfT+1yJJ/ke8STPIy/LJsSq/cvBnfQfPRHkDZ7I+N53Gu174VneiXO7PbOI1fB4hyxt&#10;cpyIS6f7m/u9Gz2X3J7cb1uuay3vFcch79wz+U3c8S5twsQDfpZ5ZI//JfhnJOYlk96y3/mLnLmv&#10;2eJnOr9p9eUn65wC+Gd4vaSs+RB6WSZ+8TNiy7o61+XRscv3KBB4lg7uDFFP5DjiDWLp9qQ/9tGL&#10;73zdPm/L1b5XvguPbf2YCYeiVzthm+9s/WZVnIXUyUc/jElZW58/jPVNfmOUx4sfrS5WhXavI8dE&#10;/Qfi5D7tQc62hhMYZaEV/plM447jZ7zw7WLEbdPGYS7xMxyTMoFnouQEtv0zfvEzPDf45D+7sQar&#10;2qxRaxtbou2EtW6tR/B/K90ZbvHsg01zJl6yDOSdkGBC42dWPnttPup35Y1iQDGgGFAMKAYefwzI&#10;nIZzKcaQ41biir8YjJncvpWBEM0Mhs18v/MG1rnn1a7IhSBrzHn/hfPYeyYfeRztfBKy/oPnTOLz&#10;2AfHzwLepzE+cpl3ubaC/Vvu3w5f0m3EM3Cdt/HhXB0vIdiCcynwuYF5xCwUNqTzFdR13kC+jrwV&#10;+To470M+8j5wHHQccdDsn6lGHXdHl/eaWEA9Ne0T6ffZ7hxX8Z4Z77bMbD5x/Mnvh+JUFqigqb5D&#10;xuaR+TaXm8KnNtxHPY3VsL+X92l62HyX+nPxz+RCn9Qn/plreGf+VG0ntVYiL8PCiMEn+zk5/8dO&#10;+GRGsJaF7SDb5zCKXA5HmqM03vM7lF8Zo58p/wzjmYBnbvdacjJrm+y7cOl0f7MtxH6pkTbOA7Ic&#10;l9E+gZzfVGVsybWW57yvrr643/wzb8AG5PVmjJnb+Ni5evz0lte+MdzXbPln/uvOgC8/RbdGanhN&#10;2nVDm82jWxyjdx/5Z0Tnsg/rLtaacvxEDb5L/i7G0h+jY9TzO+jDpdV+vfXIPyP+GVeXZ9Or/wm9&#10;eiQWp2ewCvZHjHXJJcNrfIqRvUR8HkVA1HikxlxneXrpDuGtV2yFzWP2PfD9eYgdOx9+GnXOGV8q&#10;5+cJUqHJ8cN03HYw4zdGebz4jQd5NmXyNXLf+m5iT8DqME32NGbsr187XvlnbIzY7z24Tf64PLqF&#10;c35YvN/8Mx8h/8xb3Rfhi8mnOfhihvAeJID8Wvwna6JYj4SgR8Yj0POQh9Apx0y8ZN7I80Iwofln&#10;Mj+HhZ96VB4pBhQDigHFgGLg8cWAzGnEdrRlJb6VCJwUKdh3s5jD7UAc8nbkkOS9RM4NDJg9Gp6G&#10;JcP7N93FvKoOeyltg0/Ha/+mOK6zzyNUSFRXUUwdrWG6PdbnGZ9tz7vc+bn9W+ZtZq730/4ef+ge&#10;RHxFNagiauJ9UQa66JXWLzEfL0rPx/8dtmHBtqb0fjeyb4rs3yT2B9dxGHs8fdPbQR9hr5GCsnoT&#10;h51EHLY7x7V5p9+X1yZdmogbn184GgP/y9PvhG3+sD3J+8m8URTCvsGR9Hyby/B7Zc45KpjjvYwO&#10;fdxNgbyKFflz7foe9LvI1cs/I3Fksr4pF/qkPhljy3knsGdZYBt9eKCM+rHnDu+fEwiUmf2b5pEz&#10;mPu8Iw/jDPs3yT5pT8GCudZZ62m/fHUzCWw2rsIzjwtul3N4Ng9lbtNv/ya2c3lMEqTI+7d90dGI&#10;vYSwR0v9KUg1QPGhplXjwa88v+P30he57N8kNq/wVsb6eYz1pq4Bs2cL5yVNIS+pn97ysgeF9s3o&#10;sdf+TUnk6vXjJ+vWAOJnSoKF9H5dBX11upXG746lYxBy2b9pGr688sb+NP5F58LxlvYTc/7jIPK2&#10;8/5NshcY71njlauIx4aMtwfZv0n0o63L70CX++nVMfCkuDbiuX8T50hmvhcAYzuKg3Q8XEdjfafh&#10;X7mLMyv3x5bnVq7+GV7bx3tgfXGqnj4HbjdXt/DQoBpgub+riY5/iWdGUa3JZcuY8RujPF4EI5nG&#10;gzybBKteeknyEMu+a+cQH7jj4MfQgXnpfLZ+7eSCEbdtGTe2TnpY+zd9h/2btoUH03mHpoFBjvfj&#10;P5lbSIwV57lJYR8Bl95MvGTeuP4Z1gW6f9PjO+d0Zau/VVaKAcWAYkAxoBhYiQGZ58o8zeaPzOFs&#10;O/U65tf7j/Wn82JwnoNvo0dhBy3v+Xsb9sTbp4dxHQE5+NtdHKArZ7BXB67LnP7Yi0SvIt9pMFBC&#10;mdbP2/Mu2x8jc1VTOf5JjoZDyGnwXrQD7VaYS6+CrksX2mh3+Ev8Dpn8HSdrS7BO5LKZ+/H8+2+T&#10;CdpedwzXg+b6UeT3mB3ld/DJFbS+fZrzgCz3h+u9fRl7LieSuC1s2uJ/2ebgNk9/Sd95Hy7OKyB/&#10;klvFiwdst5XAbiuELVvK9v5PsVBc9hquvdKMPdeDZaYqbHdDn9SXQ5bL+TS96nuQc164l/oYw5wf&#10;2N4PNht9Mr6EB4IT9ut80D+JnCF15tIWGBWfH61Gn0YNPrnOl5t6YYaXpK9/2VRt1hoKLfaR8dw1&#10;epe24F082+6AKbWEq6jw+ffTeXqytSl9tukcQ2yGrGcQ/0wNxspH2Be5qLzeFN2Kdi62wWeE8S11&#10;iC7hsZqtPNNv6wtURb+uCNJrx09jPBWuykMu+kNoZDz1ojGm8fDz0DXhEzgTQu+J3ilHHqyR5Rg9&#10;bsdPb9m85O9C+4ddxyGj/agReY/Q4N+O1aVlkI2fXAfLnvPPnDn+Im2t5f2WAuTylOPHPkF+JeEn&#10;woBW5Rn67i725wp3GSzw9cNVxVT1fmta5zAdzb1Yv1ZSjavZcxVJP22+8z2MP8EX61s7V5HIU+7l&#10;o8jC1uWcZ8dPr/K9l5BbqbL+NNpY1ruN6M/tkTNG7wrfW8H3/JJag13OnZSrf2ZgIrJKL7cPRhCz&#10;s4c6Ot7FnvON3F1i3H4D3P72y7+btZJ8TnS7+Ov85Cu0eo2HOMZDKd5FyB9j1c5DJLxkfn2J59Cz&#10;tc0owaWIKnG4dLo+/UzN1o48d/0wIu3xUcapaQz/RCf5YVHuYzzY65tYN7hy5bolB9KlRex5h3XD&#10;nXvhL01NpfNb56HMpZatOLdIM6Dr6YN9aR+OTS9/z9U/I+Nt+/6TqJ1XiRF9UFeGvF39hka3Xv29&#10;cj6o/FB+KAYUA4oBxYBiYOMxIPaj1xxc4md47ZLXGoCNkp/tr9koGrhde74qc9SNpOdxbVtyTQeR&#10;a9rLRhG6/zqVpLySN+GfQX5myz8j1x/VUeRq+yW5bbal3P21c6FJ6vMaY7ncf79l1truWsvfL10P&#10;cp9rpz0JND9If73udXngVeZBzz0uOvZ++vG4YOJRyCkTf/zavh8e2fd4+Wcy0aLnN36epzJQGSgG&#10;FAOKAcWAYuDJwYD4Z9z8Mxxn/ULDKbzFDq3IN7MRsh2Kp6gp3E63htrNO7DHxXaw56vqn8mOec4r&#10;UryrPat/ht/f/nYQeZmx7udx8M/UYR/g2NeIlcIer/34vHeq28Qo7MNL2bnRZSzmMh42CidrbfcH&#10;8J/36W4oI7oa66SbiWlqah+ioXbO67QcH5etv7dw/1rKZ6sr0zXX7lxrHzPV+6jO31oHHrk8eBi0&#10;R2eQGyivjv4MMEyPxCD/5XxDD6OtB62T1xz+K3JY/Ws4TEvxx2fd6aOQUybe+bXtjvUkxnqmuuS8&#10;PdbUP5P9eSc806PySTGgGFAMKAYUA4qBtWJA/DMIWVj1Z8e8r7Xe9Szv+mOmsW7gQmyE5qeXc6uu&#10;Z1trqYvj3y9gz43H3X5ZS5+07M9xUe6A4Fj5Y4iVnx3rgS2zOodlJt5tFE5seyoX/yH7xz68HDe5&#10;m3jNg7sWJ1P/5Pxa25P71nLkGCbex+sq/GVsUz6KNtdCn1/Z9aDXz/b2oyGX67z+6X+0XgYKQun1&#10;cbnctxFlXH5s1Hhz++5i1b3+MH+7PHHbcse6Vw5h9x4bu+qf0bmmiw/9rZhQDCgGFAOKAcWAYkAx&#10;oBhQDCgGFAOKAcWAYkAxoBhQDCgGFAOKAcWAYkAxoBhQDCgGFAOKAcWAYkAxoBhQDCgGFAOKAcWA&#10;YkAxoBhQDCgGFAOKAcWAYkAxoBhQDCgGFAOKAcWAYkAxoBhQDCgGFAOKAcWAYkAxoBhQDCgGFAOK&#10;AcWAYkAxoBhQDCgGFAOKAcWAYkAxoBhQDCgGFAOKAcWAYkAxoBhQDCgGFAOKAcWAYkAxoBhQDCgG&#10;FAOKAcWAYkAxoBhQDCgGFANPLgbcPVz195PJAR2DT+4YVNmp7BQDmTEwEU9iP/uLG76fvcoos4yU&#10;N8obxcAvAwPxZIpiFydoeiRGqVQCn19Gv7WfKmfFgGJAMaAYUAwoBhQDioFfMgb+K5Gi5xt74DAP&#10;Gqd5AP/fLg/S7eHTsAmSD80uiMPeKA3HKIxmUwm2QRSHygPFgGLgl42BeejB93omKRCsSL/ErISO&#10;vHS6nlLJuOpJfU4oBhQDigHFgGJAMaAYWEcM3MA7sbfDfTQTOwa+PjzbV+f4v+w5fq7yXwC290Wu&#10;0z8F8uhi5CAtJqapeyxOm/c0UfO2ACXnhh7a+M/FP7MI+t7ru0lHqypo8ebAQ6MlV35pOR1XigHF&#10;gGBgCvrphYY+6g9XwXdyc130U+R6kgryaihysAyxjJfpO8Q11jT10I5AiGaHmtalDaFfj4plxYBi&#10;QDGgGFAMKAZ+6RhIYj53JDYH23fLQ7V9f+l81v7npmv4Xe0HPRM08Kcw7IspM/dnjIZj87SdNtGd&#10;h2gP5OKfYTnexefl1hH6IVqntgl4odhWHigGHh8MXFlKUf0/tdLiTHRdxmbPxBKdDP+OElM/+6MH&#10;51OUtylMQ02b0cbiurSjGHp8MKSyUFkoBhQDigHFgGJgYzEwhhiap3e103ikBvOsf6wYmshkCqtk&#10;9tBEZM+KOeQPWENz6GSM8ot3mpjtfPwPV5fQ7ZFOw4MYrhcEw/SHd8tpS/VRXA1QEf5/Ul9Oi/Hh&#10;FXWtF34nYOsG90R819dwDMcnw3EqKq8HRUQhfH5fi3ebk72Grkx9dunkej4fjaf7xzxorCoGD84Y&#10;HvD1k5fjlF9Sy83QFiw0OtdUTfs7zuNXiDr3Ip4lNUWDUwmqrD+Jc0FwiejXFViLhDoSwNLeyCTt&#10;xbnEZCTNs3AsQaUoG4/BB4M23I/x0fRPUqisDncSvVoSoGNdbbjjRSNH4RNEinsn0/ff5liw08OI&#10;wy839z2LGPwvm2spmVgu4/YH4Tj0aft+Cr54nGJY1BRHTgVe37S/EOupTraYerg/+8uCdL2f48sS&#10;xHX8BvEzJaVVqzDF/Ujg4/b5Et43V9afRk3L/HkF9V3rbTb18T32dSYc3aU/N1QBZyOmPVvWfH13&#10;cYCunGlIry2YRb+PRkchp2q+vOJ+rt/liytnl/9c/tW2y4B8ianvZRD01RdNVLyvw4yBf+vca3Bq&#10;89/tN/PpzyNxKqlqQB0BQ1ME7/SfebeD7PvstvmeTHicA5ZegE+sJi9Ac9+1GZmzP62q5XL6HPvx&#10;MmGR9ZqLm4uQy9baNkNfAf637S+lmuPR9Pjz45s7ztzyLv7c8tx3m6ZFYNlP1i6//MbnBMYn6xTh&#10;OfOoY3QBWNlnZHkdsszGdy++2TTId1f+ct4PS+No3x0vfK/LqyuQ1e6GM4BSMTF+j0BPHeqIQrcE&#10;jW7hPti8y0UnunrI9c/asmE94zdO/WQxB1m81jFqxtWrGONjU50rZOPXB5ce5pPLd46f2YN42Npg&#10;6QqdK/Lwkr8fbvmev00maHvdMXA+SFtB+5m2WqM3BVd+GHLbzSR3VybZdJvbd+mj13EcOi1UHaHd&#10;6MH82LL+iM6kiPLqqPVZPEeWRoxOceucQ99tmZ2+AJk58wmeKxDmCvwM8crL4yU3ptGPZ3zdD1OX&#10;4jfSzxZ0zVf3r1Un+eHei9d6bvWcRnmiPFEMKAaeBAy4z0Cb5m8xD3v5aDRtG7i2CNvVb8GuFhvs&#10;OdhgV84cStsq2eYaXu26czKmxX7eJmCTufNHv3vEjstka2Sa87r08fPZz8bJNn/hvuRSxz2Ue6l9&#10;nJphgCfvPbz1I7acH9V3d57P7fKcq6btO9qGNTSfttTR4GAffdQ9QJtgS76Gif3CZGcaA2yfN+0J&#10;0dcDXXTkbB/lhfZQpDYEm3/czOfWsx8yj8uW/4Tnue2wr/JCNXSE6eo7Sx+C9oKyA/R+WQBrbvpX&#10;2TaZaPzrVBJ22pvUUBWi/u5TdKZvEOuIwlQPR1TiRpQu3MM70i1NFN6ZR4MDf6FPcX1bXQs4EqAw&#10;XCDTI5/TyEKCQrva6LXSAPVHj9MnvYPgYyO9gzrmZ3pWjR2mxZ2D2/Rx//54+S4VBCroX+pKwfco&#10;He7opUCoCvNiyuifYZnuax+lzfAbnQnvoX7ItP5EN+opo68ay0ys//k59OfpML0FPn3TeypNK6pd&#10;4Z/h39XAQe/ZMHhy3vCkJo+MX0DGqNBi087f5br4pK4upGhzTXu6vnMDg7T9wAkqDwRour+RfoTf&#10;YOvBPtqB+s99fJD6YwPUcKqb8tHf/oYS6p2NU6DoIB2qyIOMPqZzAzGsXzhF29DPmYEG096hnilE&#10;FpXQR/DpfD3QncZp12tFtJS8Qb/umwXviujkwQo6j+uC9X+G+2Up/vM7caaf+d88dA+1b6Gz4Z30&#10;Dej5Q2cfFZTWEfswohD81emRFXalV7+7Z5Kgu57qwev+7hP0MXBRVHGIWZv2Fbi888PjxbvwX1a0&#10;0Nl9GH/JSTr53QIV5u2iiy0VGIt3gUXYYBmwuAgsyvhim/I27O3t8MVtxwD/4lQ9fTE4SC80doC6&#10;kPHPLCH/kB/fbN2SC/7s8tJ3m6beWeT4yCJruUeOuYzPCTy/bP+M4PM59DQWDZvc2358t2m0/aFC&#10;Bx+lXsE9n8sFS3eAJff5yvfavOI1uFvqe4yszp04AFkN0HOH2tGDYNr3ez860dVD7nPd7vePwEu2&#10;cXrhXtxXV4osWHdejUVpHGs3RTZJ1O/XB5sekYPLdyljy8FLTiL/m+C/n97kcVeIcefqeAggPZb9&#10;MCR0SruZ5G7LhO/JptsS0G1e2LH7K997ZuFDyT9AxaB5uueAweav+u7gVwHVQgfI+wOhU/gn/BSZ&#10;dYxDZuvkn/Hjmd/4voLn79aD3RmfHXOpuK9s7XEmvJI+s570w30Kbch9elT7UzGgGFAMPNkYcJ+B&#10;Is9JzMNK3+yhF2AbnTvVQL2Yh1WHz9LTmDNfj74Guxrrnn+yq/9yvM7M03hOvQXXb/TUm+vZ5hoJ&#10;rMd2n+funIxpWQ//jN+z134GZppr+dk4Cczpss1fUpi/+NUhbbeNJamcKin+ENePiJwf5dFr/nFp&#10;EXb61haK7s+H3T6Tnl9EYVPm5++nK3ihFkssmXdi7Gdg245pZl/XOz0zWGdTRLczxH48SN8EE9n8&#10;M7dAQ2nDgPF/CF1sB7WOLFAwUElj7btg2yRXzSFdujhG5cW2UdqfH4AvhmOGlnUK46UQdvW3bZWe&#10;9VyCDZy/rcXMy9mmODwwR6X0FN2Cr4DrYFqODS/AX7CNrmH9jzveuIw9B5d25XgL17l//+sp8H22&#10;z9Qp/kOOPuE4KOGTvLvle/vZ9/JUA3XDuSQyZZuZYy5egi/k3ni7sfkKMbf+vh25GaBLhFYCrXb8&#10;zBbM2lmfcBmum3mSB570NzyF33PmnNDrHm3dtoCYIebPFvDHrm8YPCysbKX2XQEagp8vb3PTirpv&#10;o82t4AHjoCn2Nfi7Oc1fbm8AawuosMHQfHUpQYU72qhzH2P5hqFNcLobOJ3Bu+LtTUN0GPxMzi37&#10;YrjfjQPzqLdwVQyTTb/YLMKnIPiUif/2fXPoN/t7XwDf50ZaDU1cx8nRBFx7VWmbzuZdLnhchDx+&#10;OziLOC7I66/19PRrXfTe04yTASPLbFjktWg2biaAXbaNAQXwbcLQKNhmvt+Bf8aPb7ZuyRV/rm1n&#10;09Q0NJFV1u67ebt94aX0QcaGXT/reltOLN9c+D4BvosfQZ4X0p4c3Xr5vNc5F0teZfheu2/t49BJ&#10;gV003FoJOS0YWY3gPU2wqs34Z6bRj/vRia4ecucCNu+GFiezjtPIRGyVzvWThV3/LcjGrw9ecsjE&#10;P5GLe3TL++F2HnqTx9Uz0GE/9uE92E86kWVCkAnjbB60+z1L3FhKlw6h05bJVazTyqbb7kC3eT1f&#10;pC45MubEFwNXjFmTNYc1WZUtwxQsJNoUCKbXqrp02TJi7Nu4lPrt+aI7RrmMWwefy2XceT3HbUz5&#10;YbJ/NpbTMzGbTvJrQ/PoP9m2mGBYjypHxYBigDHgPgMFF22jS3hW7qBrnfvS8wB5dwZzkfrvjJnn&#10;jW0nyfMqWof3y3MzWZ9Hc5hruM9zd07GtNjP2/uJn5nHO0u/+YrfXCsXG+fq0mTW+cv/w/wlVzuJ&#10;bb4C2Hxsl8scTOTyJB+95lNT8AOe+WyIpoY+W9FX5kEAPOA19bHEovHP9ByA3ZuaxWd57PJ7uHy8&#10;h2MfTiq1lD4v1x/kKPO4bP4Zzi2Q/2wruXTJeR4HnVMz8NXs9Vx/I/RdR3+K9nZ62spSxn5/NzXc&#10;hb4mVsw15zBf5TnurxBYkbyz7Evhe6dhO12IjVAu70ilLTmK78ztH/sPg/Afsn/Ai/bWkSW8G33W&#10;vBuVuvjI5zfhPNvnXliwx7qsb3oLCyiWZpd9clzHND7FB3pWxMHbbdjfbd0Wh924E/4htz7OX8Pn&#10;X0fMjJ0jgufs/SPT9G5bl4kX6qzNS/tcDB3g62dfjSB+pg3WUgh6shayBl98ZC30sZ3y9+kEnej6&#10;ysSKASorfHNcjstI/MxniJ+Zn15ey2fzzov/dr+vod+b6qKr+PUtxl1BZZsn5rzqFLrtI4/dskN9&#10;sLKw3g4f8XvNge5sWJxHnICML7YpxT8jfgxuw+tZIDzx4pvNk1zw1zkFn4IjK5sm2/fBY8iVtauX&#10;/cYn1+fWb8uJ/TO58D2XMuwTfLVzCv4S+HtRr/DND0te9/G9wtv/CwG9Hp2hnZRHd3/y9fF1Hiu7&#10;28aMf+bStYivToxMQic6cQ+2L4DrdOXv8o7LSNvuOL0wfyMdP+OlK71kYdd/Bc9yP71+PTWzSme7&#10;8hQaMx3d8n64HYPe5HHl6jB7LF8HzvyeJW677m+h15aJ13iRcnzMhB27DH8X3fDOJqKKIy3Ec8nx&#10;pTGz3unI6/nQSb+hvoMFkO2dVXNTW0b365/xGj9e51y6cxnfco/Xs6N15L99n4lePHb7nK0NeScg&#10;ZfSoNp5iQDGgGHhyMeD1XPU658q4ZXgRsTRbaabvoJkn8XV+Ll2ATTM9EoMtNp/1eeT1Pt+dk3Gd&#10;ts12P/6Z67Bj/eYrXs9ne86Si43TOYV3wM583+bZD+hLrnbS97B7Cqva0/MUu54n+bvM8938M26f&#10;vud1dS196XUjNgbsd2KZzrv13c9vmRdl889kal/uZXszhnwrQayHz9ZnKW8MXY9/XA/nw2hHnpuC&#10;0v2mBL973F6KKJZgqbGx47jO+Voy0WvjWWw25os9B3f5lKl/thxlzNq2daY67fvs79Ku3Z74Z9z+&#10;SHvueanDPtp9vgU71Ys/dhnmC6/pfKUpCr6WGT5zfo3m6hKTT4j1Iq+TfLa2CWd5VdVyHqAvm6pN&#10;Xh3uE8Hu9Prj0owBXgPZjPw0obLadDHOKXOttwl6NJHWpdKP2yj/Rvsw3o+XmvIIZ6RnykvRetDU&#10;J/yw+W/3aQx98oq3EMzZ90mbci1NoPPFvoffK1Og2thZqeSYoV9oyiYjaYPrysU/48c3G0+54I+x&#10;5o5LmyYeb9lkLbySI2Mj2/j08gnYcmLsSfsOu9M/mVcyzm0ZCA32kXkg+WDkvB+WuJzXfcLb79Go&#10;+06F77H7MTARMb50N/+H9I3pjkxCJz6gf8ZvnK5VFjZ9rLO9cpjYZbzkYPPB1rHCf/folvfD7TCY&#10;56XDbLpkLKVB43xh/nOsry1Hlw6h06YnF93mhR2pS47iSzqHdy1vIff8W/n5dG6ihwrxnuUSAug4&#10;Tq4Zzl5e2+3SZffzfv0zopuYD1wH0yX1OqxK/+Syfs9frisbJm1eCi/4KGOLnw1+OsmvDbte/f7k&#10;2mQqO5WdYkAxIBhwn6vyXEw/oJwvvB64IdKO+O/MeUX9nkdjeB7ZcwSmRZ6d9rzettnuxz8j68yd&#10;LqR/8rPXb66Vi43Dc85stlkvGsrVTpL5AtMmcwiR1ZN8tOciXv2w54Cl4OZElNe1JNI+OjeOg+Nn&#10;8nhe17IV5dZ33wqRQRoo1pf/z973/1R5ZXuvP+D8wo/8QEJyQsIPJsYQftCYBn7QOOENmDaGWI2B&#10;pomYpsFmUrk2xb65BZPpMXfETAfbSqYSWw+9nNepzIzo60mF3nuoct4Ro6SDFWZglFYYFO6RiBw4&#10;vJ/10HXcbJ5znoNCBVkm+Jzn295rr/VZa++1nr3XZto4n67Mk7HpMq9H4xNObuN0c6FGgX23OSFu&#10;81d4TsVtzLsId0Xpw9PnnbkdjJPHGB+6zQ8RPotOV4L26aGgMy7le6n0lO+Z7TDnLfF3Xj/mwfCY&#10;UnSWv4OKf57uO7DMq3HDgqnrEp+xvxWn4pW00zxKm9leec2f4XomME/nNeS43Yh5B5/W7qK/hkPI&#10;Czy/3obLvYEcQDnbGwkpgih0qpYGo5jXk3i65j/VfC6OZRcglj2CXAsnbz0hn2871e7Ko3DoFMWw&#10;FsOei2G2QX5z7PuviH1/He7CnJ3T4H9eSv6b7f4Rfr8btkS2bjYmFY9tPPK3cF6zhgAN1k8hJ9DP&#10;cypkTpItO2kLH0W/uH7xKU1aBFfcFySwvsmLbyaeMsEfY41zjpt6adJ048lwWlmbbTF/p9JPtuNm&#10;+Xxuyon9+Uz4HsP8QfbRTX0z65ffrNd7gBLJvyrX+ZgKS3zP7T3hLc+fORyewPyZ7AXzZ0TerGde&#10;82fYVoaGOQfTwjzxth0y5c/rNkzePQLv0umptHUpsjDL95o/w21wk4MtT6Ej1dF+3gu3Q7Afbjbe&#10;1OVR8MZN303djQND5thL6EjXN3jZNs4j44Ydu+0cz81FPJfXtTYPzGJ9chkdbTqG/7fSo97GBfgS&#10;uhhXZvxS7ATj0lwjy3WZfYhbvFtwZerPKN7z4pn0f6kw5YVJL9ky/7xsklcdNq/1XH08xYBiQDGw&#10;tjFg96uz6K/cxmE8Hpf5tZ9cveQ6P0aw4NUf/Yj+yBwj8HvSdy5nfGYU/r1X3+s11srExwkjn6Tb&#10;WhvxzXrRXjc6zLGVxGJkrMjrY+Ywj1p4utaPMs5PNZeE1xFcxVqc0xc6aRPyAwcrkXt0uj855nLL&#10;P7MVeT3+ZczhWi4eiQyqsV4o+l0zRaPR5N9N/Ga//SEw65WnIBpPON9iQ0hqO5e45ypLHodWt92H&#10;j5uV9HF5HMh5bLKRx4bXb41g/VZVoJPC9RUoZ36va6GRx6ucf4b3Zn8Fs9okNwGXwWsaCrD6RPRt&#10;E8a6P7YfdGICfD9V7hPm4zj+OG9ruvwzorMHshD3uRdy2ueVR0Hyz9g+mjm2lviMuW6GaVrJ/DND&#10;icFFeVD6kZ/m2AnkDw3/Dn7l7AJ/gPl3cWCaPgucoCl8A76LuS4bqtqoqQy5vaf7HF5IDGMXYhgx&#10;xC/Y5lVCBhIj4/uftA9Q+HfYP2v2aSxIcNz5AHtQVQRoOFzvyIyvm3ok/K9AfORxf7NT5zSeqQwO&#10;OetNUq3NZGwRsCW+jtTHx0zwmAAeJSdw6+/LKL/iNJ3ZnYV233HWZaXDIvsiJna94jNx+OdefDN5&#10;kgn+BGtnyiGreL/DN5m3yDzheLvp+9myNvnFv3mvnnT6mUl8JhO+x8B3js+Y+mbTwufcp+cjCmLu&#10;A+iFJXmP52b1NZeDJ/PzuYJDvJ5xfo80t/wzksOJ/ehRxJm8bCL76FmIz1wLbEYdkw5e2A75wXHO&#10;2cXxynG0QfI+2fEZwYuZr8jUUy9b6SYLE48PYUu92hADjSyHVHr3LPNnvHDL+WdsvWKZmflneG6M&#10;V18SB4bMsRfjjs83pekbvGwbr3dzw5yJTRlXliG+N4lYTA9yz/mQ74v/SSyXsZYHrA2GKmCHEgvo&#10;NGXEMmSd529iZu46Mx+Y4NekQeylqT+Z6J0XprwwGZmcTbven/tEL5vkVcdyr/E2+aa/17aPp/JT&#10;+SkG1iYG3PrVtvv4zpFVtSAPoIzDeA/Ea9hvNhv7r3QcQZ7OxATGVFjb9PMeM/x9KTI5kbY/kvwz&#10;O9DDSn5XGZO9AV+D+ysu0+xvZf7MUt/xGq/ImDfVWCsTH+cu9jBJ55tNYPziln/GzU/ib13ZyJnL&#10;uVeWe17IL62jPO//5lDMiW0E2jlvY4nz3V/oeIj7DcEe6gny/s7zcxHYF+IcgmXYz4HHcTJu4TU9&#10;5v5NPuzf9Ekp/KvHtxysSJnLcZSxoBkrtMtlOr32+WDaffhOX4jkhx9Vl9K3LU2gd34diFne/0NO&#10;3ZxtDck9dmQfKNm/ib95cx6lHcjzyvum8N5CR768TL6s0mQ+2wHUVVAVWrS3h7l/E1hICHtR5EID&#10;/QlzcDbta0DO3qf6ZtLE7QsNIudtXlXK/ZtkvJuXS1RdWkCtTQEaGeh8pr0qRM5mfmCmtwL0uu3f&#10;ZNLq9lv8Dvn+6rV/0xT8AebxzizwGPs3SU50yS9zexY2Efl/Zf8m2WNLcscwv070TGKfqm30+aFi&#10;imB/Jt63yucrJt6/ifMDcF4vP/J68f5Nsr8T49jObyPtkbycsvcS7xm1s/ZLzF3McvIUC/9ZN45i&#10;Ys/Vjlb6Avsz5RTXJNcJfPsggfP6Rdhi3rrFZ7huLzwOIRZVcKCNTmzz0exkjxNLLOCc2KEq6GKc&#10;0mHR3r9J/A6TFmmX6J8X38z4DMe80uWmn0NuesHaRvDgq/pyutrdQYfPdlAWZHW9YQvdnn2SVtYi&#10;Hzlmop9iU6SdNj4z4bvwxdS3R9A3oUOO3KfnwNruLPDTqUA1DXS2oE2PnTalwhK/y+8hoOzsC/BN&#10;a72zl9aOmrOw2ogvIl/9KOReUh9J2qFLXV3OHmg8h0r0zMsmil8t+3VdxH5dmyoaGY5J23TqSjf2&#10;z6py8nbPIW5q8k5y4KbSU9HjdLbSLM+O12Syf5PIIZ3eiSxSHW35Z4LbVHrFvBNceemuXa+cm/y3&#10;+4ZMbJsb5ngvN2n/BPC1DTEtyZE2inP+ZuXQjsHXHMZQMs+Hv03F8W3KjCPZMhMccVzpTw3YJxB9&#10;YmXDBaA3Lxnnk7rlKHKz9ceLZ176PYU4Y7q+g/fTeF6bNDX3JG0dmczDFD7ocW36aio3lZtiYH1h&#10;wK1fnUC/uhNrgWWMI+OwzRiH8f5Nj9HfVIcGsS9yHj3P/k3cN8seu7+/jDFZXgVqeOqHv9V0Bf1t&#10;vtPfyveUpbzDfZZX3yt9drqxlpePw2M6L9/MqwweJ7LutY9h3JJVvSi/6lrUy0doD68pl3+Sh0Pa&#10;Mob7m7Gnsaw55+v2dzbxpT5+N5fKas6gKB6BEX1WXYy8IJHk+E/KXI6jjAXFP0xVJsefvkJemPyS&#10;GqeJZr4Sfodp5zwX507tpa1VvMfJ05ydZpk8/v2v4TjtqD7ptI/LOY68JxP97Wjf/N5Fd1HWWyew&#10;v/XPuVHy8cxXNSWYyzOfN5bLu4n8KWU1Lcky6ssLaLzvXPJbZDnu/Ob0R866KPykMgjkbyFeR/Z0&#10;HG3SZbfvVTz/ScsR8ue+u2B9zcm9RG8jl67fV+hc51wX77X0glZsYIt/2C6eJE8Ll2/601KfyNmM&#10;z3C5vz6DHL1oM+vnwWI/3YucBL2Lc7VIOXIUv0P8Rr5u8ofpsnO/MI/fbOiAu1nItxfQzTK6Ahlt&#10;qeBvvkzN4vd5HP9ZZBj5Zaqd+9zui8crIKP5ORp8/0QH5toVVjj3bbwI7XKUOrdXncDzrD3zMrvZ&#10;AplhbZXYLubTey2cN2ee328jp834LZ5PM7831oX+x6A7gLd9hFvUGCin3Nc+Svp0Up8c0+GR7XBN&#10;+32scMOeVF3z83rY9+L+4t18H03dm9+DzOQ1t1OwyDSJfrFPmUl8xotvNp688Cd6+TX00tSXM1WF&#10;kNUtZ06Hl6yFV3JMp5/SXpYf//tf+CvYh8b//I8ly/MK0/Gd+WbK29Q3oUGO3KdXAi9NF04Ba1WO&#10;nLmP4jalwhK/K+990X4qadO2Ai83mhF3+3kt3x3s8fxG4IKjIyzXo7Ax5R9hbhh+87wR22bYGGdZ&#10;vYJ5D62tH2Kf93qHA1zHVdTx2yt/S9omE8PCP4lBpNNTbkc6WYidcSrGf0y3vYbZqw2mHFLpncjC&#10;7SjvCw0ify/cclmmXnEf8IcjpbT53VNJXU6HIZn3Y9Yra83LcTFd3+Bl2wQ7JuZkTOPQ/fNejW37&#10;EYuZG0nmlc5CvbJGWcYDHMOZRp57ic9IXiOhm2UW7A4Rz3H79KPXkGOdbRvBIiFOhT4x8Xh+/qLN&#10;e+G73V+l41mm/a8XJr1k62WTuC1eddjt1fP15cupvFXeioGXCwOp+tV78FUOnowk/UH2ZX5oP54c&#10;p9n9zZ4CH31/Dnv7/jyOs++bPpr4TkcwMPlNeyvqKHX6Vx6T3bzeTHsCV3Ceh5mwRDJmfpZ3GKte&#10;fa/ZZ6caa3EZXj6O1/glkzL4GZ47cjg7Z8G+NWtd50aApZqWW/AY5v13aQ+314xrXcOcg0/bu5AH&#10;t9r5Np/At3kZT9s5J6WMlTiKP+AVn1mJuleiTNEd8aFWoo7VVuZ6bHOmMhB8i7+b6XvL9dyLrn+5&#10;2rGUcuw2vyz4XIvtsGWxFDku17Mvim92vfb5crVvucuxZWbHZJe7Pi3v5fJzVJ4qT8WAYkAxsD4w&#10;YI8XnkXudhn/QrziFcwn6ajNxzem+XVjz1LuanxngNdE7A4uWN/EdPLeLMexp02qOQUvMj7jln+G&#10;c9Hcxl8iPgoZrQ2sr5Ux+HLycz22OVP+2XYn0/eW67nlrr8nhnWSgSA97AmuWp38CbaC9/CrKybY&#10;jzaKw37I/IBM8pUsF++Xu5xfQs8egnf2OtjnaYeNv+UuPxPafgm+udFh12ufu73zIq7xPNr/7InR&#10;fwYCNBvrWTDnTvLP2DnMXgSdWufaGAOpnFROigHFgGJgfWDAHuM9i9ztMkL3ElSZU0mTd+ZzfT5L&#10;mS/bOy8yPuNM6nL5b63NQ1mtY/CVxOp6bHOm/LTtTqbvLddzy13/WviWzmtmPr8Vc9bwiv3gvdjW&#10;WqzXxsAvoWfLjRee63od+6GN9vH+afFFvr/dxpU457mjL0L+dr2/hPyehX82XbbM1oLOP0u79Z31&#10;4T+onFXOigHFgGJgZTCwHGNGs4wx5Mcrq++iG42lGDO65wNRWa6MLJWvylfFgGJAMaAYUAwoBhQD&#10;igHFgGJAMaAYUAwoBhQDigHFgGJAMaAYUAwoBhQDigHFgGJAMaAYUAwoBhQDigHFgGJAMaAYUAwo&#10;BhQDigHFgGJAMaAYUAwoBhQDigHFgGJAMaAYUAwoBhQDigHFgGJAMaAYUAwoBhQDigHFgGJAMaAY&#10;UAwoBhQDigHFgGJAMaAYUAwoBhQDigHFgGJAMaAYUAwoBhQDigHFgGJAMaAYUAwoBhQDigHFwIvB&#10;gMv2rXppDXJA9Weh/sQScxS9MZTcw1L5s5A/y8WPoViCrkdv0NRoH/Z9cq+DZXELspiJDaV8JtW7&#10;et2dp+uFL4qd9S1/xrliQDGwXuydtlOxrhhQDCgGFAOKAcXAy4aBKYznfxMeJp+/NBllK/MT3Wyp&#10;oblETOMDKWIoS8XBP+Nz9Fp9GDwGc/HPh7/3Svw03tsCHicW8DkQjeOun36Fh37s+GDR/aXWrc+v&#10;H7ul2Fl+WUehu+QPUDTghy7GF+jqatQtxcDyY2A1yllpUjkrBhQDigHFgGJAMaAYePkwELqXoJys&#10;SgrVFmNOxy26g/kdlQ1h2unLo4mehlXvi6wFTE4jxnMgdA/xliy6EaqlmfgoXR6I0aZ9DXRim48S&#10;kz0L+Dz+KEH/mBynzQfb6Nhmwv3ogvtroc1K44uxFYqd5ef7WovPKAaWHwNqz5SnigHFgGJAMaAY&#10;UAwoBhQDvwQGwkOzdCbwO4qPdCVjAN1Tc5S1MUA9DZtwbSZ5/Zeg52Wsg+cofRYeoq4/BDAnacTh&#10;ZwLXAtEp2kEb6ZFLHIzvH+2apCLaQA+76lQG4MfLiI2VaJNiZ3mxstbiM4wpxcDyYmAl9FTLVBkp&#10;BhQDigHFgGJAMaAYWPsYGEdukvpzfZRdUM7LZGhvgY9a2gPk939IQ6F9NISxuX9fiPAT/uww3cB8&#10;mK1VzXjSR9n4/0RFIQWvfUO+vAP0NtbPxEfa6L+G47Sj+iTu+mkrrp1rriL/3lNOGXGUsT+EP9yN&#10;D4eSPjLT8XbzLRRbiDtEbxb66NtvGqjgQCvl43ywbf+i92KgrSgQJSwToLn4/JwQL98nNIz2ENqF&#10;Bs3g/a96Y5RfUuPUyf/tQfu/P4f4hctaLK/n2Ydp7Z+m7MIDDs3/DZpN3om+2OXkod6PqzDfaLjD&#10;4YdJo7xjy8GJ0USGKa+42qH9bfDr5IVmtG2vq9y4nOaBBKRWRpG6DahnMsl7qUOPT/V5EHjMqwjR&#10;HnB3aqDZ4VX7GNalZFVT03bgbfZpvp8foBNvHm9PYtfEUBx8d8M78zrde26y8NK9AeiejTe7fi89&#10;S4XZVNi5ibaX1bSAS/Pr7ABD+mNdOXIdzfNnAnw83t4PnahwcGrfZ134Y1+MCsvrcN9HfD8UKKdX&#10;PmxN2hybF7Yu8H0vnXJ7xy6Xz3+YnqOtsDlMS9t+H4WGR5L2Qp63bYxXG+U9Ocr7H7+bC96dQV1+&#10;YhvwWTXbgEhKG2DaBVuuXHYm9tALQy3XgaGf7aPQK8dUGJD75tHEBURKbxX76W7HCbRtfj2XjcN3&#10;i2C/2oOIH++lWDRAti29B1vKNu+L6EjSXnO/cO5IaRJrXOZ7Lb1YW1uCO0TbAckrJ6ooER9OyVNe&#10;u1WEFnOdTL8bD5cqX5MP+vupTVVeKC8UA4oBxYBiQDGgGFAMpMcA+zTvh8coB9GEzw8V03ddl+mD&#10;YIeTO4a9LTs+E0NspaShh3ZnEUX+EqCO7igdbGyDK1NEr+L57y9ijsz/jFJuaSO9g/F2pP0UfdXR&#10;TRvL63m4nDI+w2PxEz1P4KNsofOBXXQ12kW/b+uknKJq0EbUHiihR8h/a/u5bmNp8X1S5XYwfZyO&#10;iTny5dfSkdIsilz+ki51Ren1urO0DZSMucwx8XpefCbmRRQxrtug2faXua1BxHCy8irp2L48+q7z&#10;PH1+uYtyig/RR8U+mnkQgU/4NIYkGDb9ywTk8Mmtx5TjK6VPq4sgt3Y62gq55ZXD01gsN46rMW1V&#10;iIux33l0A69xejq/SerQ41N9CQMblH2ICsCx0fAhx1/8oPMRznKoCg6nxBaH4RMW/VuYXoeDfels&#10;HXSiiyoC52kzMHSv/R3wPbEIt8xnr/fsHEKMdS/dG8Q6NxtvgkmJh3rpmRtmU2HnX6Bpa20n7YQ9&#10;uPRlLUWgt3VnL1M2cBipK0TbY3QkPIIZXYX0BWI2bF+One8E9vfRhXfyEQO9T5fHEDPMr6EaYD9y&#10;+TR9CXuRX3oEfJ63F4xdG5emLvD9THTKfscuU85Z93IQn/gzbM5oXxS6GF8UrzBtTBzxBq82Stly&#10;lPc5bsE2oAs2gPniA1/OwLgmpu+42gDTLthy5bK97GEMtHphqHUQGHKJz6TCgLTJPN5GjGtTZZAq&#10;oBMd5wOwq92049BpKvH5aDRSD3kl6Fh0EnzeTF/UFNPV7o6k/SoCTzhWIu0TW8r5z8/cmcba2d0L&#10;bF4WsHa5Jp8mE2N0INhPm6B35wL7KNLdSTWnL8NGFtO39cXA2gNXnnrFZ5iOpcrX5IX+fmpTlRfK&#10;C8WAYkAxoBhQDCgGFAPpMTAA39K/O0hNZchZMj3/vfsxxqMVzf0Yo/sWxWeG4AvZ/t8jPP9qY68z&#10;H2Ya82F4Dc0rWEPzr84j8Kvm89QGBxMIC+xOGZ+Rsbj4kCw39rlO9k6Djm0OHW7PePkj8q3WxIHp&#10;4zT0zODb6aYF6326sBaLcutcc3d6Pc++mhlDcvMJH6JdRXVd9D4+/s6MhR3fk9va1Ie2+spoIAg+&#10;DScW+UhmWQ8hBy7j3xFnmZnodMp4gjLeCA66yo192LuQ9YYqfBv3+9Dm3AVtNvmjv+exJ7EY9qF5&#10;Xd4k1uWVAef+XKKNPj/91F7t8L25fxbnO+lu24Ek3u+D11tqwtRchjhOYmABJoS/Xu/N4T15lo+m&#10;/CVmYeoex4vcnjH15jGeMfHJ5dp65lZGKuz0zGDd4qaGBfOxxlHmVmCT57TdfhKl3J3N1HYg24nF&#10;cH0SE96DmPD/YF4SY/Z1+O2TfU1Oe5meM/3IZ+0rz3j+zEO846VTQ7BFtu1ieuw/0z7wPfucr0l8&#10;hWPAt2fjadsoc6/MeuR90wYIX4rAF15/6Favec2Uq8QKvezhEOyTzQMbQ2YdJs2pMGA+w79ZftwH&#10;bEEfcD+MnPA/9wG9iNnkljVRcLcPOjHo4LASujU9FHRkIHQU4ZoZn5E+4SHKZRmbsWV559eID347&#10;1E5ZG+qcWM0cYjVMyyT+Xm/qozeAryeDQVeeesVnbs+C7jQYdpOvzRM9X6xnyhPliWJAMaAYUAwo&#10;BhQDioHFGOD1GtlYr/E9FmzMzc06Y1rmE89j92MdTLr5M7cuYA46vtebfsIE/D/2YQ9j4dPsxHzs&#10;gcv7Af5qTlmz42/NIFbwdtsI4jkYp+N5vs9jevmu/2fMn5ka7XWum76CWY+85+WPeMVnTEyMYk+V&#10;P3/bh/kzzfAs8uBvV4GGhfsgeT1vz5W4h3bl729b4Gd+j/F+9vYmCh+Czzo34bSTy5Xr7dVZ1DYy&#10;hljNfof/UqfpN9+cGaasrY2LykglN/bn2+5z3uYqav60jLK3/HaBTy116HFeR9ivYxy/v5Go9Fij&#10;E2cZnB1w1jsd+3U2sPwf1Fmbg1jDo0VYtnnIfreNd7dr9nv2OWNd5j646R7rhBvebL3x0jMTZxIH&#10;ygQ7vPYk0jdKHzZfcOZxtVUBx/fvL8Kx2a6f8M7G6vbF68UMeyE0mO/ZNIrupNOpe3Nji3TRLFN+&#10;mzaHr9nnfE3iKxyfaRtBzMPSVSkr1VHet+nlOVvZmLPF9rhtZHZRuSYttly5Li97aM6fSYWhthHE&#10;7F3akwkGmAaO7+9CTMTuA+Q6x1KmxtoXxQn5XTNWYrfvJscCYfNY7+agd/w89xu3R+N0OxqlU7fu&#10;Y67bdmeuG9+Tv6Y+xE9xneOpJv/kvlknX7N5mIof8r4en/JaeaG8UAwoBhQDigHFgGJAMfB8GHAb&#10;rzJPzeu2L8R5BbYdDOIrJ88sIHoF38nzikqc+TMP4SPa+WC4PLsMHhMjM0syPsPPjMMnezfYi2KL&#10;nHIxNZ5eKeHMAP4Vmz/DfvLF/hhtr2pAbbwyiGgLmnWloSKZs8DEmNfztk8hY33J3cNliW9mr78y&#10;eRRFvgQ/9t/l+JjUb9932583ldxmEZ85HJ6gXcgYNIp5Cuzn2/6T1KPHp/HES4ihHUYe5sPZ2XRp&#10;KEy58J1vBstpB/h3YgvmxjzpcfxMBzgu/8m3fxvvghOXV5xL8p4ti3S6x/EZN7xJXVKml56ZOOPY&#10;yCwwmw47nEPnrYZ2rIksdmiXnFScS4nxSFgr4/aPta0D+Lbnc3CbbRpsPtj3M9EpXpvJtsnURbtc&#10;Pjd1yO2cr5n18fqndG00dVjqM983Y8jm9WgccR/LBpi02XLlskX+6fJxeWGIabDr9cKAtCsVDXzd&#10;pNdtHhc/Y8ZKzOcZ2yZvTJ5J3ea7co2PJs/M3/KM/Z7NQ35nqfKVsvX4fOMT5Z/yTzGgGFAMKAYU&#10;A4qB9YYB83utOX+Gvzn68c3Rnj9jfsvm+SaRaB99fj6M/DJ1TnwmhnG027dT+b4tvhGPifegBre5&#10;4fwd/q/4Dv91uAtzWU7jqbwVi8/ceIJ5PdsbqRzBoNCpWhqMYs6PS15gwYXX87ZPIWN9Xuci61WE&#10;F/a3c/N6ND5BOfDNfsCLMofH9Em/nx12nYOTSm6j8E0LDoWdeQoJ5LXlORQFWIHAeVWkbXp8av94&#10;fVmur4L+jlhM88As9sQqo6NNx/D/VnrU25iMV/CaHIldPMZv4aHMv5EYmI13099N956UZx/ddM+M&#10;z5h4szEpZaXSMxNnrO+j0MdU2OH1Ja813sL8BB99WruL/hoOIVfrUJIPqexLY+8M8LeVeoE/KdvM&#10;tyy6IPZCaJajTaM8n06nYpirxvEZkzdSnnm0fXg+z0WMibEgumjGCsIT8eScF9OGShvddEzet+k1&#10;+RWNzy6yASZtbnIVe5MuPiNtTYUhps22PekwIOXJUebJCPbdrj/B3Ep7nR0/Z8ZK7PalkrGUz7Yv&#10;1fwZuW7yT94z6+RrNg9NmWQqXylbj09tqvJCeaEYUAwoBhQDigHFgGLAGwNu+WfYt+Q1+275Z3ht&#10;0m87H1CgogL7NCGWgWfNcTTnn+G8j68g72Oq/DPs8/GYOB81DIYqkz5P5wPsc1MRoOFwffKaOZ6W&#10;enbga+b4z3ttjKN+znXxBua8cH4Bpidd/hi+b5bJv03fi+fLXxyYps8CJ2gK8yVsDHk9LzTKXAUZ&#10;6x/IQp6FeyGnvIeowytXRjSOfD2Iz5wpR16geL/z3t8xvyi3HDkUMB1hHDzcAV8z0/wz4Qmsh8Lc&#10;j+sNW1DWE7qOuFTWloZF66Ps9q7Hc4mdYBUYTSIWwzlWfMixwv/E5wwOJRA1LAd+K5x1Y7lYN9bb&#10;VAbeTjuyklwbss+TG955vYjXeyb/ee5WOt0z4zMV0IfH/fN7Tk3jvcrgkBM/5We89MyOfbB/mgo7&#10;Q4h58PwXhC4Qf5yPy/Qjz8ixE+00GP4dch7NOjmPzPxWYl92IaYzgZiWW/4ZzsVEyMWUaXwmE52K&#10;Ya0ix2dMXTT5K79N+8DX+JznT7Qf5Bw6Y458TRtzNxFP20Yz/iZ1SHwmXf4ZeSZUmYV67zn1mrSJ&#10;rVmKPZxB/hkvDLnVmw4D5hpNbt9S8s+InRS+mLESaZ88M46ybZvH9lXmAn47HM4o/0wWZHktsBn8&#10;nHRore+aQk+U6+T94vgb1yP5k3hPQMm7kwrDbvKV9ujRewyiPFIeKQYUA4oBxYBiQDGgGHiKAfb5&#10;Poo8cPa44P2bIthfhfe8IOx5wesP3ObPcF7THORD5eev4fkz2HvIX1qbzNs4gO+vBVWhlPs3SXwm&#10;BzXsLPDTqUA1DXS2IM/mYycPo+zjwnsp7az9Erlss5x8mTJed/zkYh9d7ThLv7/cjVwXFc5Kqwbe&#10;C6nrAr3VdAUl5yfH27a8TR9Hcj/K/k3nOrtp074AIQUMxe+3OT6R+b7X80Kj+BQSn8nLJaouLaDW&#10;pgDFBjo9928SH2kjGvtVfbmzv8nhsx2UBblwjCWBGEtoEHlJ86oW7GXitn9TK+I5H3TephLslhLr&#10;aXDaZPo1Zp4gs63r9fcEdGIb/PgPsHFY4lFncv4I4y6EwMdcYpgkFwbnCppAXpOdWO+0AzlIL50+&#10;hL1qupy9ajYDlbx/E/t87HfaeJ+Ye+z5ni0DL90TvCE8Q0cxKexqRyt90dGNvcFqnPVYCazHEgyn&#10;0jMzPsP7hHGe5FTYmcQ8iL3IJb4zC23H/k2yd5Xkb+J9ek70YJ8e3zbHXoh98QHHsn/Ttw+QF6m4&#10;Prl/k+xl5vAb2DXn7Ak/TBr5PscEvPZEE96YuvgIuihlytG0D3xN4jObQNCfGrAvEPaoqmy4ABuT&#10;59iYTNooZctR9JvllGr/Jn7GhxhtIRJSf1RdSt+2NFFr/wDq3bdgPiHz6fAS7KEXhux6O1Bv7YUb&#10;KTHgZj+89m+y83QJX9LFZ1jGbjZvqfs3caxtBxj/zdkautgNe1/RyCykSsyhjFxooFNX0KfkVzl5&#10;jOeQx5jr9cKw0K/Hp2ML5YXyQjGgGFAMKAYUA4oBxcCzYYDXKBy70E/ZhRXOOHVvgY/qEUfw02uu&#10;8RleF/FxxzDlFVc5z7OP8V6Jn8Z7WxxflOXAOQ7KalpwhyMlRH84Ukqb3z2V/B7O4/BK3Gu6cAr1&#10;VjnX2Re8glwO26tOOO/hPypDkOhmC/YAwZojiX0cwbXftLc6e4DzM28X+ujm9WbaE7iCszzMeiA6&#10;U1WIdRa3FvleTJvpf/HYm+vcUsHzI7glRG+ivLsdHMeIL3o/3fOce5O/z8s/jm/1YgIAXzu5F3Qi&#10;b6rfV+jwlONiX/XGKL+kxnnczNnBNLKPxDkgvj61N8lHu112Ga+iwk9ajmB/oXcXyK0RPm5RXTAZ&#10;P+Py532OJ9i5agv92H4wKTe+t97/JPbSth+xmLkRYrzvaR5AlBBYbNyKazM0hmubsa+0xHDuQV4H&#10;T0aSOVgYQz+0H3dwy/x0wzvHFbzes2XhpXsSg2C8vdfCOWFKHHyxjozf4vk0CUf26fTMjH08BI32&#10;njk2du5irtebDR1Qn0KnLjt/E9P8WYTtRXXy/sXjFdDP+XlhXN6F/sfQwQDu+wikUmOgnHJf+yhp&#10;L0w+CH1OYfhPYqG2Ptg6ZfLG1EWzbJaT5KHi8nn+Tmh4mHiO3acfvYZ1nEwjOTYtVFNCicd9jr54&#10;tdGsg3+Lfp+Dfu84eAYlcrSH6LPqYpoajjhlms9srWpGO30U7A7hyYXxmaXaQy8M2fUWo96CXbuW&#10;bD/MPoB5ZtpVseUiO+GPxGd+xPxI25bytwJbxoyVP2Lf9pnYvBzGMcfwvZbeJO5tLLLtfwX8a239&#10;EHu41zNZtBVlXG2uot9e+ZuT15qvmfrCtC1VvtIePWp/ohhQDCgGFAOKAcWAYkAxsBwYMGMYy1He&#10;eikjld/xItovfmyqNSIvgiatc/Xbp9WAGy8avO4/D85s22efP0/Z+m7m+F9NtlTllrnclFfKK8WA&#10;YkAxoBhQDCgGFAPLjwHTJ3mI74cNwR7qCQbwXTfmfNtdyzzviaE9gSA97JnPV7OcbVlNPsVK+rDL&#10;yTMta/n193l4uhpw40XDT7BJvC93XTFhb+U25GgaXTa7ZNo+5qN9/jy8fd53V9J2PS9ty/3+arKl&#10;y902LW912TyVh8pDMaAYUAwoBhQDioHVjgHTJ/HylVZ7W2z6zLbZ9573nNdq3B6Nw2eMLqvP+Cx0&#10;vWxyexYe6DtLt7WrATdeNPA6l89vxZzcU/YameeVOe9rdB370k2Nzq+ZWUl7sVRaVxMtS6V9qc+v&#10;Jlu6VNr1+aXbHeWZ8kwxoBhQDCgGFAOKAcWAYkAxoBhQDCgGFAOKAcWAYkAxoBhQDCgGFAOKAcWA&#10;YkAxoBhQDCgGFAOKAcWAYkAxoBhQDCgGFAOKAcWAYkAxoBhQDCgGFAOKAcWAYkAxoBhQDCgGFAOK&#10;AcWAYkAxoBhQDCgGFAOKAcWAYkAxoBhQDCgGFAOKAcWAYkAxoBhQDCgGFAOKAcWAYkAxoBhQDCgG&#10;FAOKAcWAYkAxoBhQDCgGFAOKAcWAYkAxoBhYjRgYiiWwp9GN5J5Gq5FGpUl1RzGgGFjvGIgl5ujW&#10;jSGaiQ3RauaF9imqq6sZn0qb4lMxoBhQDGSGgRj21C0KRCngJ5qLR1f12OOXkunfsRfwB0faaLIv&#10;qPwAPn4pvq+Xev4JfL1WHyYiKB3++fD3XomfxntbwOvEivFbdX39YTkKrJE/QFEY+Lm5+Iph63l0&#10;V3G5/nD5PHh5Ee8GonFYaT/9Csb6x44PVtROP0v7XlSf8iy06juq74oBxYBiQDGgGEiPAR0bL+TP&#10;NOIR77QNU6hyA80l7q1Kf0YxvVBma4kfjK8DoXsY52fRjVAtzcRH6fJAjDbta6AT23yUmOxZMcxl&#10;ouszoO83nQ/oeHkpzTzoWjFa1pLM1jKtGp9Zu7ZiLePuZaN9/FGC/jE5TpsPttGxzQQ7vXq+Zb3I&#10;PsWW8wj6j9frOikSKMf46YH2H+CHzSM9X7880fHV+pW96r3KfqkYyMRnW2qZa/n5a5NztG1zgB52&#10;1Wm/qmOLZcfAFHj6WXiIuv4QwPh1xCk/gWuB6BTtoI30qKdh2esUfcxU1x+Dnjeb+uin9uoVo0Vo&#10;0uPK9lkan1lZ/ip+1w9/2U4f7ZqkItqwqsYHL7JPccP/97NzVPOrJpoZa9f+A5hx45FeW7980fHV&#10;+pW96v3qkH1oGPPKaZ/nvPJxrGt+u/kWFjkU4nmiNwt99O03DVRwoJXycT7Ytp/2h4ZpP37Hh0NJ&#10;Wz8Ju/9Oa7/z3tuYczsw0kb+fSEK7cM6pblh+gnz2g+fiZLPX8LF0qtYSvH9uSPwCWM0hHfl2Rie&#10;5fVNB3OxxuJMo/M8r7c4WOyne5GTKCtOHPM9cytG2YVVXBRtwQOXGiroYOs1nOVR234fhYZHMPt3&#10;Hw2BAMGgWQ/T9MP0HG1Fu3hFB78zNzfvn6Z63n6fn7uJnB1lNS0ow++sC3kLdN7tOOHQyfcHwc+8&#10;ihDtwRNTA80OLe1jkEVWNTVtB29m+5L0Sb1yjOP96rb7dHRDFr6Pzc8d8JLPPchH3n8RR8aZzXem&#10;g+V/BPLPLtgFThBl4y9QUUjjfW2gN5GRTG35PG/7RJ5ea+kYb1/1xii/pMahPQ//f1xVTFPDHQ6v&#10;U7XZpo/Ludgfoy0Vx1GCz+FBfXkBeHAuYx4kgNHukTgwdwZlzGPuf5diLRLKiIOPbrrJc+GL8Gws&#10;ihgMaLD/nPF0ZJjyiqtRJtHb0PmTF5rxxl5Hf4RPosvyPmPxvZbepE5vh05fOVFFifiwU4etp5iO&#10;Q18HD5J/7ynHDsWgy5no+n9g/kxhUfkCXRYa+GjrsZvu23EBL1mY5fNvNx6wfpr89mrvENordo7t&#10;D5dr08XXTHlJDOsDmM03j59y7CvYuGj92QRkcby9HzaxgkVIECH9sa4c+Sn6gIuFdErbTNtlvyPP&#10;2EfzHabDtHep6jHLkPZ+/G5uEsOsT59Vsz5FHJ7cgE3dWtWMq/M6cgJ2InjtG/LlHSC3vkXKT4cD&#10;9mVT6Q3bH1O+y9EH/R/0J/tD1xf1k6atYJpa+6chswNO38q22+RvJjLJtH9JJRsTa8xHL50WXpvH&#10;TGngd9LhlO+b/DHr+AGYePN4u4N/5sueAh/GD/hmgfGD+Zz8divHq+9MNbaxy/oetOypOwdaChwb&#10;fgw2/EhrO2TtT46JTDnaemJiLVM7kEp+zQMJaEkZReowv3Zu0pUXzBOvtg8Be2YfZ/OYbVu6+3ab&#10;nqVPcWujl9y9ZMHzZ/YFOqnKX5SUjWCEjzbdci+T/iHdmJbLSYd1t7ayPTjR8wSs30LhQ9mQ5cQC&#10;eXrxgmVcf64PY6xyFh/thY60tAfI7//Qte802x5Hf2T2ZcIHE/tu9sqLT2YdgnW77VzGH/tiVFhe&#10;B6p9Tt8VwnynVz5sTfoPXvVkUoa0SY62z9JyHT6L5TN4yZHve+kW2/V0fZPQY9ti6fvN8Wk6DNh8&#10;lXJNGdptfgI/zWt85dW+/0b77HGNTcuzyEfo1+PiMbvy5OXiCeuoV3xG+oc89A/nA7voarSLft/W&#10;STlF1ZSDt9sDJfRotM/VjosdxiN0O9pOg1gnITo7Cdtf2XyHtmENxV9OVdM33V30en0rasmj++Ea&#10;9JGJ5LMyNkZ1VIGBe8f5AJ3rvIb1FgGqzCKavNNM15/MUdaWBgrsyqLurr/Q153dtK26EW/4iOsf&#10;7buIcR58IcvWCo3iZzJPcvDMn/HSaB/PD16YD8F+3j6/jfjOpspgks5LXd2049BpKvH5aDRSj/IS&#10;FJ4A37MPUQGoGw0fIubxB52PcJZDVRi4mTEuW+fuor/dUNVGnbU5KOuR8y733+nkMwX52OX8kudm&#10;XyD1cp8g8v+6sZq6uzvpi8tdtBH98TuQ8fRwW0YyteUj5T/rUeRp9n92WSyvIHyorLxKOrYvj77r&#10;PE+fg/ac4kP0UbEPa24iKX0Ku6z/O5KAL/ZvVFeeR5HLZ4HrbgfXNQh8xu+3Z8SDvuk45e1upneK&#10;fBRpP0VfdXSDj/X0PsqYGgu76qbd75t0cfs+ufWYcnyl9Gl1EX3X1U5HWzvgC5dDfyhlfIZleiDY&#10;T5uAxnOBfRSBTGtOX0Y5xfRtfbEzl5znfmVh7tdh8Olqx9kkrSh2QXyGz1PpuvTzQotJu/y29dhN&#10;9yUuIHlPvGQhZctRsCK2g68LbRKr9mrv88RnmEeV0JXIhYYkbqpx/ngw5NBxJDyC2U6F9AViMt91&#10;XaZj5zuB2X104Z18iifuL8LFv0D/1tpO2gmbeunLWorA1tedvUzZkHukrhA2ZLHf62XvUsUHhYd8&#10;FDmwz8r61AV9Ylp9oPXM7iyKTd+hkoYewk+K/CVAHd2I1Te2wbQX0at45/uLgQV9i4z5uex0OOiD&#10;rU6lNzPQG1O+y9EH/Yg+aH9oMG18RvDD7YrCj7oH271UmWTav0hdglWRiWkbMtFpec88LoWGdDid&#10;A07d+o9h9INF/xam14H3S2frgIkuqgicp82wPffa33H6WZMe/m2X8zxjG7Os+6BlS02YdgDAl04f&#10;csYyrx4JQoL+pKy99MQc7wh+RS/EPnEbTNm4yY+vVeFbGY97jm7gNU7u6z8zafvFO33ky6+lI6VZ&#10;6Ju+pEtdUawLOkvbwOMxzN3twDgm3X1TfxIY7z1Ln2K30Uvu9xMJT1kIXTbuBS9y37TrfM+rfzDH&#10;NG5jWraF6bDuZpPZH2fbx/+qYf/i9/nb1bwf4sWLGdT3fngMo8p8+vxQsdMHfBBEP+4vTfbjUpYc&#10;zbZnEp8R+Yi94rGmF5/MOgTrUo7I5PIYYoz5NVSDcULk8mn6EmOa/NIjDh9ELl71ZFKGtFuOQpv4&#10;LK2D8Fksn4FpTSfHBGxWJmPydH2T0GPqO1+z4zNeGEjV/5r2y25zHH4ax+VSja8ysR23gQPx9Z5H&#10;xsIHPb5csQeVp7c8WUe94jO23WS+sn6e7J2G/m5zfDW3Z/g50Xuxp+Z5ZHKYsjbULfjGcxPj5ext&#10;jdSOjmhobiyp3zI23gJqOXYj+UnZ/mbBhvN3otDw5CI7KuVJ/aZNEnyYNLEdcXtGnvVqE49BeG7x&#10;FtqwgM5etCu3rImCu5G7IzGYjMWwP9LTsIkm52aorLGX/LlEG33+tGs2Oh9hLkpObfLbhxvvbfmY&#10;9L+I3248vTkDP30rZH0Q34QSY8kxRztkmp19kL7HRKLQ8KynTJe7PYKHdPGZh8B2UV2XE/9gP45p&#10;YJ439UEnfGU0ENwN2hFftPp1m1b+nri3uZ8OZvsWjLsY17nA9Q/NZa7lmLgWzJnz2UX+G6Gfd7H+&#10;x+0bmN3vm7RJ+/4d4/uZiU6nfU9A6xvBQbTJlzI+E+HYC3T6MoJLIlMes76OdUhvID75ZDDo6Fcu&#10;+PL3YLmjx0IrgVb2Q2T+TDpdT/dNWNphY84+5+dM/2cKcVgvWYjdkToEK2Jf+Lqtj1xvuvY+T3zG&#10;jUfZwM21wGa6PTtJuTubqe0A69d9R4b8vYrH63swXn+EeXs2LnpYJzc1LLDJ43hnK7Dupg8sOy97&#10;F4e9s+sR/slR5MDxRNEnobUItPbAF7THeo9Q96uwmTKed5MFl2/LXc4HITR7HYhgkfWG182ZZS5H&#10;H7QUf0fa9SwykVi/V/9iY1XkYdqGTHRa3pMj8zFTGm5jnUk6nPL8UpGZOe+1uX8WfeVOutt2wLEj&#10;XLfESWA2gfkBB/NCEx/tctzaLxjwGtuYZQUHYa99u6m3qQx1Tjv19mFuqL8cOoY+fhpzir30ZAh6&#10;YmNc9GIp8Rn5fuP3+6gIlifVGuhM2t7QM4MyNi0oo2sKY8bcOsdWN/RMpb1v2raHGBtxn7nUPsWm&#10;00vuwX/cSSuLdN++BCum3otvmUlfHZnEeDTNmPb27FharLvZZF6Hlb29ifbtyaENWbuB96ok3r14&#10;MTA7QP7dQWoqw7hzus/BJa9bqcCYQ/pxabMczbY/i73KhE9usUhTzpPQFx5rvI4xw2Rfk0M36+WZ&#10;/jjCjuXO/Jkp4Cldf30LRuCN4D/SliGylbbz0Wx/Kn/Ay2a5ydG2K1yXaUPczvmaaYv53I7PeGEg&#10;Djvo1v+addtt5nrS/ZmyEn2y2+dWpvleJjJ2k086uvReerkpf9YWf1hHveIzrHcSC/4z5s9MjfY6&#10;umvqN4+l324bwVgEfqaxvsnWUfO8sfef+Na1lcY6a5O2gG379b5RZ96K2bfL2PgwFsDMTsz7w4y1&#10;UfwVHAo7a4KuP+5Lzp8Z6b2AMuOLbG3bCMZMvv3J2AaXYdKUyh6buLafN88fo8/YBV/UppP7RL7+&#10;a3z/iGG9M8di3t9IVHqskXgsOYh+9P+z94W/UR3ZnucP6C/+6A+WLLUs8QEJIYsPQSiyP4B4sgTR&#10;RMhiEvmZKCMcZSOTjYIfUUxWG5un0GiTRjPPmUwsBS8JTUIvb+LJw8mjJ7EzsifQL5gFHjEJZvGC&#10;E+wQ8DbI4Lbb+zvXOZ1y+d5b19AYCMcS3L731q06dc6vTlWdOnWK9zvteamcKjb+j6JvjFmu/Gbf&#10;5TXwXb6OOQs/iyIf+fZ+XU2sCA1jWHM8/MkgjQ1+gnoUihjg8V8M4z+2W524Pe2UqeRXqqvI028+&#10;KmXImMn2N5bnbF/sHoN90cKafC/Xy5Dfsq3dRX9deW5eTb8wP1yzHxrj6TU4sxVuzNlS+PtxzA9O&#10;ZIcCfdvsft8sU2xndv0Ye3Fgj+dJfrR3Ds3AJ2yd5xNm5sfPV+A5z3n9sGDOQ8Q+Y7chs62H7f+T&#10;cu1y7HtOZ5Z7GfrCJQvJW65+PDDHIKwLXeWaek7GIyZd4h9mykvGaGE86v4e61ch+AvS2VI31sX9&#10;0MWvdx3x/Ka6m8qKdh5JI3rNpkOes767BX3nNz6UPPgq9bXxxj4Y5fAzPAZbbV3ya89/5vSRBPbK&#10;jS+wg/nJgvO2+S/3Z4HhsHbD68CiC9j+Voo+aBpt1a+fFJq4Xdn4MfkURSY3Ueeo/UtQWSbWorRp&#10;k0b+vRga/PpkOz87jQu79vdyb+cTpe8MKktkdgEye6nnKm2iMpr8eS7J5bGsnurC3AgjrBz0gGtc&#10;cAHtpBT2me4rBaooa6KudzZS+eo359lahQ98jVJ3Mz33J598OQT/mS6sPlXNsxNwOr/35jz81DTW&#10;47AeY7dxV59iYvQW+OjXfoROlpVLFub4VL6zr366xO+Z/V3HmenQMW039iCH6WSzrkKntL+vj273&#10;/KZFDwfh0qSJ98yXlzV7a12zszPFMZbJczM9/zZ13p3oqyh88ktj1v0S5LyiuWfBXv9vMWas2Ah7&#10;LfTxZejSsP76B9TFlYf0tyYPzPrze1tncFq/Z2YeUduW6BCxO9v3nKepi/le+n4en07ns6HtgdMH&#10;4cQsy66zWRe/31HqVwoZ+8nHjx599nDZHVRe0eTFbZTtM13NFZTN/h3/st6/kZPY12Ps4b4Ovfhy&#10;6oznT44P0DsTPV7H0SviRVsH6xFzrzXLwG735n0iO4K1l+D4F2ZaGRvbc2ZbV6UQD6SiZhuTCEsR&#10;0foarBLEa4rzX54HxHGOq+hDPxpNveWHI5Mu1h/mfRCdZt9z9nLa62M+w17iHYjBuqO8nD4byVAl&#10;5iGn4FOwHr6se7EwXrjtf0aOra+Zxijy8avLUj1z8VTouMDxBDr6sHo95z/NfYtLpvJtqa4iTxtr&#10;Zv4ynzTXNfm9fMvjhyzirdhYM/Mw03uA9fmP8+ExUhgPgjAnZZnYkzEfv/PDkXwTVD9TjtL2mEbp&#10;R4PyNL8zf/uVJ/YZm/9Snv1c8rCvdjn2Pac36yl2Eh8xeI/MekpZQpP5zuZ31HLNPEy6wuwzNi+E&#10;Hn6eHsmCbgjH50/8lv10Nu9lfz7ZA71Z633JMaE41ovEVZK689UsbxZjRXln8mASY+2o9hm7PZl8&#10;OJXL09ptvGeENTv6H1SiqqbOm/8yroUWk49Mj81/uT+DhDWJrK9fkNTDbM9B7UzKZZ7zeDmsrXI7&#10;8eO50BRkn1mMTGQOE6V/MeUUpBuitGnhl1wXQwPX3YVTxoGpS4VuDwg+/4nvkdAjVzsffh6l7wyT&#10;2TBw5IdvoZFpuQZ8+mHNTDOMNHdrn5lBfXZkJmArKscaV6e3L8a2nQovotSd+1+OjbauKYlasNaY&#10;i+v3RbLRiyfmem+2H+4PCWMvu42b2Je2ZLZhk0eiSzxCfP77Rzz7x927izpB6mrmYeJc3ttXPzqk&#10;Lj7Feo+YZteY1oV1G0u2nZvjDjaXlXm+tlKnIHoYd6njwBT6AHO8y3U1eW7XXeopMgjDvp++ku+D&#10;6OJ8RZdKGUyD1Ifp9msLnEby5u9GoEu5vQT9vY408YbdxbG/1NPMQ8Yt8s4ug9/76QyXHJkvUfSK&#10;LQf7numx9a9gk/ubPPob1j1Bf6IHXTJ08cTkj/x21U/ovBsZ+8lHytdrtDm+8unh5VOYnnkS7f//&#10;Zjheyi/xV3hN6Gusqf45g1gxbfug+6uKup91wFN4IvFuGRd2uzfvO4cu+a61C57MtKLP7bHGOMoQ&#10;/xlZU2fb7rnxPGWwV/r1fR97a7+iI1jXVmCMwPtGxGfDLIf1gZ+OFJpcdXL5zzD9H/7nUfjfNnr7&#10;O7qGZ3Aezkba1bkH/6+hG2c6iuMrcy3OLJ/XaGqQ1i+ua5h8zDyW+reLpyYOa9DZjPTwHrZfcBcm&#10;01LXRfDg1+cxbcx38ZOx1wLN59n8xAKs2bT64ZfT+PmvBPEgCHNSlox7toD2qZFUcQ5t9/uSnq9m&#10;Pcx4hLyWF4cfDI8/pP9l/y/ZSyBrfRxTyczPfO6HBW6XMnYX+0yUtm6WYf+2y+H7SoxVZV8VpzfL&#10;HQfebF3CafxkIWX58UD4LWMjmw67XLELiY6y30s7MOUl5QbxqGMNUeanM57vCe8TNNdOWX9UQ3+w&#10;jGydzXuGnuw4DV+nGL3Tuom+zqQRS3hkniyl7nyV+YNNh/n8Nvwd/eavZj4iB7s9if+MWQdep++H&#10;X9h7H2e8WFXCZ+GJiUcuw+a/3A+B4X4+DSZdogtYNqXqg2ye2zTa+FmsTHhfZdT+RcoK0w1m2zV5&#10;E/R8rj7RafCTMedh4tTut007hNlP3sR37Dtk41HotvOR53wN6zvDZMb+M2ITMWmRNsD4dPnPML0X&#10;0E7u1j4zjnqIDivgjAH2e67GbmtbH5v1Dqv7ScT0q1jXQQiNRul3W+liFr7Lxrqd673Zfs7OjHr7&#10;dOw2zjgK61MEo8zH27Bh+fFa5P4y+PjyRx959qkgWSzGPmPqEpO3MtZk3pn9Q+fQT6FjWhfWv4dO&#10;NnWl9MPpxhj4zmNT+K9i7Mj7p2fgcxzGC8YUr/ux/6GpP5lmk+c2FkyZ8Xg4DPt+9pkofMohxnEN&#10;bOMmf005fw85C45NXhf5AX08Dtr80og8/ifWP6u3f7TAB8fMw2/+b9ffT2e45Gi2tzC9In0R85Hl&#10;YN/zM+Z/DVqIjPeln2P7zAzsMy4M8H4DlwztOtuYCLsPqp/QeTcy9pNPGC367uG1RajsFsqO9QGv&#10;XZlrGtzeUoNjiHXaQs+VYU4Hf4++n3DWR2OCRj17zdxeFFuXsA5YBj1yMb0FumYujd3uzftjiD9T&#10;jjihvTuXo++Z8PST7OXgPnwEOlzGKzI29ou3IPFnxnBOQRNi8mfaG5Hf3JlLZnnc1mUesL8e+3Hz&#10;570yL8A3qLIecTGg8zmNXS8bN3ae5r3EAgmKP/M+4s/sOHoStphyuglbDMcWiCHeA//JmDI1UoDV&#10;qx58RD2MfT9CB/tWrsC+BfNc4Sjyke/vx9XFU55zfYU5174jfbSyvo1SCHpamDpPfM6CS6alro/I&#10;Ey5llP17V9GnjH3LTuEfz1evgS5X/JlsvuDZHNIIYD1buOxhzaaVxyS8JvZbxMg291lzHJtyxLHh&#10;cdUY/JLDeMCY25O9SY/Ds/rHvp0eZsT/lMfmMuZbCYx937Ot+L59gGMHVBb7fZO266BrPcZPYbEC&#10;pP8VHcHfR4lV4YcFaZesh8Q+E9bW7zT+DOs6M96RGUshD/uMSxamnYPrKzzA8Jkmz8+dwzaF51tS&#10;I8U1XFd9xT6z5zGO5TnngyJ0cbyqWcSlYHma8pJyg3jU27qMLkGnchxxM/YAz2M4FtAm2F94/mLr&#10;bME+3PhQ7pxd5jxiZ+3Zi9jumd8DO7/4yHP9mS5XXI1SxJ/5EXs538R5XYnGRsqPYY6Ics3xvOk/&#10;Y+KR09n8l3uOPxPWbniMLfzgvqFUfRDznP1Oh7o4/tKcDZp1fhw632++IzREkYnYLaL2LxI7Mkw3&#10;RGnTzGf5t1gaLiGeqwunoh9MXcr7eCqxj8eM+SJx3qA2fc9A9MsnSt/pkplf/Bmhhe0Ki4k/sxg9&#10;YLcBnjeWYT5+Irka8rhdjC1v20REVq66c1sxbdrc3j8dnqI/JfbSLcz9Xe8Fu9x+rqOfitqnhOlT&#10;l9xTF75ZEH/GlMVi7DOmLonSVx+7ORM6pnXp5Bx0smmfYVzFEdeI7TE8FhzGWJXjyUi/4OLF8DT2&#10;uFrxZ6QPiBJ/hsfDLuzbGIzCpxz6kRqML4LkHBSbhMdFhHER44lj44T114NQAs+kLiyIP2Pm4Tf/&#10;NzFrzhlM3SMxnsL6VlfbCuqbyjBG4fhxPMaRfj+OVigYuI42aMaDc2GA7VsuGdp1Fv0QdnXVT8Yo&#10;dyNjP/mE0aTvfumHlRcPPy+4f7XtMyxX0bErsKea7QASD0tiqXMc/ydaP8D8rqwYO451QAVGmU9U&#10;x+ndRDMN9x3E+HayaGPhtmbqAV73b8ZZFmtjVSU5v4ntShwvbD1iivEZCnz2yM4PjlKsbENxD7aM&#10;z1ag1h+219NXx3tpx4FeKovVFsc0Mn4Xm7aNc7MOdp34Puychu/622lt4ngxVsg4aOY1AP6TNRKx&#10;/3MMk1nESLbLZ/t/JeLFncIi+SziCvP7KPKx87nX9+z7fGok59k3Ej1ZIKOu6GvFZV/Dv2RqkAZT&#10;CdRh7lwY7o84ruRGIIntV1FkWup6iHx5fcLcs2GWw3S6zm9irMXgq7UqXkm7mzfQlwc7qTA5vECe&#10;/4GYuhVrk8VzCuQcKDm/KQoPhlFWdVM69Pwmxpic9fMXtN+VDUnE7MWaJGL2mnXj31y/9MU8VVY1&#10;BZ7fJP1vVSXOldhQTYc6EzQ23Oc8v8mvfUm7NO0zTG8j1m39zmqz6fW7t8sRXcdz0b8kcbYU9MOW&#10;5BHgsqo49nHJwi5HeMA7bnZhkfmr3kP0fu9xz7YtexRtOjgPs75in4E5kN5vwRkb0EnPdhzFXRUi&#10;c87RehRn06xq6izKS8rF66JM5dwvmJ4pd7rDk+HewZs4O2utd3ZH/8BR7yytGHQdn9/EMYNtnX0G&#10;OvvprlM4vwk6FOc3yZk4fvEmhBdh+o7PqxMbAM9Tg+ZGwg/mo9/5TQWc38RxECsQD5bPITmGuuzH&#10;eWnxDa3FM2qEJyYebwCPNv/N+7B2cyfnN0Vpq8xzGG69c4c+P9SOs35wvl/LAWjHGOUGkwvsTpJn&#10;FJlMAFtrMe95DWDiWFSu/iWP/kX844N0A8/nXGeyCRb4ulgaCqDBhVM/XXoduvQJ7AWW/v6zgQHv&#10;nMTHwMeg85v88hm6MezFbHWNbcJkNo55c117/wJaeC+e4N7VTiRWy2L0AI/TZD7PNiDuO+vQdzKO&#10;WBbcJvjsH1n7MeXEv13jBnkv5zeJjpFzhFzvpS/l+TSvI0TtU8L0KeMrTO7jsPe5ZGHzwb4P0iWu&#10;/oF9psLGtAXYWMKwbp7fJDYKsaUzjRKjX2Ltu3jB5zft7v/JOz+R9ab0AYQ+AMObeeMx4YEpMx7P&#10;LlZfcT4uPgl/w+T85U+Io1TbvmBcBLKLa6mucqLkIfWWq11/P50xA90TJkfuW6VthOkVsy/i8vme&#10;52N8DtznB1roU/QNKxs7uMrFfv7dL47jXKumoo3OhQG267lkaNdZeBF2ddWvVDIOo0HfPfw2CJVh&#10;sAxFH5j+M8IvbtMSX4bna1/gbOp1TXuhKVizE23E5dRB7EP52d+V02/Bu84j7+K84CZq2MRJ0TH/&#10;/MfjFHtf6XWMa145eAbzWByAjb+nqmN09jDi3iJPU2fI2uXbTxO9tB/xKhEbgXX7tto4Xe5/G2OR&#10;uXXIS5inPr+3txg7AceB0IctdfB5mItpzLqW97H/+d2naWPLQbyNw5OFaH/TKqQ5XdRjeOT98biC&#10;+yjhidAk7/3qxGlPIYaD5M9pn10Vo0u9SfjC5r0Yed1bsS4+O1aMIViGNGJvuYrvH2vtK46xpWy5&#10;it+06TcYRT7y/VJd2S+fY+nInz0ekHrKPJbpstde+ZlLpqWuj8g4zD7DZbL96UPEO1pW1+JVkXFk&#10;xukQrB0G1tY08Tke82NnC90su7+hba1vfhs5zOHxLcT7mDjfA4zM+aFF4YGJOaalvb6arg8dLs6P&#10;6/HsjX27vf1++Om132/SvI9ssohvocmvfr+BAP94cCfFK1+et7+J2+QLiCEbj63yntttejUaqsQr&#10;4HztMQk/Y17Z+5tcbd2k1f4t4xGuJ/9xO06PjmIVqoHe2f0k9sUkvOesH9LQDwXEFuc8osjCLEvG&#10;IEzrKwc5ZsucHnsB7f36afanKTjrK/aZg6/H6cn2HlA0h4Eu6KSj35wo0roGfDzZ1eTpRil3WyXK&#10;3d/hlYvXC/Qhz+3/1D9KVbXNeDsXO+LTtxqh6+Z8B22dzXy6hDgRzyZ7MbVcVfzGlJ9Zf/ltYo8/&#10;En3HPkky/+fntg6Q7822sn7bfi8lTHP0p+ZaxL3p92TDdflDL9elibPy9P8rdXG6fuagx2fhiYnH&#10;TXOdkJee/xMcmDEZTNrNdsOyE13A35WqDxKev9/zblF3iGxz6PdqYF+RP+EXt/8oMhHbftT+ZQo2&#10;HJaPSze42rTIka+LpYHtSC6cmvgwdell8GXb2/3F/p5x923PW8UxiUkX/w7KJ+rYxk9mMv75bhLn&#10;2yWOeO2GcbQL+rd+N/wh8FvskibWWMbSTnj8IlhbjB4w7TPjsM+wT+eu5eyHN1DUZ7zHaSX7Uf7s&#10;O2nyxDVukPerG5OgljXMfJpd76VO3H54HGX3mWF9SpA+Zfpdco8iC5MP9m8/XcLrdVH6B7utmGNa&#10;LicM66Y8h+C37vm+WL5gsjdJ/ClcvOBx2J4j5zEmb/Tk9zTG2O1YS0FvE9k+w+N6P+wH6SsXn0z+&#10;BsmZ8zhyfpJWw2+fsYemTR2Jeqp88peYMq5youRhyl7GIR6j8B+33YERyAFzBnscFyZHzpPLDtMr&#10;QWOUxzFGOXTodZwl3u6RwX3DV+j33/zim+LYzRxfcFkuDIT1OdmpnDf2Muss+srkjf3bVb9Sydgu&#10;V++D5/PKm18Xb4LsM2Kn57Uo83ylxcrf7p8X+/39SO83fzTpsOtk35tp79VvXkt+puwJX9+He1Xm&#10;neY7hjF0y8HT6OHn5u+SD+t3cw2C18Tf6RlAfOdm2rsW+89uDnpjTEm/VFeRp8s+s1T03G055pgv&#10;Sr97t+U9KN/b7di+f1DovBM6ZOzzMGD0fuPvYZP7UvJrKcu6E5w/zN8sBW+XooyHWQZCu/Jp/ryl&#10;lDpxKXkrYzOx94l8F3N15eF6v5iyXGlLKQdXWWHvl7LOYXTwuweJFhet+n6+XlF+lJYfrB/Yn848&#10;v6kfMTbaDmBfUFX9Xc+T7bZ2De3P3tMSJNPFpA3K406eu3TmD6gDn9vXVkt0LttNF3HWq8TJMX1t&#10;7qTsqN/w2dTrdvYV96lG/e5+peN909XYB23vGZvA87d6flnbsX1Q7ge9glm/+DMcg+Yc/vH5vveD&#10;tjspcynHT3dC3736xm7H9v29Kncp8n2Y7DO8Zs5n3tZhL+yx7jbic6uXgkdShi33wRz6oESKrg2m&#10;nHRcW0R/JeXd7XUp2+tSlnW3fHnYvl8K3i5FGXfD92v3of340fug80loZv/hjwZz9FEiQTO5e7c+&#10;ZetEKZ+v1xYps6XkrYzN1D5T2nlgKfhqYuhufj9ItNxNPfTb0mL0UeQn62m2z9h/PE+291jcCX/Y&#10;B/AEznsaH8piLPyLD28U/Xq/2inHqj2BWLVB8wieb7x3Ogf7VaPn/2jv2boTPt3JN0cQH7FpxYs0&#10;6RM/5E7y02/m9Ingzm4Tcm/6qz8MPFvK8dODxA+7HYeNSR8kuqPQ8jDZZ7g+J7Hfc2VjZ+D+pih1&#10;vtM0d4MD0QVR+qs7pc/+jv0K+fzBpbADP6q6web5vbhfCt4uRRl3w5v70X786H3Q+SQ0LxWdYX3h&#10;YmW2lPpqsbQJX82rKw97zmJ+W+rfdt9U6vyj5reUdXbR5JKP63t9r3YRxYBiQDGgGFAMKAYUA4oB&#10;xYBiQDGgGFAMKAYUA4oBxYBiQDGgGFAMKAYUA4oBxYBiQDGgGFAMKAYUA4oBxYBiQDGgGFAMKAYU&#10;A4oBxYBiQDGgGFAMKAYUA4oBxYBiQDGgGFAMKAYUA4oBxYBiQDGgGFAMKAYUA4oBxYBiQDGgGFAM&#10;KAYUA4oBxYBiQDGgGFAMKAYUA4oBxYBiQDGgGFAMKAYUA4oBxYBiQDGgGFAMKAYUA4oBxYBiQDGg&#10;GFAMKAYUA4oBxYBiQDGgGFAMKAYUA4oBxYBiQDGgGFAMKAYUA4oBxYBiQDHw68VAYXaWTo7l6b2D&#10;n1J3VyfdHs2SyvvXK2+VrcpWMaAYUAwoBhQDigHFgGJAMaAYUAwoBh4lDKRHZ4mogbbi//xoumjz&#10;uA17yDOpi3gao9/XxWgmN+i9O5srUHOim8qrN1B1jOiNFzbQD9kU3uW99xOFWdr312Ha3NxGsXiN&#10;l+aV39XRt5920Gwh56W5lJ+l5/f24n0tbUYmvZ2v0u8OZFEWUTYR9/JKZPO4i1O6gXA/SheR77It&#10;aS9NDf7PZRM0DRo/H85Rc9s+qqqpp3I8f7aumj7raKHp3HmvrEdJllpX1V2KAcWAYkAxoBhQDCgG&#10;FAOKAcWAYkAxoBh4ODEQZJ/JwfZRk5hvMzk9OUtV9Z2eHWRHwyrasXs3la9qoGrYRYbTTbCX5OnV&#10;zFXcLaN1caJ/bt1K/7UtAVvOJnoMTy/3vEi3Zgv0dNd53MWoCv9v3lRDldV1VBHHB/gLss9kYdOh&#10;eII2I82NoU6azufp6NUCxZa1ePm8urWWXk/splWbXkbOMTry4jLYg66ojQZy1LapPFAMKAYUA4oB&#10;xYBiQDGgGFAMKAYUA4oBxcCDjYGo9pkZ2F52ZCZg+Sin3p3LYfuYIN5zlB3NUzr9Fxr8JE3XC+P0&#10;QkeWnmtooCt9CdgFCl6a1/puwKpSQd1bY3R5doyWbe2GBYfou1Qj0uTpu8kCPbbtMJ647TPi58Nl&#10;/zF7kxoanqG+xBbQc9WzQ/TdgB2nopVegG/P9Fi32ibUPqMYUAwoBhQDigHFgGJAMaAYUAwoBhQD&#10;igHFwAOPgSD7zDewmSxr3I8dRkQj2GR0A7Jcnxz0fGfe2V4Dm0x63r/PcT+TGyrWdwL+LpnBEdqe&#10;THn+M2x7yWwvp5HZCYo3pKkG97xHie13efzbmh7lJE7/GbHPmHY//n5wJEfJVAb+M9uRS4x2YLPT&#10;zESmSI+ZXn8/2DZDlY/KRzGgGFAMKAYUA4oBxYBiQDGgGFAMKAYeNQyIfcYzjlj/cTyXPzSuovxY&#10;P5n7naxk3q3YTS7DLvNq50DRJsMv4cpCbRviNHmxB/aZ2ZLZZ24hr30Do7DJvPpzKVwa0W9gVLrQ&#10;8xpsM1NqnwGPHjVMa31V5ooBxYBiQDGgGFAMKAYUA4oBxYBiQDHwsGHAZZ/Z37QKsXZP0xTm+VtS&#10;I56tZTC5EnP+aW/eL9+3V8Jf5dYA7Rq4CQvJci8mzD811NC/p5I0dg5nLRUmvfSltM/035yl2HLE&#10;IUaJDTVxSiVb6NvsUZqZHFebhNplFAOKAcWAYkAxoBhQDCgGFAOKAcWAYkAxoBh4aDAg9hXxfxH7&#10;0hX4waxr66My2D5OJFejPrepc2gGd+vo7bVEhakzNAk5b/XOeCqjnuYyxAe+Si90jyFNjPpaK/DN&#10;DfoR5y79l70D9Dxi0lwdSN6R/8zozCgl0lmi8gaUTtTdud07X7t7DLFmYlvptQrQc6PPO8/pDwMT&#10;XkyagSRi0mAvldRHr2o7VQwoBhQDigHFgGJAMaAYUAwoBhQDigHFgGLgQcVAkH2G4++2D9yCNaSS&#10;OmEUmZ0ZonHYWura+xGDBvFdcH5Tw6tvwD6CK4w4uW86PVvIx6M4U6nqOVoNp5ZdrzbQBpyzzedk&#10;v4qAwNNXM3dkn8nmEZsGZzfJXw1+cOyaEdBT/RzO+sY90/NC226c2V1Hq3F/JdMCegpqn1FbqWJA&#10;MaAYUAwoBhQDigHFgGJAMaAYUAwoBhQDDzwGguwzbE9KZPOwdMQpgXgus3nsUcIzji+zE/Flqmpw&#10;rjZsMG82b6DrQ3xO0pwtZBpp/jKUo83bErCV1NAGJOps/R1NDP/VS1PK/U1Mz9lcgV5MdIOeeo+e&#10;135XR9/9FbaiQu6B5/2DarNTutSerBhQDCgGFAOKAcWAYkAxoBhQDCgGFAOKgaXFQJB9RvY3wUBT&#10;9J9ZStmIbQhHR8HOMkpZ2IXYh8beh7WUNGlZS4tN5bfyWzGgGFAMKAYUA4oBxYBiQDGgGFAMKAYe&#10;FQyIfYbtMH5/lXh4pnMjbCRLexaSbZ+ZxF6m0e+v0Y+jo1TIq2/Mo4JPrafqYsWAYkAxoBhQDCgG&#10;FAOKAcWAYkAxoBh4FDAQZp9Zh31NR5NNVJi8uOR7hWz7zKMgC62j6hzFgGJAMaAYUAwoBhQDigHF&#10;gGJAMaAYUAwoBhQDigHFgGJAMaAYUAwoBhQDigHFgGJAMaAYUAwoBhQDigHFgGJAMaAYUAwoBhQD&#10;igHFgGJAMaAYUAwoBhQDigHFgGJAMaAYUAwoBhQDigHFgGJAMaAYUAwoBhQDigHFgGJAMaAYUAwo&#10;BhQDigHFgGJAMaAYUAwoBhQDigHFgGJAMaAYUAwoBhQDigHFgGJAMaAYUAwoBhQDigHFgGJAMaAY&#10;UAwoBhQDigHFgGJAMaAYUAwoBhQDigHFgGJAMaAYUAwoBhQDigHFgGJAMaAYUAwoBhQDigHFgGJA&#10;MaAYUAwoBhQDigHFgGJAMaAYUAwoBhQDigHFgGJAMaAYUAwoBhQDigHFgGJAMaAYUAwoBhQDigHF&#10;gGJAMaAYUAwoBhQDigHFgGJAMaAYUAwoBhQDigHFgGJAMaAYUAwoBhQDigHFgGJAMaAYUAwoBhQD&#10;igHFgGJAMaAYUAwoBhQDigHFgGJAMaAYUAwoBhQDigHFgGJAMaAYUAwoBhQDigHFgGJAMaAYUAzc&#10;GwyQ/v0qOKDt4960D+Wr8lUxoBhQDJQeA7nCLJ0+OULTuRFS/paevw8iT1nmWch8fCgLmedV7rNz&#10;cte2UDr8j+dn6VR2SPXKz9hy6QHFXumw5+K1vldeKwYUA4oBxYBiQDGgGFAMPKgYSGTzWBuJ0z/E&#10;iL7vfQ1z9YLO1yPOqR5UmQbRdQv1eiMzSrH4huJ62MY40amDLTRbyN0zuedQbk0iSwmUNZtnm9CD&#10;qQ+0LZROLunRWWCsQfVKRKwr9kqHvQdVvyhdKmPFgGJAMaAYUAwoBhQDigEXBq7fKND/uXmdHtvW&#10;TXseIyrcXNr5c+9Ps9S4oY3GBxJqG4o4l3PJNOh9+nKBKsq2ULq1lm6Nn6bvcgXakszQE7EqmhhM&#10;3jO7ycNin7nfbSFIbg/r86+Ar/LaBHVvjQFbY/cMXw8rf0y6FXvaV5t40N+KB8WAYkAxoBhQDCgG&#10;FAOPLgYKsAvsGrhJNbScrg20Lfk8qnNohnqa/wHlXl3ysh8l3GdGZmh/4veUHxso8vn4rVkqW5Gg&#10;weRKPJsuPi8lXx4W+wzX+X63hVLy/X7nNQJ+xhvSlG6A39Ts6D3B1v2uYynLV+w9un1wKXGkeSmO&#10;FAOKAcWAYmAxGGCf5zh8nkcwYJPvstinTvFE0d/e/AF3eC8tp6lAmn95vY5WN76FpzFahv8/bKnD&#10;/vYzxbwkz1Jcha4snPI5RsMkxpqbOoeoDOWe6liDZ9NkzzumkebT87kijeVI215fTdeHDiP93L6R&#10;b6dmac1zh7w6/C+sK25Nn6CtuMuPpov1YF/nGnAql2Wfglm6jngRrxw8g30JdUhJtA6M+WJvExXy&#10;c2NeLvdfh3K0qr4Nb2O0CntV0ol6evz1Q97YeBpj4w/P5GhZXYv3Pf/3VHWMzh7GXDxgX4OfrMLo&#10;yIOGrenRBXWxZcG07j+do/JVTR4tq0HrZ8lG2nboGO6rvLXWaay1htWHx/pnsTb7VNthVLeamM97&#10;wOedh3pQftzjpUk/j3sPnZ9Cmc95uLnYvXUBraeQ38aWg8gpDg4SPV8bp0u9e8H/PAXVzSzDVa8g&#10;WQt/XN/zGnR6dGxB+7HnQCdRjzVNXahBzOPL3sZVlDr2OcWqnqMXULHhsW7fOVPXcAFfbKT+tuWo&#10;800Pd0yTCzcTwOZbPefB20aUSR72/rWtHu1yyBe7dpvog/9MTX0COOV2tnAO56LB5tta1PHPqW0U&#10;f/pdkrbL+3rez44V8c+64/DODR6NNv9YHna7FhnJldvBC12nweJVXp2fRYP78vMkVaNdc96XgS8T&#10;T5yI26TJF8lLrq70dpkv18To7Z4U9MTTnp6IoiO5HfxtNE/rm98GRXFaA5oOdzV5vOI59Aj47zef&#10;tmVQha//0AQfnNHeIk7MNm3LIIc2xPubtlUSvbK/w9NjKJq2oY1d7n8beSyMgWPL1U9P3Kv24NcW&#10;WE42H1CFBXrU1R5cchY8yNWWu401P13G35q6ie9d+lLKk6urXMa4K0+7bdl52hjm92Y/Z+sKW48z&#10;DS5+s8xcfYnUWa53okPtPsKua1S5BWHPhRsXH1y8lbrrVcf0igHFgGJAMaAYeLQwYI8ZWf4/4N+K&#10;5h5qwGAs/RHmaWmst/3872Ncbwz3kdhKeEyfbKiivw8coT0f91FZVQOlm6pgp7jozRNKiScpU+Z4&#10;Z2dmqXxdJw/JqXMd1gNnhhbM4/59DP7cq/6J2uqrqP/oATrcd5xWNiSoBZO2/JUej0bmQQVsVJ8k&#10;6uh7xOfcmr64wKZh2mdugj/Ppc7TStguDicaqP94H7XsO0oVsVr6sr0W9pWf6OhVzK2XtVBLbQzl&#10;7qMPeo/Tsg07PVp53tU7gZgTy1pp54YyvP+APhvI0m/bDtBa5Hk1wF/ClpWLjjzoiGKfOXEb6/Wr&#10;k5TYVEbHB/6N/gwerW3uAK0xAksQs/RT1GcqtD5XCqO0uiVD6wGIz/Ztp8+PD9BvdqaQR7zIS5N+&#10;GTv/BimyPQm6MT40j9ZzsJmt3JKiRkw8ez9OgD/Haf32fVQXi9F4fzvsM4V56QVnZhmuen2PevnJ&#10;WvJyfc98SWNubds3zTlQDvPruuQgbYYRsf/fEtR7HHPijm6wtoa47mc/TdDF/PiCOTjzpwm2NZbB&#10;ruW8x2nOv6J3YjYUN/zdzswYraBV9D5sMn8fOFpsl0deXEYzhSv03/omQPMy2t+6gY7h/ftHB2gF&#10;7Ij/DNPGTG7Am0dynIqgNXYXDcduAk+PJWgHsP9V7wH6ENhfUd+OukDWsK0WMPff/90U9vVspnea&#10;a0BjD+061AvdUU9H0TBHClcX8CPMPsNzxL2Dt9FyVtPHiU30VXaA/qW7jypqmtGuiXoA4svA15rW&#10;PnoCcvjsg1bqR5q2A0epHGX2t62CHpgf6+VH5BmWvoD0e7I3kf9j9H5LLX11vNerQwz51aBMtuOK&#10;vgrTkScnZ6lyQwe9CNtOf8+783gVZJ/h+qZg2yyr2kJ7WPf2fUzvQYYVtdtpN3g+/VM/uWQg9hmQ&#10;Wmxjh/uOebpxC3h087uuBfr7frWHoLbA7dSFRVd7+BHtIUzONi6iYM3WZaJPTN10BXYPl76U7/ga&#10;pdyLY0POPE3dVIBuCsPwBDDs0hXMX+5jTD0epn9mwW9X32jbhLnt36kONfs/l47wk1sQ9lz6IQ/9&#10;EMaHKHrYlL/+frTG5SpvlbdiQDGgGHi0MWCOGQULvL71auYq5hmYK/UgTqXPWqrMPV6FnWP6asYb&#10;y8t36/Hd9Z/9TCTPUlylTLHP8B6Mx2kdtSR20CbMzSaHOufZZ24h7uXTXedpW3kMtpju4nyDx4eV&#10;sJ1827URzwrz1jVlvBnmP9PP88/lbd5cchZzSa4b20p+C1+eZ2A/yF1M0TOpi/Rb/L4Jmvg9j6/3&#10;n0fc11i9N+9NDo6Avyvn7V0ZwL4Gqmwr+hjYPLNl5aLjJugwx6d2fnJv58vPT8E+Ur62w6P1Nsbx&#10;rvqkLl6mythmOtPJPJ3y6jwEH6t4fVeofUb4bPJ9Cn5LvLdnNS2nKxnG35yf0xnQVLmxk1KbIc8C&#10;bGg+vkFmXczfUlezXnnUyy8PSev6nucRfmnMOZCf/8MN8Pc3HWeKfDHTy9zkEuZvy5vgVxOPASeV&#10;RZwkB6dDcXNuJk+VT3RR93PlsBNe8eQg7fIptMurw120HvYi0+bD2GwfuOWVI/5hwgO/q4sGtllV&#10;wr5zIVXvyY7zf/vMFCwBaz1sX2PfjbaBeTQIT16CbeDC1Z5F2WdM7IjPm5QZR5nsGzg4jTa7MjnP&#10;F+k66FoDOvxi5LrS56FbGDtbUKupkZTHZ6lDDZ6Z9pkgHXkNOpJx/jhw/mPfTo9XzO/UxQL0xGav&#10;7fnh5xrSMP/MfLm+nUNTFI9tpOEUvh2FjguRgdhnVoNWs42xbiyDbjR9tgQDflg329O9ag9BbYHp&#10;cmHR1R7+fq5rUbiIgjW/NEyryT+WsUtfCt/56penjfEoeZq6RvRfEIZ/AD5dusKm6xzWTML0z/+D&#10;/nH1JaIDpf4mzfJO2pr0H35pTNom0afYut7mn5le9EgQ9lz64dztbCgfSqGHhT96fbTH8Cp/lb9i&#10;QDGgGPj1YcAcM5ry/R7zwyd39WEdPk7p9nq6NTbozUEkjdhKMtsxD5ydKL7LYH2/vHw7nYVDy+zs&#10;TPG5fHc3VymT7TO3MMd7qmuYdsDH58vRDFXAXsJl5lCmnEtyGXOoZVu7A/0AhBaTB35jNE5n+s+w&#10;XagadqHxzPZ59ePnK/D8RE+z538kPj1SzrfgacXGrgX08Lmnn3w5BP+ZLszUquhSdxPynbNJyLd8&#10;Nenkexcdl0DHC91jsAPAnmHs1TLz5N/muvjYmSMoO499Fb/EKfgBdgj2pwqqz0H4A73Ucwo2sjLP&#10;Rib58x4WlpGMoU36bT6b9znQyvvWWLYzE3O2P85T9rPxHP425vB+dTPLcNVL5idCn9AtV9f3PFfo&#10;HgOfYlvn7Q80eWf6z5w+koBf2fiCuZaZXuYf3Vc4bmwTdb2zkcpXv+k7X/bDTTf8xWx6pD72lecn&#10;34znad+RLz3/mWbw1bRj2un97v1oYNuA7VNktt1T03kqW9NBfa0VwNoNrw0xLedAy7ls1tefKKr/&#10;zCfwn7k1Pre/0sSCSTvjsn9onF7vOoI9ZvXU3VRWtGWZ6eS3X/o8bF/2fI/Tm3pC6hykI7NoUBs7&#10;/vcCnJt64jIwZusw8Ru085XnPRBkehQ+SLDP+O1bZf0p9hm7jY2jDtXbMwvaOtftfrWHKG2B6fPD&#10;4mLag5+cxcYpWGCcih9GENbYHhqmmy7AXvhSz1WnvpQy+eoqN2qepq4J0n8mhoWGIF1h6m3uY/z0&#10;oeTB1x/wL6wv8fPZM/1ngnToZeRrtxObNpfc7PRMbxTs+eGm+8qVJdXDJo/1969vnK4yVZkqBhQD&#10;ioFHCwNBcxjGAe+fTvSc9+YwfObr8f0tmF/Onfkgcw/xZRHcBD2X93dzNfMeLmBfyeYU8RzlGuxD&#10;vJ7M9oMc9jiJfWYE9hmO3RD0J2NBkwd+YzSm2Ryzmr/N+kg+vcjYL2aEOTbm+DMcF2ddUxLkcVQf&#10;Io7n8EWysRjDxsybf0v+Mudy0cHpOI3Ef7Hzk3ueT6QQC6eiZptHB+/HWF+DmC/xmsA1fP5W6pOC&#10;fWZr+njRDiP52rw06bffmffXMM4XGZpn/5ppeC7gVzezDFe9guYnQr/re7alMCbjiMMkMjH5Ivji&#10;OAVrt/FeL+Ys0eMQd1VNXZFfwkdJPwPe7shMYP5Wjr1lnZ5vv8yjmaYw3HD9eW+S3x+jjOnkdr0X&#10;7bqqtqmYjGMxXOpNerY5qX/QNQoNYbaBbB5+ZOCZrTukPJsf/DzMPsPvr6NOL6fOgMU1Xp2wLY4e&#10;r6tBy4oXZfMt5PB8sge4rvXSwPxHHAtIYrZI+XINS29jUb4x26Spr0wfRHmegZ2kJrHQf8esP9v3&#10;uC0INrgc+d7mn/ldehRxayLYZ2zfoTA+34/2MIP6B7UF5kUULLraQ5icRa7mNQrWwnTTMITpZ9sL&#10;wpSUHVZu1DxNjATpPxPDLl1h0+zSP1H6RrFRS7356tKhgluzndi0hfGP9aKdPkwPM01huHHxoRR6&#10;2OSP/n60xu0qb5W3YkAxoBj4dWPAnM8GyZrHIc++1YP4Kqvos521nv1A5gj2Gi77z5TBf0bi9Qbl&#10;eSfPpUyel6QuTlE19gCwDwuv7fE+gWdiy+kq9vTI3H4c9hm/teBTvNcB6/dCu8kDGaNtwdxN9i0w&#10;reaYNcxvhf1qzoAmv3JlfZvHkCdvj1LFug5CWBxKv9tKF7PwEwmICyy8MunkZy46mDdM91OYqd2C&#10;X7nkE3RlPrIPQ2YgS6/v+9izyzGt45gjhdXnQ6TZkTnr2RN4j5nkL/4u4p9i0i98lnfmvct/RmwV&#10;fnUzyxA6guoVND+R7+Qa9L3YZzhOtuyV42/MOZA51+D1/f7sEL33ccbzV5G62+nHkYfwuwB7I6/7&#10;VmO3F8vzJGIFheEmyH+t48w08lhDY8jj7dO3KRZbR62bqiiTfpdyI1nIbKG/ltTfvrpo8JOB2XbP&#10;Yg8Wx42S9mfnL/zA9ii0iREPTzL/su0J9re8lv01fGP+nBmAP9o+IL/Ks8/wfognO07Dvy1G77Ru&#10;oq8zacQinsvbzoPvXelNvJq+aaaekDrb9RQdeQwxzTd1/ucC/xlTT4h9BlsxwYthjxfy3s7XfJ4e&#10;5RhDpfWfET4tZXswdY/dFpgeFxZd7eEC2sNicCE84GsQ1vhdmG5iXxexOYXpS7Ms87dfuVHzlLbF&#10;ej1I/5kYdukKux24+B2lbzR1pllv/h2kQ0U/mO3Epk3y8uOfn30mTA+79IOLD6XQw1Ifvf66x+gq&#10;X5WvYkAxoBh49DDgN5fywwGPaV7uvowZ3jLESmgtruGaMRB4LZPj1kgav3zu5pnMd/6GSdozqfOY&#10;18SK+1/6bsCPoaKVBhF7oSZxzIspwTEimruvIA5M2bw4MBynoRxxGmQPlskDGdOthH3m+55t3ryV&#10;5yNmfA5X3Jeg+DNcLqFcHhvz+rYdH+LT4Sn6U2Iv3Rr5ZU+PyS+TTn7uouM2bFU81l6GmdrF9JbA&#10;OfgY8mpK9FGmvRFzwDn/KHMcHxR/xqyPX/wZiRcjdgiTfuGzvDPvo8SfmUX8Ga4b+0cMdXGck7nz&#10;ZlIjvLem3puTu+oVND8Rnru+F/sM+4Lsr4/Bbnnemz9fgC9HZX3KkzP7Sb3Z9xMlGhtxhvKcXM26&#10;8tze5DXnKfP3E8nVyO92cV8Jz8d53h2GG4mX0LkR9EzNndcksZE2wTaRg/3MjpvC7//YM0yZ3+Ns&#10;splgm4XwheUYRoMpZ/lG2i7bVq9DVuvhE/LflyN21USfxzOeX3EMULa9XcCeNvY/exm/p7GPjfO4&#10;jn9BsWL4PZ85tbUxQaOZdqSfszWZdAiPTZvPecQz2rO3hy5mfo9vZrxyhF5X+jzS+/lAmHNbqXOQ&#10;jhyHHuX4rI8jxnBQ/BmxzzxXBnvx5bRH4zXUN0r8mSj2mcXEn7kf7SGDOOps7/drC7yv1oVFV3sY&#10;QntgrEXFRRSscRqXbvKLFWPrS8GiXF0Yj5Kn4DqKfYbjI7l0ha3LXPyeAL/94s+YfYltn+FxhUuH&#10;in2mES6Kk+e7vHYyhe+2pEaKfoou/tl1CdPDI8BeGG4uFWa8+GH3Ug8LLvT66I3bVeYqc8WAYkAx&#10;8OvDAI93To3kKItYD4ke7AGiuuIeAJb3dfzjuVByJdZspweL8xaOXxtD/NpBvMjmp709Crxjwzy/&#10;KYbzm/64AXPDydPF70qFIZnvdL2BWfnmrnnr7+OgmX0OOhA7tuaNA8WYn/+BWL4Va5PFc5TknBP7&#10;/CaZy8gYDdWiLfBt6T+SpL/An2RlQxL+OYh7ApsHz2dd5zd9+RPih9S2LyiX8+Wx8bkZ2GcQx1XO&#10;b5JzpcJigJjzTeZpFDp4nlABCT9RHad3E8003HcQcpmcJxu2vXEc5fWIZ8xnL/HZNjs/OEqxsg3F&#10;uCeu+ozj/Ka69v5iHp8NDHjnLfGeHrHBmPQLn+Wdfe86v4nn4Fw33hv2W8jp80PtODMKZzy1HACa&#10;YYcYTHrr22H1yuPMar85tuA1Cl8EkytAyYeI08Tn+Ow4gLOIYrXFOWXX+Rn4nj1B722v9c5L2o+z&#10;duIbWovxcc05E5+p8lrfDdShwqsD02LaLs7+lAnFDdsS9w7iXKHYWq+8fpzPxGeLxUAPn9/E8TSY&#10;njjo4fOb5HwnbreuOCzCF4kBGoRdU87yjfCJ7TN8flP6ImIIVzWFnt8kuuUYzoZLHhmAP1eDFxua&#10;bXOSr1yFJjkvjc9De6L1A8Q8LvNiK4ssnygDxnF+Uy/OF2tMfExB8Z5c6YPOD/Ozz0g95Iw7U0cO&#10;w6equikdeH6T2GeqKomaN1TToc4E5XB+nuv8JpcMJP4MYBv5/CbhSZieEDmXoj0cgp58re9cYFvg&#10;2FQi9yAsutrDLbQH1hFRccF4kzKDsMZpXLppHDZcl74UbMvVVW6UPE1dE2SfNjHs0hW23nbxm/WP&#10;qy+x7TNcf5cOFfsMt7VdcEr9qvcQvd97HH1wC+2FEbJwe9ApN7MuvEYQpodvAnthuCmgf7rXelhw&#10;oddf3xhdZaoyVQwoBhQDjx4G2DeXz2WQP4lLIVjgef9GnC8j9gh5nr6Ms6rLtnh+J9n8jGef+cPL&#10;lbTx/7P3vT9Rnln/5w+YN7zkBQnJhMQXJsYQ8o3GNPBC44ZEmjaGWBuDTZ+IaRpsNoVtU90nKfSb&#10;7ZitmN3idiVP5bF1aJ24K9uV9oG00H6hVZ4Vv8rjji10IUorlAoZicjA8HzOPT3jxcX9Y0ZA/HEm&#10;gXvmvq8f5zrnc/045z7XuepOoijeSUD055oyxHPoWaI/SRnLucraf+ezBdjbVLEoPq/sFd8Wyqf1&#10;z+7M2Gd4vfgVzpPZXnPMoZFjThxBzImpQX4vf0/Hx23nI7FUKvHrdyfedvb48AOOv/PPWB3ypG0b&#10;vJf99dYBxLLAAdT42LFjuN5zg3doM97ps40C4T2oKVJJhc++7dhnWA//AnRtrmp0nnMZfjFAWN8y&#10;4yiwjYfXsUF08Fp7L2TTfO44zhmvdup2W/9eh5740tGuTGwOHMtFH9WVYw9IOtZqUHu4zO9wVvAL&#10;kXNobgkip/A6uZgq34a/Br6zn4jojAMgvhT+E/Jh/LnFT+CYAxV1rXjKKZbyR9r2Ac4lXlde56TZ&#10;Aj5fakF85V/2ivm1y1yPm3tUTIz65ed0jEmOP/PX489naOW2n6wuAe/SNkrWa//YNZqJ98I6xOvl&#10;8CMZYFtZapH/zC3w0T7bKK3z3MVpX5sdn64vRmd9ccP1/bmH66txeMLY/PRIFehJ+/fw86OgJ7+k&#10;ynnO9PrFYTH5wd+ZHj/sipx5z4Dklb7L9hn2dWIb8UeIeSRy4/7xF5wHPpeIZ/jx1rNEuyMnQF0R&#10;ehDRG+BZIp72IZFy5So0bas+ipRpvHCfvdyKPmtg4cXGLgefSLSkz0pZcmXZe6X3wo6p20qbg8ZI&#10;E+fc7/7j0A7a9Opxp6+KfebY80QvI55xGH2L+Wrzz5ZhkAzEPsPl/vok4iQjJg/z+EBZmG70HHNk&#10;JHwwrw+yPzRhjCutj2bsmEyH3RdYD/bDIucJ6g9+cjbbLt+zwVo2Y1PQeCn1yTWbeoPKzNU+4zdW&#10;iE2E+xJ/uNcxNoP4ze3wmxvd5icu028MFVoYz6+3coyp9Lz8MgaWySvsT5PKjFteY4TZp8cxXwWN&#10;w9eT2PftM54E8cGPtyJzvT5563OVucpcMaAYUAw82RgYg/5R13oF66r0ml/wwOsneT9bj3dRPR2n&#10;6AO8899QWU+vwAgzO9qW2d8k+pbkXc2r6Du8FuQzfGTvg9TJ/sgEX3j+QA0kM7aspHG7mrqMuUbz&#10;0tndysjmnrk2dluDBpVh0hmU9kE8D2qPHy/9nj0I2rmOh4EGpiOIjw+KHw9LPY8LP2S8epBj5MMi&#10;w+XQ8bjIP1cerMZ4tBplmu1aqfIfBpmvVFtM/uj3J3uNrfJX+SsGFAOKAcXA/WBgCH4gxTgHyXzX&#10;zeXw+9mP8X67ZOdBWDtCzrtV853/WugeUifbX9z2YvwImvnsTv48jvaZ9gmcXZ5XAz+DMpzrwzFd&#10;0zFX7kfuK5EnaE1tr3f7EwvUGInSrf7oEtsI+z993J+gjyMRmk/c21O3EnR6lWHT55Vute8H8XG1&#10;63/Yyn9c+CHjldpncpubHxf559qvVmM8ssu8hXG2MdqPOG2INbWQwF9usrHT2+Xbz7P9/TDIfKXa&#10;km2bNd3ysKf8U/4pBhQDigHFgGJgMQbWQveQOtfD/nK9DXtY4LNsyoXXVxwPmBBzIhf7DJ8JcRHn&#10;6syMx5fYDczyl/t9uWtQ3sv0b81X0L4iz31Ky6Uxl/xB7bHXu6b/D/to8VlR1xADKZUcX1W+e7XJ&#10;ps8r3WrfD+Ljatf/sJX/uPBDxiu1zyyeO4Lw9rjIP6id9vPVGI/sMleat/Y4brcp298rTVe29Zrp&#10;bF6Zz/R7bn1Y+aX8UgwoBhQDigHFgGJAMaAYUAwoBhQDigHFgGJAMaAYUAwoBhQDigHFgGJAMaAY&#10;UAwoBhQDigHFgGJAMaAYUAwoBhQDigHFgGJAMaAYUAwoBhQDigHFgGJAMaAYUAwoBhQDigHFgGJA&#10;MaAYUAwoBhQDigHFgGJAMaAYUAwoBhQDigHFgGJAMaAYUAwoBhQDigHFgGJAMaAYUAwoBhQDigHF&#10;gGJAMfB4YQCHZOjnMeCA9svHq1+qPFWeigHFgGJAMaAYUAwoBhQDigHFgGJAMaAYUAwoBhQDigHF&#10;gGJAMaAYeLAYSOB8+b5LIzQe76OFhST+Hmz9Wt/K8ZtleQWynEuMqBwfYhyrnFYO8zp+KC8VA4oB&#10;xYBiQDGgGFAMKAYUA4qBXDGQgL5YGumjSJhoIcm2kLXl4Qzq/13nKIXCOzIevRWg7XJrHS2kEqtK&#10;X6QvSaUUpkRfZFXrWS6PHzaZBbWH+Urg669CRD90/Ra8TT3U/A1qz+P6XOW0tmPf44orbZfiSjGg&#10;GFAMKAYUA4oBxYBiQDGQHQYeNl0/diNFBXl7KXawjGbGr9B3iRTtbeykp0NFNNXfuKp6vdpnssNM&#10;rn1r8naK/jU9SZsOtNHhTUSp6bW3A+bahichvcppdfD/JGBH26jYUQwoBhQDigHFgGJAMaAYUAws&#10;HwMPm32mc2SeTkb+QMmx3owt5sLMAuVtiFB/40bcm8vcX2n5q31m+XjykkkKflFv9U7DP2k93eqt&#10;XzUZetWv97OTrcopOz4pnpRPigHFgGLgycDAVbwn3B9pg193Wcavexv8uv8Wqca+7biznpnGGueV&#10;04NEoRJ6Gb7Cd8fa6OSVBOWXVDt5NuPeZ41VdOD0efwuorZ9IZpeGFuUp/ViGzyN99BIbI9T5mXU&#10;W1HX6vgfcyElKOMv9ZVOnTxXnx6cRfn7aR2eDbfto32xUdqH78nRGPHzC2NJ5D+JO2FCVvr3HWGa&#10;jJ9B2SmaxL7zl1uuOPTiEb2Iwr/8vJGK9592Lc/Gemx0YRGt/NxeQ7vpF1Oo90j7IOiu4moXtYnL&#10;sPlo84TT9CUX0KQI9cHxn+MfzOHeRwMJWlde55RZhP9/rMY73tEuh4/8/C/xBJVU1uNJyKkzFqmk&#10;p948TWA10oySH6/ttq/Gbzd+SjudRln/AD8HJ9y2IJwtAGcrTTPj5/dtcSoqS+ObyWO+/x58n4y3&#10;ob60n/y3swu0BZhivjPmLyVu0pbqFud3Pv4frSqh6PnPKVS03+k3SfQbP1xzva+3DqAvliM3EZfR&#10;UFmcwXUQfn4Edl472ZfJ/wwYefXMIWd/Rja8jI2OLcG98HYEsgjviWUwxfdFhoJVvmf3E67308EE&#10;ba46gtaEAts0BB7Z9bj1NRPT3P9fKgvT9a6jkE06ZgjzsuFMnPKLK/GU6PniELW2RygcftPBVhCv&#10;pd3m9RLGLJFvAcpsOVBKe4+3Z/boBJUZxAuui8fj3fVnwKpih1eHIf9Dp9sx9oWdsc+kh7/bmJgD&#10;/2w6eDz/4mg1pZKjrn0laDzlevz4fT/YEJkeKCR6/WSTg1mW4wHI8UbPMUeOy8Hst+Dji0fawccS&#10;lEq0G/K/egb6ucdeJebBV6NJ2l5zDKnDtAXEnGmppvDzxx3MJzGOmnOQyIFp9BufOV0QbrjPbEKd&#10;f2p6NTPOb4fMvjpW48jMriOoPUnUadNql2HPI24ylDbKNRuZuZVj3nPjo5Rr7nWzxxbG9P3O6S1D&#10;KYw8FdRTvx64mnbtA9JGU1ZuY7jbnG22j+dbptVv7JG65GrLxk2+nMZvHF1uH3bDDNNnz91B41OQ&#10;nP4f1nL2+C58yEVOfuMRl2fT8WppiI61R2Gne97ZR8j8MufiG6BruTy0ecV02POhG9aD1o1mWxkb&#10;5lpZeKfXJ0NfUzmrnBUDTwYG/nt6gQq2NhLvsz/dVEsXejupo7ePaptilAcdMVZdhPXhMMn6IwK1&#10;8VpfO/3j9jjlbW6kyM485Pk7/bX7Am2tacLMESJOMx7/FHmSzjwseU4Pj2d0v58wb2052E1P58Gu&#10;8+FB6unrpfpTHZRfVIk1VAklFxLO+vIZlNgHner2eHzRejMOvbhoVwu9gjm3p/04fdR1gTZUNtAb&#10;MOYkJzrpaP9d6NOb6WxkJ32Dst9t66aC0hpinaodBNnl2Xi/n3mW1zeHOsdoA5XQB7Azfd3bQYfP&#10;dlNe0R4698o66AU3l/DR5InQYK5LU+BhFHaqvKK9dHhPEX3dfZbe7+ilgrJaerssRHM/91DHBNae&#10;6+qoDr97Ok7Qh+DFuh2H0FJy9IqfsF704/UCeC11r9bVjZ8/gl8batppDxbBsY8jFItB9//l7yyu&#10;t4e66eJdvL8OwJno4ytF+xToerqxH3a8EL1bW049nTHgs4/ejXVCd6qlGig2d4ZjDs+4XQWwOX4C&#10;TA0hnmh54wXaBUz3/D1CXRf66EBTG7pEKTGOr34aoWRy3BPXd2F3/PfuKfSRdXTy4A46D/x8AFlv&#10;gN3t/0LFnE/0+uKH9fS9Ld/R1lAe/f14DX1+oZeeaziNXlBENzvrwMtUIC9j0E9NG6rJUxkDxObH&#10;z0ysihzs9eh/jaVgr/wN1VcWAZ+n6AzGio17IlTHffVm+5I2DYNH9vrdXtNeQ//fuDdKVZBF19kI&#10;fdZ7gbbXnqDyUIjGexpg00zRG50TkM06er+2zOmLv412wQawA+0j+h6NCOK12Xb+Pom/7YiXsh16&#10;++en6sDfCw5/2XLHeuU8YqgElRnEi5vQ6zbXdTp1fHai1pHhM4eioDicsU3bdIlcZJydBv/2Rwdp&#10;I+g6E9lDPRe6qe5EBxWEyujLhjKMQz8v6e9+4+kcxtMgfo+A37bMgrAhMkXjMnI8033ewcZe9KHp&#10;71qy6v9umB0FH0t/00nPAR+fnapHX+ylqshZ2ECK6Eb7K2h/2r5q8vLSnQUq3NG0ZE5h+hjzbnYF&#10;1ueCxucg3HDsHe4zLOON+M8y6zrf7dBbBHrjLbuoa2oWY/xBOrQjD33oQ+C9j56rP0Vb8XzCxSfE&#10;1rWzoVNwZPZvkz/8PRuZuZVj3nPjo5TrZZ/hefB+53TmRTXe7fDa5K31vMfpnn+UW/vKMfb7jeFu&#10;c7bZvjnMt35jj7yfMuvumloIlG/Q2LHcPpxEn7BtekyjOXdnMz4Fyeka1nL2WMH15CKnoPEohbYc&#10;7pvG+L+JPqgro28udNFbpzH+Y31ZCiRwnCfpI7LGnAFdy+VhbBTjoPEOkttlz4c21pkOv3XjT1g3&#10;rvX6zcSqfn8ydEOVs8pZMbB2GOD3Mb9un6BtlIc1XsOiNessnu2P3cAbpzyaHmjK6FCydjPnbJHh&#10;ZehM+VubMu/XzTULv1My8/TPQe/e2LjofRavY7fU9zq6ThJrVnOtIHMp+8/MQo+1/ZV5/XlsYBa2&#10;ka10vb1mUV6mT56H8ZzXR2Z57I8jbZCrSavcC5pnr81jff90C7Xtz3dsMZyPecxrtd3QE2eGWrLi&#10;o6nX3MK6tBQ8YbsT60lcJrelOT5L4VAFXY3uohei/6LnoJdOx5szz08OYr0fqnRk0T836svrBxGb&#10;042fwptS8GakHTE40VbhtVzd8tk4k7QrdW2fADbzaqinYRPkOLWIJo5RkYcYFZebtuD+3CJM23hn&#10;em7j75mmgYxubePO/D0JHG6HbmDqECzrht4ZrCkLnTWlXYfJnx7YWvPW1y/qU8Kr9po80DqxZO0o&#10;z/36tfDVrpvvm1gV+Zn9hGOuPt8ySAfyQ7DFsN9Rerxjm2IhbIrftlSgTyzW7d3qMde0KYwN3P83&#10;03rH7iS69gDGn8KKZoruCtHQ/DCFd0WpuSJEqdm0D+Ad1F0FWtjb7n/Q4CBeC61yFbqicMdZSKXP&#10;gxH+sV55G3T5lfkTdIIgXkSH56kwtIsGmivAq1mHX3H4RIUrWzIYEnrkKnSJDAUHHTCALaQmnDLY&#10;dvdcc5xewDhxdziakQOXwRjzG09/wHgaxO+RFPido2+VyHQzxnS2H4ocGRt5wAb7OsRGp+8Lsy2D&#10;87Qh9DRdb9ufKVd0S0AOfBly5cFTwNRP3fA3AyaZN9HhFMbRXZ72mVtI4zc+D2F8Fnx74UbsMyG0&#10;1JSZ0MvjwTtffYkxYOOi/Tm92HtFhfUZP0vBA1/NcYXnt1zoFByZ5cn3bGQ2Av8UGwsmRu/HPpPE&#10;3GCuB5iebOf067DVra+GT1445IyjfnucTDp5zcL12GO4OeYKX8x8Q6lR37HHzT7T2D/nK98ZtN9v&#10;7LgGUL/Vextl3NvDJfzhNVE2fTiJPmzzmNtntpf7g9/4dAdYs8sQOmTtZfJKeMz1ZCsnGa/8xn9p&#10;y15eL46kxzuRYynumfYZXlOKT/Zyx8HYDYyDOdpngtaNX19rWfP1m+Bcr2unrynvlfeKgScHA7LW&#10;aijEO6WZxe+UeA5kvTAMvZDXE/acavo1jA2cwzomuSSNncec502csQ7XEx+nN1vOOe832qrzKIl3&#10;BuY8b643p7AGqIDO+1s4w6RudztrKC5vHHrMxb44YjvGM+/aPoH/zMz4gJPGrN8sb6XsM21j0KNC&#10;+xx+me0zv2fDE1PnvTqfpPxtzdRZC5vPwj1bwVXYgvj+n6B3b6g5Qc3boHPMp/VQru9brEkLKloy&#10;tjKhwY3X7Ncjz1fravLerOMH0PnsW92wq4Up1lBJM2P9i2jJBmdmeSvxne0LW0DPpMt7adGJRIcx&#10;28X9Sd69XjkXgd/Z+BI9ycad/Vvo5/73z/EknTj3peM/AzE79g0//DQNzOFt4Raa6D6Y4SHL+yL6&#10;Fp8VfPFuMuM/49VnzfYILXK16+b7Jlbd7DM3kGbdvrYlOJQy+WqXa//mNDJWsR3kDuwgO2FreA1+&#10;V/NTaZslp2H7C9//NXj1ybV2yoeN7So6xsLCfIYf7D8fhtXZ1JG8eG3S6EanTZdp53Qrcxj2KT9e&#10;iL18J2zid36xtXIdLMPdLUNZ22ea4/NUDKv7eGdtpt1cDt/fgPs/wt7Cv+WPbTd+4+kkxtMgfn8/&#10;0b5EJw/ChsjUluM46Cmu7XTGtIt34oGYtcdd5uPLbWPgF2yCmCuknX5X4YFNizmOsl+EXa6Mw17j&#10;M9tFRxZgF7VsV9J28RfhMacYyDRlNo92vNY5RTuxy83EA89zn3wZh/9MC7TxItigqtHGxf5A9riS&#10;DZ03QKcfPpl/QrfNJ1NmNzAP2eWYffp+7DOm/4zXnO4l97abHPe5mlreq6D8ze8ssl/bmOD2BY3h&#10;Nt64DLN97ROjWY89dv38202+NyBfm6dmXsGv15oomz58F33YxjfXIXMC+xzy+7yg8Un8Z7zk5DUn&#10;ZCsnGedtDMp9Hv9n0BZz/Si8Mt8d2H1kJXjYehnjYI72GTc8Cb32da3WbzYd+vve/Km8UF4oBhQD&#10;DwoDvM7pGErAz7wRczH0IegK5vqD33lwmihiohSUHkAK9hwm2l6KN9Ph0owuZueReV50I44P8FJj&#10;O/KUOWXIXm+Oq2LPnebvW1hzl0b8z2WdhN7/anQAhJU6ZcPNnZ4qL8XcGV41/xluH2Fudvvwngo3&#10;O5fNE5axqdf0JeEHY8SiEQwIb99EdeE9b2d4bj8XO4IfryXPal7d2in18d7rCGL2sO8x77O7cLIO&#10;to10TJlscCblrPZVznPJh04ker/dLt4nvvUA70fhHgHMoT1FpeUZ3drEMeuO9m/mxVHwwox7w7GT&#10;rnc1QgdbagM16zfXnm68yIaXZnl2GYI5wRQ/N7HqZp+RPA4zXP5xWSMYT0z9VfKY9YheyPpsAvYZ&#10;t/5v8jJ6IbZkncz0mu0L4nU27TfpYvuMX5my39OFDc6tKHixL3YhgxWp32yXm73B5pcXDsy2S9l8&#10;tdtgPvN7btI1BCybMuR8Qdjwqte8PweeBs0zXE8YY6TMK0KXF5/lfbnZTrNO087mxlszDpBbG7lc&#10;M5+NbzeeeslM7k/C94pjj2yrbkSzeDYh4phvXzRWOfFpzLbwd+GBtDUbOhPoh9yvzH5nl+vFJ/O+&#10;9E+zHJMf92Of4bElaE5nWplfpnxMG9c41jFse7H1eruNQWO4jTfOb7YvNorxzNLROY1X/+NnPDb7&#10;yVfKdwTv8q8ZY0dpJJaJg2W3yZSPiW8bJzb/TLqHIFA3m4ddRpCchBYTH7nISfKLbVPaatLh5sfD&#10;6aQ/ufnPeJUr5Xs9N+t1m3fMOrksuxzGRdC6ca3Xb8IDvaoeqhhQDCgGHiwG5J3NbxpPQp/EZI/P&#10;Rvxdaq6CL3hi0frD9Enl98TX8J6/s7eP3jxx1tGxZd6VNYX8Ntcn7Gv6bNMVvM8N0XsHd9I/EONj&#10;LpHeM8CyN+c8W49NQBdwe5/rhhl+3/AP+A/8tROxOOpPYN1UtGr2mU7sIc/Pr83o7kIP+zUUw6+B&#10;34268aQQa7nv4fwu70DNtXSQ/8x/wq+muPbjJf4z8r6UeX8b624/Xgudq3k1Ze9Vj8TzLEA8z88O&#10;lS3SO/xw5lXecu/Lu6ojJ89R2Z469IZ0HOr3q4qA1SvOe3mvdnF/6oEv1/tnOx3/F9GT/HDNOD92&#10;5S6FQtvo4M4i6owdp8QInwd77924G35EF/Dym7D54MdLr/ZwGXbdfM/Eqpt9ZhxpxBfC9O+6zPsb&#10;tzQ5fmEj8AszdXupx9wPYq5pg/xnWP/6bKTTtS8yj8LwIRlGxwjitc03oUvGM35u0sX7rvzKDOLF&#10;Z+jLr3WOLPGXkPfCgqEgurxw4HVfyvfSW72em/e/hx+TKcNssCG8s+t145MfZhmDBbDP8F457ium&#10;rmf6ncj7cbs+ptVsi+mTZY6jPO+xrrUbCOK9qpxPnnv5z/B9G9+cT9ouOiaX6+c/8/X/b6aCbU2E&#10;EE4UO36QhvvgN+YR55jLt8eZbOhMoB+yfcZt/xeXadJt89CUWQL+M3Y5Zt+5X/uM0OA1p/NzWz4m&#10;XSnQxb4dxdgZafopSbn21WsMt/HG+cz2dU7Bf8ZlHSBjj9gRzfouIc6an3zNdriNo23A2c7mbzxt&#10;T174tu/b/GMaZU5g/xk3fy4pwx6fvOQk2DdxZrYvSE5Sn41B8/5djEdutiRuXyn6r5t9xsxvjgEi&#10;J6/n5v2PrmIctGxzZp1clrRf+n7QuvF7rBvXev0mPNDrg9XLlN/Kb8XAk4sBftdhnhfDb/3/Dedn&#10;tL57iMYGeO9AOiaIuf7gdeoY5pnqSDd1NrD9Ju3rYKexf8s8b/qRmDrYIOJHHD7aTsOdOOMUexLM&#10;+TWJ+uQ3x5/h2G9PYTeHxArg9bu59ur+GemrIjTaeS+ujlm/WZ7bO2lOm4d59nxkE3gwTVy+7Pfi&#10;mAKsB0zinsTL4XdSsn/ajHnBOgHHfdgJO5SbHxLXw+9O2g/kg48TKHeBZA8Nn4lzC/z3i2/gFX+G&#10;49MQ4tOwLinvb714be7/WK2xwOS9Xx28pnu17QasWesg24NZ4cyvvPt5xu8yzfNYICDi82/+eGgf&#10;DXRGnX1LUq7ZLs73TvfPFKmqwhm93HeW6kk27szf8s5vL+qTPfOMnz+1D1HnHyLYvzaySA/gfmjW&#10;fx7xZ/I3IS7xIZxR8kvcHNkfxnriGPSvoD5rlidtlKv058ObOMYm243uYZVjviwgfoH0E4mXw+2r&#10;abuJ+EiIY2XER2J85nP8JOw/GkFfN3V7qedV2Fnm4KfO9UziT/ra/cafkb7IVjZ5F+zHa2m3XIUu&#10;L/uMxMzyKjMJ+QXxIjo8tyS+g8TVsfUfL7ruJ/6M33g6Bv0g2/gzuWBD9BS/+DNjGHuDMCs2whiC&#10;Ci+kbjh44b0ShdjTYsbxET7ae0GZj4xbmwd834w/I/aZddDAhmN7UU/qvuO6SNtFR2Mdzi/+zOlv&#10;e8m04zO9nw7N0p8jR2kGtkjBglzNcYXnt1tI7zeP8JyWQHvYrrI/D+PPjdiSMrlsodtPZgnIzC7H&#10;7Dtin9mOcY79grjcSfxx/34BCxCJj2TOg7wOCZrTuRzmoykf1n3zYCu52LgZ9dzNxJu27Wmcl/+y&#10;GcMFbycrEdsqOejk+x7rqMLKqDPfusWfMcceN/sMj7t+8g0aR/8HoD7cl/BcE2XTh3n8Zv6xj3G8&#10;hd8Xpdd+0RHeE1rpvNdyiz8j/UrGpyA5CYZMnOUiJ8Z+0Hgk8WeEJpGvaSux+4jbGMD3ZF2ZDQ85&#10;/sxKrxvjmDd5flzL9ZvwT69Prq6oslfZKwYeLAY4jiIhjuKB0hB91dbkxG5xk4G5vuJ1KuvRHK9u&#10;O+JN8jkjfP7SoQ87KJS3I7O/285j6n6S/+k85Mf5TXK+huynt88SsOfSIbwzLa6OLTlrQ+LoSsw1&#10;OdOIz7t4+uCHeHeS58RYtMuz28y0st1Ezmr5FGe1bKxqwj2ivXiH2XOukY5/cQFnLlQ78UhFNz3a&#10;jzMDQludM2N6cP4On5sSCpUtOb9JdDypZyPK/VsjzloBH/c2nsN6qIh4zcznEASdD/Llz9hfX9aQ&#10;Ob9JzndiWrmeGciLZeXFa9M/w+bDcn7zWvfySIL6cPZRpL0PbSrP7EHgcifxx2vyRjR+Ye5e3Ble&#10;l4cQ97IfD2YQgzcIZ8uh0S2vYGcrdIW/NtUgdsuXmbWqnd7END/j/lSA/sRnBvH5Sydx/lJ4x8FM&#10;zF8bd/Zvzh9Gfj6/Sc7/CuH8L47JZJ7/ZeJH3tfxe7ya2DDObypyPb9pBlgK4qXdHrO90p/5DDQ+&#10;E+NrnInxYlMHfhU5vnaM3w6ck1NS3bxIz5Iz4qQvCj7t85ukTVIP24obcWbZ+d5z1HiuF755ezJ9&#10;Lej8Dj6/6e2enyGLskV9kfCbd4ewjhTEa7Pt/F3oEjr5nugaomcHlRnEi3HoeeUNPZlx9bPeXudc&#10;Kt4vZ+saQp9NF+uCuZ7fFDiewnbud16WxMDNBRvCO4jD8/wmmSf85hnWl0PwnykJF9LbNTvoy9Zm&#10;mrwz5JzBJvmEj5vAR6/zm7x4wPSJzFm/KwCCni4O0/FIDQ12t2J8nvI9X8+WjxtuuFz2z+N5wO38&#10;pmvzs07seTm/Sc5Ak7hUggW52uMK65lB84jIo6iQqGZHMZ1uxrmJOENPyjTpBpmeMnMrZwDliA1W&#10;7DNcxmtlIfqm6xS924G5tKgK0kn3+a/R519q/gIcWefMgzxHybgs44g9pzN9pnzeg3z+T817mHWw&#10;J7Kf94em+2vQHqegMVzsMxtQ7keImcZnA712qovyMLawHWgOdqCgscfkKX+XtvnJN2js8MJvZk0U&#10;0IeZx4JDPvfs89MNzhl12+tOgYchh4fZjE/SFi852fj4CDh7qekT1FGQtZyCxn97/Sj85vZ5+c9w&#10;muXykM9vWul14wziA67F+k14ptcHq5Mpv5XfigHFgKzh8Dp8UUxRxgb7iH/cn6CPIxH65ud+LB0j&#10;SJX+iJ5wHevil47izMJf4sfgiCH6qK4cez8GMvsezDz23lzO/2JjF1SPEieZ7KdPJNP74CUv61Py&#10;vlvqZhp5n3hFXSuehhFBkaihspgm42ewDks570O/wFnB26qPOs/xz4ltcrm1DnpuYon/t90fWE99&#10;CvaZ06ffxFnVDZydtmDx+E1LNb3zxT+dfVx872XEBpm8wr7u6T0orE/8uWcU8UNq+LETI+DTI1Xg&#10;yaAnT/i92XtvP4t9MGkeMx9j4GMKsTGZLtufg9t6tKqEOE4PP+e197nBO7QZ/kKsx4EkaopUUuGz&#10;9+LSePE6BV7bbV+p37yHjc+zkY/oxVI+65Ecl9R8Z8rP+IykfJyRJDFe/HAmZa3kVWxm3QcLwJvb&#10;i/jTn1igxkiUbvVHM2tZaR/rcGwL+2MXy7/auc36xuvliDU80Jp5Py3p3XDN+DmK/PklVU4yU9ai&#10;F0h+7gt2n5q0/OF2F4fo6pl6B/PMoyBeZmOfaX0zTM82tKP2dL9rqS6hjn9ezOCX+8kl9BPZf8H4&#10;/Ap9cXvNsUyeI8Dv1GA7+gTWs9bYIrFM3nqWaHfkBPIUOXrbG+BjIn7vvb7Z/5GIzDg93FbG3+Fz&#10;gxlePg9eNEAXAPWOfcaP1254ykbPDirTjxcyhnyHc55fiJxzxkWW/1sY1yrfbna1z7hhgv0lbBzI&#10;2OrX301+2uMp88N8bvNbeJMLNkRPO/Y80a+xh5DnEe4vB+C/eaPnGPpd+v19EGaZBxx/5szx52lL&#10;NZ9zlY4LfAP3DxzrycxPjI9v249kcOkmY7ONPA7/x6EdtOnV44vsM3uBoOZzx4Grauc+xw02/e3M&#10;Pst1CG/ExsP3pO1i12O9kct9H+UWlR1g9tJ2DBBfHatx9nkybng+21zViCfMpaV4l/bIvO4kwj8Z&#10;d4PmEaGJ5fFyC94RYF62fT3MNF4yM9NIOV1ovG2fOQTCftd+GvLZ4ZDKc+nliy3o81/gd5Ezp5/E&#10;2CJ7SYUHXnM6t1/4yPKBodgp1z4Pj/0hNmKP0w/tB4Cxe3tHhX/ch73GcE4vePsr8GauP0xag8Ye&#10;qUuu0jY/+WYzdpj4zbUPm/z7oP04rSuvc/hnj+dB45O0xUtONj5k/ZernMy2MqHm+C99wFwvSvtK&#10;0SN+gN9WKXzF5CN9hNOY5ebKw9VYNzJNa7F+43r1T3mgGFAMKAYePAZ4HmU/0Y20fslaRc72jOAl&#10;UWqmz3WNGSQzt3VpUB557jW/yvPlXle7fC/6bJ746cNeZWRz364nmzyrlWYMelJd6xWsihav9xl/&#10;8k63HoEVejpO0QfwN9lQWU+v4P3d7Oi985hXiza3cnl/SAjnVJt7zjgd6zd8VvpWvNOd+sUvP1f5&#10;LRd3qy3XXNvjxr9c79ltsn/nWp5f+rVonx892TwLwsxq8isb+jTNg5+7g3gehJmg/Pp85WX6KI49&#10;2eDgUcXao0p3NjLRNCvff5WnylPFgGLgQWJA/EQ57uDZ5oN04UI3nUYs3YraJthtwnQtyvvsZ1fE&#10;PmP6HgS10Z47TX+e+cS9vTBB5Xg9t8v3SrfS921darXWbHY9K92OXMsbgl9H8a7okvexbPP4GOeA&#10;lew8iFdZIefNsPibuL3bzLXe+0kv+0M24B3uccSu/qa7jTqwP662KUZ54XKKYoNbajYddyBX+dm4&#10;yxXXtlxz6VPZ8CLX9mRTZlAau03276D8uTxfi/blQp9bWhszdprV5Jddl/5+NNYnPK7yWcjl2M97&#10;vq3ec9/yg5LnLdDTGO2n/ijHm0k8ke/lH8WxJxt8BI1P2ZSxFmkeVbrXglda56Mx7qucVE6KgccL&#10;A1exT2h/pC3jB87e0/vhY361DWupX86IYJ/fizgHaTzOcUHTfudBOLDz5LI+Yd8KPhfqGmKXpJLj&#10;gfuRgmixn6/V3Lwcntht8PutOtvy+ijvD/l9WzyzT4n9oDlG8N8i1fC3T+87Y/7zGR8X++JZ6z/L&#10;xfVq4yeXPuqHv1ye2W1aTeyuRfty4YVb2qCxyuafWxl6b3njwaPIv0uY1zdWIbYoxi57n9KDbs9q&#10;9ukH3Zb7re9RHHuyaWvQ+JRNGWuRxp6L14IGrfPJG5dV5ipzxYBiQDGgGFAMKAYUA4oBxYBiQDGg&#10;GFAMKAYUA4oBxYBiQDGgGFAMKAYUA4oBxYBiQDGgGFAMKAYUA4oBxYBiQDGgGFAMKAYUA4oBxYBi&#10;QDGgGFAMKAYUA4oBxYBiQDGgGFAMKAYUA4oBxYBiQDGgGFAMKAYUA4oBxYBiQDGgGFAMKAYUA4oB&#10;xYBiQDGgGFAMKAYUA4oBxYBiQDGgGFAMKAYUA4oBxYBiQDGgGFAMKAYUA4oBxYBiQDGgGFAMKAYU&#10;A4qBhxUDfG6rfh59Djys+FK6dOxTDCgGFAOKAcXAUgwkUgt05dIIzSVGSPmzlD/KE+WJYkAxoBhQ&#10;DCgGFAOKAcWAYkAxoBhQDKw0BiJ9SSqlMCX6IqqLLyi+GF+MCQImfhUi+qHrt8BFSrGh2FAMKAYU&#10;A4oBxYBiQDGgGFAMKAYUA4qBhxIDY5DLc/Xd1BOppIXUzw8ljdnYctQ+ozYZGyeTt1P0r+lJ2nSg&#10;jQ5vIkpN9z2y+Lbbpr8V74oBxYBiQDGgGFAMKAYUA4oBxYBi4PHDwNX5Bar7VTPNTbQ/svqr2mce&#10;P1yuxFiTgv3xrd5p+Fatp1u99Y8svleCF1qG9hHFgGJAMaAYUAwoBhQDigHFwOOPgdjoAnYR7KGR&#10;2B5X/ScJHWlfbJT2YbdBcjSWSdOXXKCCcITefbOcNlcdwdMQrcP/j+rKETNiIJNuJTGUAC2lkb4M&#10;LV60mXV6tW8K8S2OtA9SfkkVqCYqwT6Kv9RXgva4Q7udLyg918n65NH+uyhtM3XW5qOcqQwfLiVS&#10;tKW6Bc9ClI//R6tKKHr+cwoV7aeXUffQWBuF98QIYkCeUSef3b5plP/K6UEUUeLkGUWePZFuqg6X&#10;LpKN2f5JtLPhTJzyiytRK9HzxSFqbY9QOPxmRubfgrYXj7Q75XKa3Uhz9Qz04VTCoeMynlfUteJJ&#10;mB8v4dWPwMJrJ/soFC53nj+DZFfPHHLyj4DmoHaxfWYTyv5T06u0rrzOKWM7yvjqWA2lkmlefDu7&#10;QFv2n8azELXtC1FsdGwRbrmdr7cOZGjYhvxfHK3O5LflyTxyo83k3RzSfDSQyNBUhNr/WF1GM6Nd&#10;rvIx88p3W2atFyFnq79xXyL0pb5IGOUmiev9dDCR6VeMl4bKYpqMn8Fz930+fjIy25kEtuz+LP0K&#10;1dNCMu2nYtNk8s8sj7G6GtieA7aZhy1DKUi8gnrq1+P3tHNPeGtfTR6gS9FLZWG63nUUeZJOPrMN&#10;dl7+bbbLjU+cxiyD+/vpwVmMIfudse9G275A2Zl1SD/ncv3GDn7u10ftcYLTB9E6DFptHCy3D80B&#10;C2Z/gQiWjCVCm14f/7WFylhlrBhQDCgGFAOKAcWAYiB3DJj6hhv/vNb+or+xHtS4p4i+7j1Hh892&#10;U17RHopVF0EvHvbVpdzqCroneqTYirxoM8txax/nO9Q5RhuohD6ATebr3o4M7edeWQe7ws1Felg2&#10;6blOpq+8sZ/VEqrJgz3rZlrHlPu7cK/n7xHqutBHB5raYGoopWeQ9uqnERpOjgfaMUS3i8AMcq2v&#10;PZNH+GG2m7+znv9G5wQVQHt8v7bMaedvo12wYexwLC1skxuFXaP0N530HIwPn52qB229VBU5C3tJ&#10;Ed1of4V+gj1gy8Fuehq0f/bhQerp66X6Ux2UX1QJnbmEphcStLflO9oayqO/H6+hz5H/uYbTsFAV&#10;0c3OOui8qcB2SayRjeDFmcge6jrf7dBQhDLiLbuAo1lHHgWwa3yCxo/H+/A7mbFzsA1kf3SQNiI9&#10;5++50E11JzqoIFRGXzaUOXu/3HAg/DRtYsJD1pej0L3zivbSYcZ391l6v6OXCspq6e2yEM393EPZ&#10;4E/qEJmdHoacA+wz/zWWgs7/G6qvLKKejlN0pvsCbdwToToYQJM3l/pJ/QRa/WQ0AhmJjczN7iD9&#10;6n7sMwno5Iz5lcZ2Cv2B+VsN2zDb5N5az3ucej3HlGuw323cG6Uq4LjrbIQ+671A22tPUHkoROM9&#10;DciXWtSnRc7mVWTFeHDjE6c1cSTy5z7cB5vnzHicgmRn1mHaZ2SMQFGLxg6uM6iPJtE229YSROtt&#10;0GrmWYk+1DU1SqF1B+nQjjzg9kPIoA/7L0/RVvTLCfV/8sSuiUH9nvsaRnmmPFMMKAYUA4oBxYBi&#10;4HHCgKlvuLVLdBDbBiD2mTegM85NdDprT7EHbIc9YHIVYr2KHim0eNFmtsOtfdewJ6jw6RZq2w8f&#10;F9hiOL3Qvhu0zwy1LNLDsknPZfBeo/xtzbRndwGtz9tF19uqHb3QTSe7jfTPNA1kfIHc0tjtc0tj&#10;ttX+PgTbS3hXlJorQpSajTvtvIN6q1oGYSMIOf4zLYPztCH0NGjd79DKZdxEvs11ndRSQdSfHKK8&#10;jY2L/BcmkWZLfS+xPt8z1Ud56+sXPb8MXTl/axO1w0g1sjCRsQ2IPmq3i+0zIVDUAQPEQmrCoVNo&#10;EL3clqP5u2d6waHBzM/65nPNcXoB+vnd4egieQqf/Ph5C/lL0UYT32yzaY7PUjhUQUPRXdDh3fVi&#10;KZ+vdh0m3ZJO+hL7z8zA1+N5yOdAfihj3+N0HRMpKlxXR99CKLYPTf8c2u8joxH4xKyWfWYE9hkp&#10;W+S7Uti+Dhyur4a/UTiEPU6FnnucWC68D2oz9kGxTVD4MwAcFlY0U3RXCLgadsWAyMCWVS72GRmP&#10;ZkBHkOzc7JVct9fYwc+C+mgyNbTI1iJtMrFm9zn790r0ocb+Echp4yI59c7AN6ywPuMbJrTpVddR&#10;igHFgGJAMaAYUAwoBhQDioGlGDDX8G78sdfxkkZ0SnsfT+cUdPP8WrravA160ryja0ue5V7vxz7T&#10;NgYbRWhfZi8P0+B2z6bN5Es26Tl/c3yeimkb/aOj1tEr26rzHPuPvBtnH4Mr5yLwLUr7Bpjvr28g&#10;/7p9bb77m2xd36bZ/t0+AVnk1SyRBe8ZCWPPyBAcBV5uG4ONCLYAY++aXY78Zv2zJz5Ob7acw76s&#10;SuL2NV0Zha/NFproPpiRNae7iHTs53ID9oagdrF9phgUjXfWZsqYRxmvdU7RTuwGuxNvXqJbm/IR&#10;vpv5mWa+vwHy+LG9xlXmfvwUfdnGt9xn21MStidThsIn82rXYdIt6aQvsX3GjV+SLpurm4xGYIMU&#10;G4qb3UH61XL9Z1Ya2203U1SQV00t71VQ/uZ3FtkATV6wzXEnbHGvYSPY/FTaVszP5f6v0e84PpMb&#10;781yTFnxXh23vmGWYY+Nbn3YLJ+/e6URDNtjB9uN3egwy/VK40erTbvUv1J9aBx79j75Mg7/mRZY&#10;zYoytmqTbv2+dD5WnihPFAOKAcWAYkAxoBhQDDzZGDDX8G5YsNfxksbUKSW+Az/zui/5lnMVPVLe&#10;V3vRZtbB9IQR28OMr8NtJuwxcfvAJcRJa/Ilm/SmLjgDXbCm7Sb2KUCH/2WPE8fG2HogitJ5RxjR&#10;U6ioqLQ84z8jbTP32tjtM/VH8VUw22p/N9tgPpP7bJ9h+4LXR/jMsS9eamzHvqgyJ6nEz+E4LGxb&#10;8TsbO5t2eZVh3heaRY7mbzOdWzs5jxsO/PjphWMzj5utw6yfv5vpWWYm3ZLWrGsE9iy2pXh9THxI&#10;fr76ycikwY1mkdH92Ge4TauBbdM+Nw77HO+hsu0v0n43+vmZ3X/ceC9l8NXkE7eLcbUPdkPTdmmW&#10;YZcv+f1kx/vBOIaWKUe/sUPq8CpT+miutEq5Zn63fmy2N6gPsU2L4yZtq24EuTySIhIXhrsvGqsy&#10;caBMfuv3J3vtofJX+SsGFAOKAcWAYkAxoBhYigFz/e3GH3sdL2lEp7T9C9h/Jg/+M5ebtsAXYi7j&#10;DyH5lnMVPUx0Ci/azDqYTo5jbO4L8fLxaRqYgx/HFsePw+RLNunFryJWxXspWA+Hj0qoytkHI/st&#10;mC5+r9zTF6f3z3bShsr6JfYZ3lO0gP0KnNZun+h/pm5nttX+7kU3vysPw6/kexRk+qhIft4bVIG9&#10;V6wPT8Ef4dmmK/BDCdF7B3fSPzpjiKE8kpGr13t3KUtk5tcu1i1Xy3+G/ZnYJ8ANB378FHna+Dbv&#10;JxH/+X78ZwphG/w+ijPRsT+K+SR9if1nxmGfKa7tJLif0cJ8ek8ap7nMe5i2NC2JO83PeD+Rn4zM&#10;dq6GfUZkvZLYHkebhA8p8IHjbhdjB5Pt38F1i33Dtt/Y980+LTSbV5NPYp/ZjZ7C+x0lnVmG3T9N&#10;mr1klwBm2D5j9gfBlNvYMQ+MBPVR9hniPpQLrTbtXv3YvB/Uhy7dHaWCbU2EsEkUO36Qhvvgy/RL&#10;jHHhn16XzsHKE+WJYkAxoBhQDCgGFAOKAcWAYMDUN+SeebXX8fJMdEozPofEcNmCGC4/GftdJM9y&#10;r6Lr52qf4bNxYnt5r9ENR8+SuBZmXBa2SXC8kp2wQ9j7abJJHx1me8yujD1GYr9w7Is5xL54p/tn&#10;ilRVUXIsvf/C5qu0DeYdujOY1gdnQdPe6EjGhmPrj0H8FBrc2inxZ3gPSSH2kAw0V4A3sw5/JG4H&#10;2whGoBuzPwfMCeBf2i4ziLgeh48iPnHnH+j89Dzlb0LM40Pr8XzKyX/xLmwJmxsdW4Loo/uxx2T2&#10;Rsx5breddcvVjj8jeD1ZiVg8yUGHju8R36SwErFpjDOzhKe3wPvVij/DvlvtB/LBrwmHDjNGRxL2&#10;Gfa9eg7xlqfhN8L0SNybfMS9cds3KLjwktEI9hna+5u2w7dBYkRNog6OJ/QCsMexerhOkyb2jzPH&#10;CamP+cY+E9li2w8DZplsGxE778XGzaDnLpmYMs9FE/6sdPwZsc+EYZ+Jt7AtLX0GVHSE9wZWOj52&#10;No75d5DsEpAF22dMXviNHRw3J6iPsi2I+1CutJq2xWzizwT1odjoKJm2R8btp0Oz9OfIUZoZ6XRw&#10;xfLSP+WBYkAxoBhQDCgGFAOKAcWAYuAeBtiOcnkkQX19fRRpR+xQKl+0/4d5lYDu2ndphL5Gmv9l&#10;7/5fozr3BI5//oBh2cD+kh8CgRDIDwURyQ8VKeYHJRAwcosEvyCxuBi5W2IpNWu52mWbFK4ju0Zu&#10;r25r2JrVmtgMts3tOhVDTXo3qTX3mqKhN/Yml4imV9O0hjEkmmRmP58zfcaT43xT0xrtO2BnMmfO&#10;Oc+X10x9Pj7P5/lVOJqKEbh2dH9Xt9U6/v2bQrp/03+t0zHw9JVF/3u4i2E8bHwmpPGZ8pJi2V+/&#10;Tj5vb5H56RH99/gp3d9njbevUa/u32T7/YR0v590+zfZOCPb++9qfo+X2kZTsR1ro7v6x15z+Wkt&#10;x2eR5uG1fZS+1Psd172AStbtTe1L4+pm7fmW/gP0he4OOdF9UfcLapBDK3XvmrsDD6y/cH2R6dH6&#10;eX/v994+RnZfV0/Rerp1XJP6nvW6dqRS8+iePbZb91zp8/a9eV4jJrZ/04z++73lPF1foMd1/ya3&#10;v5PLKTGtx+sjo7p/U2na/ZtietzGo6XFui/NuhXS0RKW2yM9C+ad2NjS1kMs1/9m27/Jv++RP15g&#10;sbVc+zc5r8v0HqeaauTCxW7Zc7JbCrQtXAzA347W54u5f5OLAVm5LT5jdf1Ds+41pfthbWs+o7Uv&#10;TcX2/qT5jovWNEtDRUj3wTmW2jcq0/5NLi9tpj7y56R182f09rJHr3+h+6T8/txFzSdUqz1+/7P8&#10;65bzWqayVJn87R2MpeRrO5sB/zXjGp95o+eOfisVSWyg2fsesc9HtjVOi71/k4vPmEvb2+yzjibd&#10;m0z3hGo4qeUKeeUKxmfMT66+c59z1xb/o5+HyteOZv3uyPUZtXlY7jOUb1mDZV+Mz9DV+bte3nW3&#10;f5Pbd8y/l53/M8bz+/9Ppi1oCwxgAAMYwAAGMPDLNWDrISp/3AfaxmlurO43YXvChHRPGPfjYiLu&#10;PW68+/ZrxVLdcNy7ig5j5N36CpkZ61302Izd141trCzTms/WnzslXR3sHCun5Z85fXSLrKpr1ThT&#10;MheujWnf7R2T0op6r4qWJ+HTg7W6dic5t8I/HrXrZHt/ap5KYE2KW0dke/1YnOPtbrtfnXc/Gwu/&#10;XlUitwfbta3iqbod2aKvt1uuF91EW39eLg/J7SutWo+4dlTYe83+E+wP1y/BR+vrA2eGdb/mWu/c&#10;LStC0qRjwhJ5MRWTu6FttOtIbyq/zHa95zfRgzq/I+b143U9vr25W1PnlHvXCOaUuK2xvNfbB1Nl&#10;3qz3+Pp0o3e+6zOr18uaV7hEr+Hy3rg62Nhym5bovTNHtX12efeo1A7945F6L2+FG3t6B/Q/Fuuw&#10;f6v3x2uCZQiW0Tn4SB1UN7TrVUo087DI8bpy7fP0sUSLb50ajElZVYN3a3/eHTe+9Q54V0vmLfK3&#10;v/uMuPdYfdsuRsTmGLyz/0Vd35bsT90CTSINVRrTTK5nstjQH3X/8Mr6I96V7b4Ha8tlctj21k6u&#10;ifLfx55n6yN/7MPFZ/Zp+/422qF9tk6vnnR2+VKrbA6f199KH2gb/+fBfz2LY9hnI1/b6Qz0XdN8&#10;Oz7bFVqCFRs2pGKXVr9kjPSuxrVWyrfRXWnbwfLguL7VS4g5vt5t8Z3k/B+Li7kfFy/zt2OwXs7l&#10;iejRlIFV+sH9qrVO49cxL+7orue+f3L1XfDzIJL8TAXXs/m/O6zPc31GH7aswc+gtcPjfoas7ufV&#10;7cpa+/+GfcMt7AN/W/P8l/v3D/qevscABjCAAQxgAAPpDdzScXdD+xUdqZanxur+trK/b381rvlf&#10;d7c/EA9wY0/LmeHm/vvP/Smeu7GNG9e7MbL7fTHv6R+PLuZ1H+dawfHjo15rKdYtV12WYpnz8Rfs&#10;s6VYj1xtHzwerFPw+KP8/lNcM1iOxW77fPo/WIYn9fvTVNYn1UbcN/3fE2gX2gUDGMAABjCAAQz8&#10;fAZs7seKjW1p4zOuHyw/wg7NreLfx2QpxGdsfsOr0Qldb1AgX3Y2ysz4/XyqruyP+rjYY7lHLYf/&#10;vMUawz7putnePB8MxOSDcFjmYwMa38vtPVjmgVhCmsNt8sNAMl9KPtdY7Pfk4y/YZ8F6LHaZ0l3v&#10;B23f5rYBGWgLa1sn50Sle1+21/ztHaxTtvMyHQsaWIxrZrqXe93tN/9hY4W393swrvzDQ7bT0xTz&#10;CJY12P6ujXjM/V1EG9FGGMAABjCAAQxgAANLzcBSiM9Ym3ylaxqW17boHKAH15c8Tps9iXF0rvLa&#10;OpJLQ+Npx5a5zvUff9J1C44V/WXL9Nz2Brqk+165GNyTroMrZy5/wT57EuVejNiHv9yLcb2ggWA7&#10;ufZdzEdbv/PPLVf0m6I0bU7oh62XzS+8qvMLr2qOrvjseF5xxsWsz8NcK1jWYPs/zLV4L38fwQAG&#10;MIABDGAAAxjAAAYwgAEMYAADGMAABjCAAQxgAAMYwAAGMIABDGAAAxjAAAYwgAEMYAADGMAABjCA&#10;AQxgAAMYwAAGMIABDGAAAxjAAAYwgAEMYAADGMAABjCAAQxgAAMYwAAGMIABDGAAAxjAAAYwgAEM&#10;YAADGMAABjDwyzGgSf75eQZagM/sL+czS1/T18+iAdvH+fK12FOxT8yz2P7Uie8VDGAAAxjAAAYw&#10;gAEMYAADGMDAL9eA7Yl7bmxWytY1pSLlZfrsVEOVzMUGl/R+vkvBbc9EXN79l7DMTfbTVmppKfQJ&#10;ZaAfMIABDGAAAxjAAAYwgAEMYOBpMzAaT0jZtojsqwjJrSsRmYzPyqGuESku3Sp/al6j4+0pxtxZ&#10;4g639Vh1uJ+2ytJGT9tngvLyPY4BDGAAAxjAAAYwgAEMYAADP7eB0fmEHPxdl/y97781DhP3YjGT&#10;OtZeozGH5uUiibkB4jM5Yg9to3HZWbhR7t2I0FY52urn9s39+E7FAAYwgAEMYAADGMAABjDwdBq4&#10;rfNJXm69IhIq99b7bC8PyeefNcuKnR1i635udO6Qy7G4VDe0628l3nv0LfJhY42uBxryxue5jk/q&#10;PQ5Gh6WwvPaRzs92/VkdH++IjMkOvfL0WCT1fFafO5ORsYSWfKtci2z1Xrsxm5BdR3olVFIhhXpe&#10;S125bDt6xruG/zx3vj1aO73ePqjnVHl1WKtNcf5QncRnx7xrWj6b41diWsc67/gabaOP2nZJyZaj&#10;0h8u0ffMyjf3ErJK21UbWzp3hGQmcUtO9N+SsqoG7xxr79P71qXa1a55ajCWOl6qx9+uq5CZsW7v&#10;nsF6WTnD/bOyWmsb6w9774npa6s19qRFkMRsck3SN9qf2w9GU32+eUVIvj7dKIl4TIL3tIL5j9s9&#10;RmwO0sY2udS8Uu9x17uPv61ce2Vz9X/qqmRrRLRL9PxkG/r70vrByvLhUEzKaxq1FCExd5Fwjbzw&#10;ZseC89y9g+e714Ntkqsv7TybZ1VaG5HNeueZkVavjtGJhEhBvbSs1TLPJ+27e/D4dH7/0W/0GwYw&#10;gAEMYAADGMAABjCwFAxYLpZDA3elVFbKx+ENcqG/T37f2SNFq+ulSMel0XCV3BgfklV7e2R9gcjZ&#10;9/dKr76n8eQ5KSytkd7GcvkuEct6fFaP7+u6JcukXE5oTOeLvnNy4OMeKdD1RGdeKZPv4jeznp/P&#10;9R8mPmPxiprDV2RNKCT/e7RePrvYJ5uaLGZSmjE+M6Xn7GwbluX6ntPhrdJ7sUcajp2TolCFfN5U&#10;oXGN7+XLqYQUPB+WPbpu6kL3STnVfVGW1SRz3Lj4jMVTijRO9Im2662hfjn+1ykpKtgo79Sv1naJ&#10;ylsd3douNXKuoUzi8QlpG76nv2+TA1tL5Yuej+W9c31SVLFb9us95r7vlUeJz4xp3GH1v3bJJg32&#10;nD3ZKN1a/9rwx/K81u1G9BXpnoxLqGyv7FtXIL3n3pezff2yqfGkrNHjE30aw9G2mNE/m1tH5NBK&#10;kfjdB+cb5ePqqrrKFZ85p7luQmUN0qD17T13TN7XNi1bt0/7SuM0vriO+yzlE5/Jpy/tel2TGosp&#10;3C0r9F7jXbvF6vRGzx39rUjqNE6UKY7nysIj3/EYwAAGMIABDGAAAxjAAAYwkK+BdONZG4ceGbyn&#10;MzDWePNNBuY07rC8WWMxz+nYPJmb5ba+Z1VjnzcnY2CmP+vxq3f7pXh9q3TuLNQ4xk1vfG/zIn7T&#10;NaFzE8rki6utWc/Pdf1ZnRPyMPGZXoujPKdxiX1an/ikVx6bD1Ki80FsDk66cbc7x+ImCY2bWPva&#10;OH9Ty5C8pHGeu6NtXqykWGMvf2ur0eNxbzxv7Sjajv74jJvH84Oev1rb8K3nNMYx1edd846+9qvD&#10;g/KqxsK+m4h6x3+jk2rmJrq849Y3LUPaN6FqGWnbqPeML5gXZOUKzhUJzp9pHZ6XZaH1cr1zp1dO&#10;O+em1n9lQ5e0Vos0X7qq82+Wyw8/xmLseN+MxiqKG1P1sHI09c1o/xWn5pbY+9yffFxd0/dni89M&#10;6fyZl9pGZZO279RQS6r+x4dndSpNzSPHZ/LpS38sRkMxMqAL36YSc1KtfVNSLNp+JfL3aH2qvq7e&#10;PN43QFvQFhjAAAYwgAEMYAADGMAABvI3YONQN3/mE50/MzOe3L8o3bwMa1ebN9E7NC5vtp6RkM7z&#10;6KwrSMVcMh3vvHlT4wk7UmuLsvXPo1x/VmM+Lj4zo2P6lztvaZwltCDO4q/P4cE5nROxypsT4cri&#10;5oNkis+0DM3rOWsXnGPn2uvL9HUbq/vv4a7br+uopCScimv433PZ4l6rDkvP3iId599JxR+ujs96&#10;e35/PTMuhWtbpGu3xrUSyTiSXfdrzZ9jr0frC/SeEw8Vn5nTWFa69nHlDT6Oa/k/+XxI58+0ynM6&#10;f+Z6Z52WJZmzp+1aXOfc1MhEz16v7P5z83F1Q+tStqNzQZzFH9e5rn25rD76wFqibzSWVFTduuA8&#10;d2//+f44mz9mlU9fWuzNYjG/WSay7sBhL241Oj/irXc68Gqh3v8/FvSbuz+P+X/30Fa0FQYwgAEM&#10;YAADGMAABjCAgYUGLBfHa22DOidhtc4UsFU+Ii9UWQaTklRMxfKV/Lo56uVrsfdYzpZDteWpPCjZ&#10;jltMQnReSbofy2ZjOWGynW/9le14cExuY3HNbJIxPuMfqzsLwWu4191junPsmD/e4n/uzssWnwke&#10;c+e4x0zH/fNOImNjDxWfcXON0vWFvWbxKYtxfTock7V1zfqb9ZDISp1Ecr65NpVrJ1h3V2b/Yy5X&#10;bl6Pf52Svx9GtBzB+TV2fX/9Xd4ad1//+ZniM/n0pYsBndXY2J6ua7KnsFDOXuuSYl3vdFnnR1U2&#10;D2Rc2+XKwuPC7xnag/bAAAYwgAEMYAADGMAABjCQnwGbQ/JnnRvzUZfmY2k8piPzUi92YmtuXtR8&#10;Lct0Tso7ezfIn7s0b2vsWmrORK7jlsejUMe1X2tS1URiPnWem8fyN83t8TjXD47Jbfy9WUvvcrpa&#10;//tjJ+nmT0zrezboWqVHmT/j5tX47+HMBWMs/ve4eTDB+THu3EzH/a9HxiYfKj4zr/Nn9nRNygaN&#10;sE3/uGbI7ufmi+zRwNulW11StPaw1GigLnJ0r4z2d+kcqViq31z5rC7LNO6Wa51PJlcuPmNrqhLx&#10;Ee/6/r78VuMzK3Z3PTB/xtXfH9dxZXLnb9OY0r1rbaky+2My6frfzve/buvGikO13lq11pF5qZRq&#10;eavlgP53ldwZPJy2DV0ZeMzv+4Z2op0wgAEMYAADGMAABjCAAQwsNNDzve5/VBuWsa4mHc8m1674&#10;4whuvoJOG9BxdDIuM6z7EB04FJXRrt/pfIZ5b55DpuPX4/PyXF2ntFSHJH5vyBszu9wtGzTmM6Rx&#10;Apsnken8XNef1fu79U02Z8LG4jb3Z6jV8sDMeveztTgluhbH5upYHt9CzeP7U+SfcbllnLFs8Znb&#10;GhOoDPfLv2v+mbnJHq+cFrOo0rkZFieZmOzKK/9MgcZIvgw/r+dPeTlvLC9MieaFsfw01p92H5cr&#10;yPZv6rypsYeCOhlsqdbj9/RPQga1P4urW7xYSOT6kJ69MI/OpyP35N3wIZnROSSubhZfq7R4xUBz&#10;6jV3zB5zuXLxmVqdmzM9nNwf6Z6et63tmhcny5R/xvLviObfyRafWa7xmW+ju7RcyTxA1iartVa2&#10;p1Wu/DPTmkvIYljVGsOa0liM5V8Kaf4l+7F+mdd+MU+l6mk0Uuvdw19vni/8fqE9aA8MYAADGMAA&#10;BjCAAQxgAAP5Gbiq+Uwsf6/bI8f261m/930dzxZ4OWJt/sOW1mHdvynk7d/k9vtx+UhmdAyc7Xhc&#10;jx8a0H2KQmvkvd0V0qv7N9neRyHd+8j2b5rR/DHZzs91/Vm9fjA+Y+tybH+izzqadH+mi1LZcFKq&#10;NBYU01iCzZWpj4zq/k2li7p/kz+m5exli89YjpbI6KwUl9Y91v5NtnasUmMcn51skE+1rstrD3ux&#10;hG1a/94zzXL0/EXdA6lO2jaGNL42KpN63/UaA6rUvLtnj+3W/Zn6pHL3Mc0lE/L2b7o6r/Eb9eD2&#10;bzrdo9fcGhZNdyOzNzu9WIzld341OqHxigIvXuHq63/M5crFZ7To8pZO1rnQ3SEndH+mooqG1Nqh&#10;z7+P6+9NKZtu/yqrYLb4jB139f+Del6+tVnzOIuXx9lig9n24prUvbjWaNzsDd3ALH6nR8b1/TaP&#10;x34iGkxKxMfE5Q6yHECJxITXJv668zy/7x7aiXbCAAYwgAEMYAADGMAABjBw34DFCc6PzWq+kUM6&#10;Ak3mG6nWh8vtDToWTa5rua55Yrc3d+u8hXJvnBrMR5LruMV43u0dk9KK+tT5nx6s1XVSw97YNtf5&#10;2Y67NS1ubZLNn9mm9TgRPSplVQ3e/Vbp2PyrVs1t+2N9LDfK6+2Dmk/HojYi/7auRF452q7zNooX&#10;5K3xO/GfYxcNtkGu+Ey4f1rPSravnW/xhbnEmJwajKXKWa6F+VD3IJ+LJecZWRzEfzyY98fu+YLG&#10;Zzo63tR9p5vssmJ1vaB1/c/zf/FyONtrL+uFb1+xOSrJ+VE3tD93HelN5RParse/iR702sd5WFlr&#10;c0asdUTs+PVumyeTnI80oeV6Xvdcz7Q2y9rNXSeTKxefObJFtC8st1GVdy9/We0aZ4anZaXO77Ky&#10;WPscDtdI8Yv7s8ZnavTdvz22P1V/8/yXiHpOTHvesvWli7107tBYTOJWai9xDU/J5cOr9LU5cfV3&#10;MRy/E57f/26hLWgLDGAAAxjAAAYwgAEMYAADGFiKBtLFcJZiOXOVqVtzCr1Qtle+S7N3U65zH/e4&#10;W2+Xbf6Mi9U97r04n+8RDGAAAxjAAAYwgAEMYAADGMBAfgbmdY7FBwMx+SAclvnYgDc/Yqm23bMQ&#10;n7EcMTsjN+T4xiLNJ/TXn729ic/k97lYqp8BykX/YQADGMAABjCAAQxgAAMYeDYNBNc3LeV+Htd1&#10;RZf6h2RmPLl+aSmXNVPZeifjsmllk8SuHP7ZYzNWJuIzz+bnOJM3Xqe/MYABDGAAAxjAAAYwgAEM&#10;YAADGMAABjCAAQxgAAMYwAAGMIABDGAAAxjAAAYwgAEMYAADGMAABjCAAQxgAAMYwAAGMIABDGAA&#10;AxjAAAYwgAEMYAADGMAABjCAAQxgAAMYwAAGMIABDGAAAxjAAAYwgAEMYAADGMAABjCAAQxgAAMY&#10;wAAGMIABDGAAAxjAAAYwgAEMYAADGFhMA8LPM9ECi2mCa/Edgw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Fh8A/8gIv+kf+znH/WPPf9/AAAA//8DAFBLAwQUAAYA&#10;CAAAACEATA4b4t0AAAAGAQAADwAAAGRycy9kb3ducmV2LnhtbEyPT0vDQBDF74LfYRnBm92k8W/M&#10;ppSinkrBVhBv02SahGZnQ3abpN/e0YteHgzv8d5vssVkWzVQ7xvHBuJZBIq4cGXDlYGP3evNIygf&#10;kEtsHZOBM3lY5JcXGaalG/mdhm2olJSwT9FAHUKXau2Lmiz6meuIxTu43mKQs6902eMo5bbV8yi6&#10;1xYbloUaO1rVVBy3J2vgbcRxmcQvw/p4WJ2/dnebz3VMxlxfTctnUIGm8BeGH3xBh1yY9u7EpVet&#10;AXkk/Kp4T9FDDGovofltkoDOM/0fP/8GAAD//wMAUEsDBBQABgAIAAAAIQB/QjLiwwAAAKUBAAAZ&#10;AAAAZHJzL19yZWxzL2Uyb0RvYy54bWwucmVsc7yQywrCMBBF94L/EGZv03YhIqbdiOBW6gcMybQN&#10;Ng+SKPr3BkSwILhzOTPccw+za+9mYjcKUTsroCpKYGSlU9oOAs7dYbUBFhNahZOzJOBBEdpmudid&#10;aMKUQ3HUPrJMsVHAmJLfch7lSAZj4TzZfOldMJjyGAbuUV5wIF6X5ZqHTwY0MyY7KgHhqGpg3cPn&#10;5t9s1/da0t7JqyGbvlRwbXJ3BmIYKAkwpDS+lnVBpgf+3aH6j0P1duCz5zZPAAAA//8DAFBLAQIt&#10;ABQABgAIAAAAIQCm5lH7DAEAABUCAAATAAAAAAAAAAAAAAAAAAAAAABbQ29udGVudF9UeXBlc10u&#10;eG1sUEsBAi0AFAAGAAgAAAAhADj9If/WAAAAlAEAAAsAAAAAAAAAAAAAAAAAPQEAAF9yZWxzLy5y&#10;ZWxzUEsBAi0AFAAGAAgAAAAhAL5QgdORAgAA4AcAAA4AAAAAAAAAAAAAAAAAPAIAAGRycy9lMm9E&#10;b2MueG1sUEsBAi0AFAAGAAgAAAAhAF8ggacv6wIABC01ABQAAAAAAAAAAAAAAAAA+QQAAGRycy9t&#10;ZWRpYS9pbWFnZTEuZW1mUEsBAi0AFAAGAAgAAAAhAAGTYXOSXgMAGKw0ABQAAAAAAAAAAAAAAAAA&#10;WvACAGRycy9tZWRpYS9pbWFnZTIuZW1mUEsBAi0AFAAGAAgAAAAhAEwOG+LdAAAABgEAAA8AAAAA&#10;AAAAAAAAAAAAHk8GAGRycy9kb3ducmV2LnhtbFBLAQItABQABgAIAAAAIQB/QjLiwwAAAKUBAAAZ&#10;AAAAAAAAAAAAAAAAAChQBgBkcnMvX3JlbHMvZTJvRG9jLnhtbC5yZWxzUEsFBgAAAAAHAAcAvgEA&#10;ACJRB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m 81" style="position:absolute;width:57594;height:3945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xr1wAAAANsAAAAPAAAAZHJzL2Rvd25yZXYueG1sRI9Bi8Iw&#10;FITvwv6H8IS92VRBkWqUdUER9qSt90fztgk2L6WJWv/9ZkHwOMzMN8x6O7hW3KkP1rOCaZaDIK69&#10;ttwoqMr9ZAkiRGSNrWdS8KQA283HaI2F9g8+0f0cG5EgHApUYGLsCilDbchhyHxHnLxf3zuMSfaN&#10;1D0+Ety1cpbnC+nQclow2NG3ofp6vjkFZbVrLtXPbX6s7LXDgx/KmTVKfY6HrxWISEN8h1/to1aw&#10;nML/l/QD5OYPAAD//wMAUEsBAi0AFAAGAAgAAAAhANvh9svuAAAAhQEAABMAAAAAAAAAAAAAAAAA&#10;AAAAAFtDb250ZW50X1R5cGVzXS54bWxQSwECLQAUAAYACAAAACEAWvQsW78AAAAVAQAACwAAAAAA&#10;AAAAAAAAAAAfAQAAX3JlbHMvLnJlbHNQSwECLQAUAAYACAAAACEAxu8a9cAAAADbAAAADwAAAAAA&#10;AAAAAAAAAAAHAgAAZHJzL2Rvd25yZXYueG1sUEsFBgAAAAADAAMAtwAAAPQCAAAAAA==&#10;">
                  <v:imagedata o:title="" r:id="rId20"/>
                </v:shape>
                <v:shape id="Imagem 82" style="position:absolute;top:39909;width:57594;height:3902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DExQAAANsAAAAPAAAAZHJzL2Rvd25yZXYueG1sRI9BS8NA&#10;FITvgv9heYI3u7GIxthtKYVAqV5sC7a3R/aZTc2+DdlnE/+9Kwg9DjPzDTNbjL5VZ+pjE9jA/SQD&#10;RVwF23BtYL8r73JQUZAttoHJwA9FWMyvr2ZY2DDwO523UqsE4VigASfSFVrHypHHOAkdcfI+Q+9R&#10;kuxrbXscEty3epplj9pjw2nBYUcrR9XX9tsbGEQ/y+mhfD08ncr1hj/e3HGTG3N7My5fQAmNcgn/&#10;t9fWQD6Fvy/pB+j5LwAAAP//AwBQSwECLQAUAAYACAAAACEA2+H2y+4AAACFAQAAEwAAAAAAAAAA&#10;AAAAAAAAAAAAW0NvbnRlbnRfVHlwZXNdLnhtbFBLAQItABQABgAIAAAAIQBa9CxbvwAAABUBAAAL&#10;AAAAAAAAAAAAAAAAAB8BAABfcmVscy8ucmVsc1BLAQItABQABgAIAAAAIQBuIvDExQAAANsAAAAP&#10;AAAAAAAAAAAAAAAAAAcCAABkcnMvZG93bnJldi54bWxQSwUGAAAAAAMAAwC3AAAA+QIAAAAA&#10;">
                  <v:imagedata o:title="" r:id="rId21"/>
                </v:shape>
                <w10:anchorlock/>
              </v:group>
            </w:pict>
          </mc:Fallback>
        </mc:AlternateContent>
      </w:r>
    </w:p>
    <w:p w:rsidRPr="008F5FFF" w:rsidR="008F5FFF" w:rsidP="008F5FFF" w:rsidRDefault="008F5FFF" w14:paraId="294D4F6D" w14:textId="3EF18783">
      <w:pPr>
        <w:ind w:left="709" w:hanging="709"/>
        <w:rPr>
          <w:rFonts w:ascii="Arial" w:hAnsi="Arial" w:cs="Arial"/>
          <w:sz w:val="20"/>
          <w:szCs w:val="20"/>
        </w:rPr>
      </w:pPr>
      <w:r w:rsidRPr="00F0705B">
        <w:rPr>
          <w:rFonts w:ascii="Arial" w:hAnsi="Arial" w:cs="Arial"/>
          <w:sz w:val="20"/>
          <w:szCs w:val="20"/>
          <w:lang w:val="en-GB"/>
        </w:rPr>
        <w:t xml:space="preserve">Fonte: 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F0705B">
        <w:rPr>
          <w:rFonts w:ascii="Arial" w:hAnsi="Arial" w:cs="Arial"/>
          <w:sz w:val="20"/>
          <w:szCs w:val="20"/>
          <w:lang w:val="en-GB"/>
        </w:rPr>
        <w:t xml:space="preserve">CONSORT. </w:t>
      </w:r>
      <w:r w:rsidRPr="004160F3">
        <w:rPr>
          <w:rFonts w:ascii="Arial" w:hAnsi="Arial" w:cs="Arial"/>
          <w:b/>
          <w:sz w:val="20"/>
          <w:szCs w:val="20"/>
          <w:lang w:val="en-GB"/>
        </w:rPr>
        <w:t>CONSORT 2010 checklist of information to include when reporting a randomised trial.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4160F3">
        <w:rPr>
          <w:rFonts w:ascii="Arial" w:hAnsi="Arial" w:cs="Arial"/>
          <w:sz w:val="20"/>
          <w:szCs w:val="20"/>
        </w:rPr>
        <w:t>[</w:t>
      </w:r>
      <w:proofErr w:type="spellStart"/>
      <w:r w:rsidRPr="004160F3">
        <w:rPr>
          <w:rFonts w:ascii="Arial" w:hAnsi="Arial" w:cs="Arial"/>
          <w:sz w:val="20"/>
          <w:szCs w:val="20"/>
        </w:rPr>
        <w:t>S.l</w:t>
      </w:r>
      <w:proofErr w:type="spellEnd"/>
      <w:r w:rsidRPr="004160F3">
        <w:rPr>
          <w:rFonts w:ascii="Arial" w:hAnsi="Arial" w:cs="Arial"/>
          <w:sz w:val="20"/>
          <w:szCs w:val="20"/>
        </w:rPr>
        <w:t xml:space="preserve">.]: CONSORT </w:t>
      </w:r>
      <w:proofErr w:type="spellStart"/>
      <w:r w:rsidRPr="004160F3">
        <w:rPr>
          <w:rFonts w:ascii="Arial" w:hAnsi="Arial" w:cs="Arial"/>
          <w:sz w:val="20"/>
          <w:szCs w:val="20"/>
        </w:rPr>
        <w:t>Group</w:t>
      </w:r>
      <w:proofErr w:type="spellEnd"/>
      <w:r w:rsidRPr="004160F3">
        <w:rPr>
          <w:rFonts w:ascii="Arial" w:hAnsi="Arial" w:cs="Arial"/>
          <w:sz w:val="20"/>
          <w:szCs w:val="20"/>
        </w:rPr>
        <w:t>, 2010. 2 p. Disponível em: http://www.consort-statement.org/media/default/downloads/consort%202010%20checklist.pdf</w:t>
      </w:r>
      <w:r>
        <w:rPr>
          <w:rFonts w:ascii="Arial" w:hAnsi="Arial" w:cs="Arial"/>
          <w:sz w:val="20"/>
          <w:szCs w:val="20"/>
        </w:rPr>
        <w:t>. Acesso em: 26 fev. 2019.</w:t>
      </w:r>
    </w:p>
    <w:sectPr w:rsidRPr="008F5FFF" w:rsidR="008F5FFF" w:rsidSect="00763886">
      <w:headerReference w:type="default" r:id="rId22"/>
      <w:pgSz w:w="11906" w:h="16838" w:orient="portrait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B55FF" w:rsidP="008F5FFF" w:rsidRDefault="00AB55FF" w14:paraId="3F6AA123" w14:textId="77777777">
      <w:r>
        <w:separator/>
      </w:r>
    </w:p>
  </w:endnote>
  <w:endnote w:type="continuationSeparator" w:id="0">
    <w:p w:rsidR="00AB55FF" w:rsidP="008F5FFF" w:rsidRDefault="00AB55FF" w14:paraId="51DDAA3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2000028F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B55FF" w:rsidP="008F5FFF" w:rsidRDefault="00AB55FF" w14:paraId="0B3BB8A7" w14:textId="77777777">
      <w:r>
        <w:separator/>
      </w:r>
    </w:p>
  </w:footnote>
  <w:footnote w:type="continuationSeparator" w:id="0">
    <w:p w:rsidR="00AB55FF" w:rsidP="008F5FFF" w:rsidRDefault="00AB55FF" w14:paraId="4070770B" w14:textId="77777777">
      <w:r>
        <w:continuationSeparator/>
      </w:r>
    </w:p>
  </w:footnote>
  <w:footnote w:id="1">
    <w:p w:rsidRPr="003C17E6" w:rsidR="003C17E6" w:rsidRDefault="003C17E6" w14:paraId="07B13BA3" w14:textId="3F50BF7C">
      <w:pPr>
        <w:pStyle w:val="Textodenotaderodap"/>
        <w:rPr>
          <w:rFonts w:ascii="Arial" w:hAnsi="Arial" w:cs="Arial"/>
        </w:rPr>
      </w:pPr>
      <w:r w:rsidRPr="003C17E6">
        <w:rPr>
          <w:rStyle w:val="Refdenotaderodap"/>
          <w:rFonts w:ascii="Arial" w:hAnsi="Arial" w:cs="Arial"/>
        </w:rPr>
        <w:footnoteRef/>
      </w:r>
      <w:r w:rsidRPr="003C17E6">
        <w:rPr>
          <w:rFonts w:ascii="Arial" w:hAnsi="Arial" w:cs="Arial"/>
        </w:rPr>
        <w:t xml:space="preserve"> </w:t>
      </w:r>
      <w:r w:rsidRPr="003C17E6">
        <w:rPr>
          <w:rFonts w:ascii="Arial" w:hAnsi="Arial" w:cs="Arial"/>
        </w:rPr>
        <w:t>Notícia fornecida por John A. Smith no Congresso Internacional de Engenharia Genética, em Londres, em outubro de 2001.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48932696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Pr="007108EC" w:rsidR="00AB55FF" w:rsidRDefault="00AB55FF" w14:paraId="0521CB75" w14:textId="77777777">
        <w:pPr>
          <w:pStyle w:val="Cabealho"/>
          <w:jc w:val="right"/>
          <w:rPr>
            <w:rFonts w:ascii="Arial" w:hAnsi="Arial" w:cs="Arial"/>
          </w:rPr>
        </w:pPr>
        <w:r w:rsidRPr="007108EC">
          <w:rPr>
            <w:rFonts w:ascii="Arial" w:hAnsi="Arial" w:cs="Arial"/>
          </w:rPr>
          <w:fldChar w:fldCharType="begin"/>
        </w:r>
        <w:r w:rsidRPr="007108EC">
          <w:rPr>
            <w:rFonts w:ascii="Arial" w:hAnsi="Arial" w:cs="Arial"/>
          </w:rPr>
          <w:instrText>PAGE   \* MERGEFORMAT</w:instrText>
        </w:r>
        <w:r w:rsidRPr="007108EC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13</w:t>
        </w:r>
        <w:r w:rsidRPr="007108EC">
          <w:rPr>
            <w:rFonts w:ascii="Arial" w:hAnsi="Arial" w:cs="Arial"/>
          </w:rPr>
          <w:fldChar w:fldCharType="end"/>
        </w:r>
      </w:p>
    </w:sdtContent>
  </w:sdt>
  <w:p w:rsidRPr="00AD005D" w:rsidR="00AB55FF" w:rsidP="00763886" w:rsidRDefault="00AB55FF" w14:paraId="7C870A43" w14:textId="77777777">
    <w:pPr>
      <w:pStyle w:val="Cabealho"/>
      <w:jc w:val="center"/>
      <w:rPr>
        <w:rFonts w:asciiTheme="majorHAnsi" w:hAnsiTheme="majorHAnsi" w:cs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71092376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AB55FF" w:rsidP="00763886" w:rsidRDefault="00AB55FF" w14:paraId="505294C5" w14:textId="77777777">
        <w:pPr>
          <w:pStyle w:val="Cabealho"/>
          <w:jc w:val="right"/>
          <w:rPr>
            <w:rFonts w:ascii="Arial" w:hAnsi="Arial" w:cs="Arial"/>
          </w:rPr>
        </w:pPr>
        <w:r w:rsidRPr="00E16418">
          <w:rPr>
            <w:rFonts w:ascii="Arial" w:hAnsi="Arial" w:cs="Arial"/>
          </w:rPr>
          <w:fldChar w:fldCharType="begin"/>
        </w:r>
        <w:r w:rsidRPr="00E16418">
          <w:rPr>
            <w:rFonts w:ascii="Arial" w:hAnsi="Arial" w:cs="Arial"/>
          </w:rPr>
          <w:instrText>PAGE   \* MERGEFORMAT</w:instrText>
        </w:r>
        <w:r w:rsidRPr="00E16418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21</w:t>
        </w:r>
        <w:r w:rsidRPr="00E16418">
          <w:rPr>
            <w:rFonts w:ascii="Arial" w:hAnsi="Arial" w:cs="Arial"/>
          </w:rPr>
          <w:fldChar w:fldCharType="end"/>
        </w:r>
      </w:p>
      <w:p w:rsidRPr="00151416" w:rsidR="00AB55FF" w:rsidP="00763886" w:rsidRDefault="00AB55FF" w14:paraId="0B2228E1" w14:textId="77777777">
        <w:pPr>
          <w:pStyle w:val="Cabealho"/>
          <w:jc w:val="center"/>
          <w:rPr>
            <w:rFonts w:asciiTheme="majorHAnsi" w:hAnsiTheme="majorHAnsi" w:cstheme="majorHAnsi"/>
          </w:rPr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8321406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AB55FF" w:rsidP="00763886" w:rsidRDefault="00AB55FF" w14:paraId="2C72538D" w14:textId="77777777">
        <w:pPr>
          <w:pStyle w:val="Cabealho"/>
          <w:jc w:val="right"/>
          <w:rPr>
            <w:rFonts w:ascii="Arial" w:hAnsi="Arial" w:cs="Arial"/>
          </w:rPr>
        </w:pPr>
        <w:r w:rsidRPr="00E16418">
          <w:rPr>
            <w:rFonts w:ascii="Arial" w:hAnsi="Arial" w:cs="Arial"/>
          </w:rPr>
          <w:fldChar w:fldCharType="begin"/>
        </w:r>
        <w:r w:rsidRPr="00E16418">
          <w:rPr>
            <w:rFonts w:ascii="Arial" w:hAnsi="Arial" w:cs="Arial"/>
          </w:rPr>
          <w:instrText>PAGE   \* MERGEFORMAT</w:instrText>
        </w:r>
        <w:r w:rsidRPr="00E16418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26</w:t>
        </w:r>
        <w:r w:rsidRPr="00E16418">
          <w:rPr>
            <w:rFonts w:ascii="Arial" w:hAnsi="Arial" w:cs="Arial"/>
          </w:rPr>
          <w:fldChar w:fldCharType="end"/>
        </w:r>
      </w:p>
      <w:p w:rsidRPr="00151416" w:rsidR="00AB55FF" w:rsidP="00763886" w:rsidRDefault="00AB55FF" w14:paraId="38FC0B6F" w14:textId="77777777">
        <w:pPr>
          <w:pStyle w:val="Cabealho"/>
          <w:rPr>
            <w:rFonts w:asciiTheme="majorHAnsi" w:hAnsiTheme="majorHAnsi" w:cstheme="majorHAnsi"/>
          </w:rPr>
        </w:pP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9264383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AB55FF" w:rsidP="00763886" w:rsidRDefault="00AB55FF" w14:paraId="5BD03074" w14:textId="77777777">
        <w:pPr>
          <w:pStyle w:val="Cabealho"/>
          <w:jc w:val="right"/>
          <w:rPr>
            <w:rFonts w:ascii="Arial" w:hAnsi="Arial" w:cs="Arial"/>
          </w:rPr>
        </w:pPr>
        <w:r w:rsidRPr="00E16418">
          <w:rPr>
            <w:rFonts w:ascii="Arial" w:hAnsi="Arial" w:cs="Arial"/>
          </w:rPr>
          <w:fldChar w:fldCharType="begin"/>
        </w:r>
        <w:r w:rsidRPr="00E16418">
          <w:rPr>
            <w:rFonts w:ascii="Arial" w:hAnsi="Arial" w:cs="Arial"/>
          </w:rPr>
          <w:instrText>PAGE   \* MERGEFORMAT</w:instrText>
        </w:r>
        <w:r w:rsidRPr="00E16418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28</w:t>
        </w:r>
        <w:r w:rsidRPr="00E16418">
          <w:rPr>
            <w:rFonts w:ascii="Arial" w:hAnsi="Arial" w:cs="Arial"/>
          </w:rPr>
          <w:fldChar w:fldCharType="end"/>
        </w:r>
      </w:p>
      <w:p w:rsidRPr="00151416" w:rsidR="00AB55FF" w:rsidP="00763886" w:rsidRDefault="00AB55FF" w14:paraId="5CDFC8AD" w14:textId="77777777">
        <w:pPr>
          <w:pStyle w:val="Cabealho"/>
          <w:jc w:val="center"/>
          <w:rPr>
            <w:rFonts w:asciiTheme="majorHAnsi" w:hAnsiTheme="majorHAnsi" w:cstheme="majorHAnsi"/>
          </w:rPr>
        </w:pP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76697206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AB55FF" w:rsidP="00763886" w:rsidRDefault="00AB55FF" w14:paraId="16085013" w14:textId="77777777">
        <w:pPr>
          <w:pStyle w:val="Cabealho"/>
          <w:jc w:val="right"/>
          <w:rPr>
            <w:rFonts w:ascii="Arial" w:hAnsi="Arial" w:cs="Arial"/>
          </w:rPr>
        </w:pPr>
        <w:r w:rsidRPr="00E16418">
          <w:rPr>
            <w:rFonts w:ascii="Arial" w:hAnsi="Arial" w:cs="Arial"/>
          </w:rPr>
          <w:fldChar w:fldCharType="begin"/>
        </w:r>
        <w:r w:rsidRPr="00E16418">
          <w:rPr>
            <w:rFonts w:ascii="Arial" w:hAnsi="Arial" w:cs="Arial"/>
          </w:rPr>
          <w:instrText>PAGE   \* MERGEFORMAT</w:instrText>
        </w:r>
        <w:r w:rsidRPr="00E16418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30</w:t>
        </w:r>
        <w:r w:rsidRPr="00E16418">
          <w:rPr>
            <w:rFonts w:ascii="Arial" w:hAnsi="Arial" w:cs="Arial"/>
          </w:rPr>
          <w:fldChar w:fldCharType="end"/>
        </w:r>
      </w:p>
      <w:p w:rsidRPr="00246905" w:rsidR="00AB55FF" w:rsidP="00763886" w:rsidRDefault="00AB55FF" w14:paraId="57F4AD29" w14:textId="77777777">
        <w:pPr>
          <w:pStyle w:val="Cabealho"/>
          <w:jc w:val="center"/>
          <w:rPr>
            <w:rFonts w:asciiTheme="majorHAnsi" w:hAnsiTheme="majorHAnsi" w:cstheme="majorHAnsi"/>
          </w:rPr>
        </w:pP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78933931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AB55FF" w:rsidP="00763886" w:rsidRDefault="00AB55FF" w14:paraId="0B52998C" w14:textId="77777777">
        <w:pPr>
          <w:pStyle w:val="Cabealho"/>
          <w:jc w:val="right"/>
          <w:rPr>
            <w:rFonts w:ascii="Arial" w:hAnsi="Arial" w:cs="Arial"/>
          </w:rPr>
        </w:pPr>
        <w:r w:rsidRPr="00E16418">
          <w:rPr>
            <w:rFonts w:ascii="Arial" w:hAnsi="Arial" w:cs="Arial"/>
          </w:rPr>
          <w:fldChar w:fldCharType="begin"/>
        </w:r>
        <w:r w:rsidRPr="00E16418">
          <w:rPr>
            <w:rFonts w:ascii="Arial" w:hAnsi="Arial" w:cs="Arial"/>
          </w:rPr>
          <w:instrText>PAGE   \* MERGEFORMAT</w:instrText>
        </w:r>
        <w:r w:rsidRPr="00E16418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33</w:t>
        </w:r>
        <w:r w:rsidRPr="00E16418">
          <w:rPr>
            <w:rFonts w:ascii="Arial" w:hAnsi="Arial" w:cs="Arial"/>
          </w:rPr>
          <w:fldChar w:fldCharType="end"/>
        </w:r>
      </w:p>
      <w:p w:rsidRPr="00246905" w:rsidR="00AB55FF" w:rsidP="00763886" w:rsidRDefault="00AB55FF" w14:paraId="7AD93EE9" w14:textId="77777777">
        <w:pPr>
          <w:pStyle w:val="Cabealho"/>
          <w:jc w:val="center"/>
          <w:rPr>
            <w:rFonts w:asciiTheme="majorHAnsi" w:hAnsiTheme="majorHAnsi" w:cstheme="majorHAnsi"/>
          </w:rPr>
        </w:pP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7178571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AB55FF" w:rsidP="00763886" w:rsidRDefault="00AB55FF" w14:paraId="321081ED" w14:textId="77777777">
        <w:pPr>
          <w:pStyle w:val="Cabealho"/>
          <w:jc w:val="right"/>
          <w:rPr>
            <w:rFonts w:ascii="Arial" w:hAnsi="Arial" w:cs="Arial"/>
          </w:rPr>
        </w:pPr>
        <w:r w:rsidRPr="00E16418">
          <w:rPr>
            <w:rFonts w:ascii="Arial" w:hAnsi="Arial" w:cs="Arial"/>
          </w:rPr>
          <w:fldChar w:fldCharType="begin"/>
        </w:r>
        <w:r w:rsidRPr="00E16418">
          <w:rPr>
            <w:rFonts w:ascii="Arial" w:hAnsi="Arial" w:cs="Arial"/>
          </w:rPr>
          <w:instrText>PAGE   \* MERGEFORMAT</w:instrText>
        </w:r>
        <w:r w:rsidRPr="00E16418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35</w:t>
        </w:r>
        <w:r w:rsidRPr="00E16418">
          <w:rPr>
            <w:rFonts w:ascii="Arial" w:hAnsi="Arial" w:cs="Arial"/>
          </w:rPr>
          <w:fldChar w:fldCharType="end"/>
        </w:r>
      </w:p>
      <w:p w:rsidRPr="00246905" w:rsidR="00AB55FF" w:rsidP="00763886" w:rsidRDefault="00AB55FF" w14:paraId="3E552043" w14:textId="77777777">
        <w:pPr>
          <w:pStyle w:val="Cabealho"/>
          <w:jc w:val="center"/>
          <w:rPr>
            <w:rFonts w:asciiTheme="majorHAnsi" w:hAnsiTheme="majorHAnsi" w:cstheme="majorHAnsi"/>
          </w:rPr>
        </w:pP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26191948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AB55FF" w:rsidP="00763886" w:rsidRDefault="00AB55FF" w14:paraId="5D95E49C" w14:textId="77777777">
        <w:pPr>
          <w:pStyle w:val="Cabealho"/>
          <w:jc w:val="right"/>
          <w:rPr>
            <w:rFonts w:ascii="Arial" w:hAnsi="Arial" w:cs="Arial"/>
          </w:rPr>
        </w:pPr>
        <w:r w:rsidRPr="00E16418">
          <w:rPr>
            <w:rFonts w:ascii="Arial" w:hAnsi="Arial" w:cs="Arial"/>
          </w:rPr>
          <w:fldChar w:fldCharType="begin"/>
        </w:r>
        <w:r w:rsidRPr="00E16418">
          <w:rPr>
            <w:rFonts w:ascii="Arial" w:hAnsi="Arial" w:cs="Arial"/>
          </w:rPr>
          <w:instrText>PAGE   \* MERGEFORMAT</w:instrText>
        </w:r>
        <w:r w:rsidRPr="00E16418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37</w:t>
        </w:r>
        <w:r w:rsidRPr="00E16418">
          <w:rPr>
            <w:rFonts w:ascii="Arial" w:hAnsi="Arial" w:cs="Arial"/>
          </w:rPr>
          <w:fldChar w:fldCharType="end"/>
        </w:r>
      </w:p>
      <w:p w:rsidRPr="00246905" w:rsidR="00AB55FF" w:rsidP="00763886" w:rsidRDefault="00AB55FF" w14:paraId="5A702118" w14:textId="77777777">
        <w:pPr>
          <w:pStyle w:val="Cabealho"/>
          <w:jc w:val="center"/>
          <w:rPr>
            <w:rFonts w:asciiTheme="majorHAnsi" w:hAnsiTheme="majorHAnsi" w:cstheme="majorHAnsi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17253"/>
    <w:multiLevelType w:val="singleLevel"/>
    <w:tmpl w:val="785A933C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1" w15:restartNumberingAfterBreak="0">
    <w:nsid w:val="4062404F"/>
    <w:multiLevelType w:val="hybridMultilevel"/>
    <w:tmpl w:val="EA3A63E6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hint="default" w:ascii="Wingdings" w:hAnsi="Wingdings"/>
      </w:rPr>
    </w:lvl>
  </w:abstractNum>
  <w:abstractNum w:abstractNumId="2" w15:restartNumberingAfterBreak="0">
    <w:nsid w:val="7B1A66D4"/>
    <w:multiLevelType w:val="hybridMultilevel"/>
    <w:tmpl w:val="19BC954C"/>
    <w:lvl w:ilvl="0" w:tplc="FF7C025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57"/>
  <w:proofState w:spelling="clean" w:grammar="dirty"/>
  <w:trackRevisions w:val="false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FFF"/>
    <w:rsid w:val="0000551F"/>
    <w:rsid w:val="001C1877"/>
    <w:rsid w:val="00224F3F"/>
    <w:rsid w:val="002543DE"/>
    <w:rsid w:val="00316B1E"/>
    <w:rsid w:val="0031731D"/>
    <w:rsid w:val="003719EC"/>
    <w:rsid w:val="003C17E6"/>
    <w:rsid w:val="003D17AD"/>
    <w:rsid w:val="0040146F"/>
    <w:rsid w:val="00432875"/>
    <w:rsid w:val="0046633C"/>
    <w:rsid w:val="004C7B9B"/>
    <w:rsid w:val="004D2A49"/>
    <w:rsid w:val="00653835"/>
    <w:rsid w:val="006A6ACE"/>
    <w:rsid w:val="00763886"/>
    <w:rsid w:val="008162C1"/>
    <w:rsid w:val="008F5FFF"/>
    <w:rsid w:val="00903721"/>
    <w:rsid w:val="00972FB1"/>
    <w:rsid w:val="00A257FA"/>
    <w:rsid w:val="00AB55FF"/>
    <w:rsid w:val="00CC4FD6"/>
    <w:rsid w:val="00DB5F5D"/>
    <w:rsid w:val="00DD396E"/>
    <w:rsid w:val="00E10455"/>
    <w:rsid w:val="00ED0E1C"/>
    <w:rsid w:val="00EF5DA2"/>
    <w:rsid w:val="00F069F8"/>
    <w:rsid w:val="00F360CB"/>
    <w:rsid w:val="00F54BA1"/>
    <w:rsid w:val="00F81F75"/>
    <w:rsid w:val="00FD6BDB"/>
    <w:rsid w:val="00FF1888"/>
    <w:rsid w:val="0CCBC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70ECA08"/>
  <w15:chartTrackingRefBased/>
  <w15:docId w15:val="{1A0DA5D6-F05E-408F-BD25-5EDFA77B54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F5FFF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F5FFF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F5FFF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F5FFF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Ttulo5">
    <w:name w:val="heading 5"/>
    <w:basedOn w:val="Normal"/>
    <w:next w:val="Normal"/>
    <w:link w:val="Ttulo5Char"/>
    <w:qFormat/>
    <w:rsid w:val="008F5FFF"/>
    <w:pPr>
      <w:keepNext/>
      <w:jc w:val="both"/>
      <w:outlineLvl w:val="4"/>
    </w:pPr>
    <w:rPr>
      <w:b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9"/>
    <w:rsid w:val="008F5FFF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8F5FFF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pt-BR"/>
    </w:rPr>
  </w:style>
  <w:style w:type="character" w:styleId="Ttulo3Char" w:customStyle="1">
    <w:name w:val="Título 3 Char"/>
    <w:basedOn w:val="Fontepargpadro"/>
    <w:link w:val="Ttulo3"/>
    <w:uiPriority w:val="9"/>
    <w:semiHidden/>
    <w:rsid w:val="008F5FFF"/>
    <w:rPr>
      <w:rFonts w:asciiTheme="majorHAnsi" w:hAnsiTheme="majorHAnsi" w:eastAsiaTheme="majorEastAsia" w:cstheme="majorBidi"/>
      <w:color w:val="1F3763" w:themeColor="accent1" w:themeShade="7F"/>
      <w:sz w:val="24"/>
      <w:szCs w:val="24"/>
      <w:lang w:eastAsia="pt-BR"/>
    </w:rPr>
  </w:style>
  <w:style w:type="character" w:styleId="Ttulo5Char" w:customStyle="1">
    <w:name w:val="Título 5 Char"/>
    <w:basedOn w:val="Fontepargpadro"/>
    <w:link w:val="Ttulo5"/>
    <w:rsid w:val="008F5FF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Refdecomentrio">
    <w:name w:val="annotation reference"/>
    <w:uiPriority w:val="99"/>
    <w:semiHidden/>
    <w:unhideWhenUsed/>
    <w:rsid w:val="008F5FFF"/>
    <w:rPr>
      <w:sz w:val="16"/>
      <w:szCs w:val="16"/>
    </w:rPr>
  </w:style>
  <w:style w:type="paragraph" w:styleId="Textodecomentrio">
    <w:name w:val="annotation text"/>
    <w:basedOn w:val="Normal"/>
    <w:link w:val="TextodecomentrioChar2"/>
    <w:uiPriority w:val="99"/>
    <w:semiHidden/>
    <w:unhideWhenUsed/>
    <w:rsid w:val="008F5FFF"/>
    <w:rPr>
      <w:sz w:val="20"/>
      <w:szCs w:val="20"/>
    </w:rPr>
  </w:style>
  <w:style w:type="character" w:styleId="TextodecomentrioChar" w:customStyle="1">
    <w:name w:val="Texto de comentário Char"/>
    <w:basedOn w:val="Fontepargpadro"/>
    <w:uiPriority w:val="99"/>
    <w:semiHidden/>
    <w:rsid w:val="008F5FFF"/>
    <w:rPr>
      <w:rFonts w:ascii="Times New Roman" w:hAnsi="Times New Roman" w:eastAsia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2"/>
    <w:uiPriority w:val="99"/>
    <w:semiHidden/>
    <w:unhideWhenUsed/>
    <w:rsid w:val="008F5FFF"/>
    <w:rPr>
      <w:b/>
      <w:bCs/>
    </w:rPr>
  </w:style>
  <w:style w:type="character" w:styleId="AssuntodocomentrioChar" w:customStyle="1">
    <w:name w:val="Assunto do comentário Char"/>
    <w:basedOn w:val="TextodecomentrioChar"/>
    <w:uiPriority w:val="99"/>
    <w:semiHidden/>
    <w:rsid w:val="008F5FFF"/>
    <w:rPr>
      <w:rFonts w:ascii="Times New Roman" w:hAnsi="Times New Roman" w:eastAsia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5FFF"/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8F5FFF"/>
    <w:rPr>
      <w:rFonts w:ascii="Segoe UI" w:hAnsi="Segoe UI" w:eastAsia="Times New Roman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F5FFF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8F5FFF"/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F5FFF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8F5FFF"/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8F5FFF"/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semiHidden/>
    <w:rsid w:val="008F5FFF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8F5FFF"/>
    <w:rPr>
      <w:vertAlign w:val="superscript"/>
    </w:rPr>
  </w:style>
  <w:style w:type="paragraph" w:styleId="Default" w:customStyle="1">
    <w:name w:val="Default"/>
    <w:rsid w:val="008F5FFF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pt-BR"/>
    </w:rPr>
  </w:style>
  <w:style w:type="paragraph" w:styleId="Semestilodepargrafo" w:customStyle="1">
    <w:name w:val="[Sem estilo de parágrafo]"/>
    <w:rsid w:val="008F5FF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styleId="referencia" w:customStyle="1">
    <w:name w:val="referencia"/>
    <w:uiPriority w:val="99"/>
    <w:rsid w:val="008F5FFF"/>
    <w:rPr>
      <w:rFonts w:ascii="Arial" w:hAnsi="Arial" w:cs="Arial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8F5FFF"/>
    <w:rPr>
      <w:color w:val="0563C1" w:themeColor="hyperlink"/>
      <w:u w:val="single"/>
    </w:rPr>
  </w:style>
  <w:style w:type="character" w:styleId="AssuntodocomentrioChar1" w:customStyle="1">
    <w:name w:val="Assunto do comentário Char1"/>
    <w:basedOn w:val="TextodecomentrioChar1"/>
    <w:uiPriority w:val="99"/>
    <w:semiHidden/>
    <w:rsid w:val="008F5FFF"/>
    <w:rPr>
      <w:b/>
      <w:bCs/>
      <w:sz w:val="20"/>
      <w:szCs w:val="20"/>
    </w:rPr>
  </w:style>
  <w:style w:type="character" w:styleId="TextodecomentrioChar1" w:customStyle="1">
    <w:name w:val="Texto de comentário Char1"/>
    <w:uiPriority w:val="99"/>
    <w:semiHidden/>
    <w:rsid w:val="008F5FFF"/>
    <w:rPr>
      <w:sz w:val="20"/>
      <w:szCs w:val="20"/>
    </w:rPr>
  </w:style>
  <w:style w:type="character" w:styleId="AssuntodocomentrioChar2" w:customStyle="1">
    <w:name w:val="Assunto do comentário Char2"/>
    <w:basedOn w:val="TextodecomentrioChar2"/>
    <w:link w:val="Assuntodocomentrio"/>
    <w:uiPriority w:val="99"/>
    <w:semiHidden/>
    <w:rsid w:val="008F5FFF"/>
    <w:rPr>
      <w:rFonts w:ascii="Times New Roman" w:hAnsi="Times New Roman" w:eastAsia="Times New Roman" w:cs="Times New Roman"/>
      <w:b/>
      <w:bCs/>
      <w:sz w:val="20"/>
      <w:szCs w:val="20"/>
      <w:lang w:eastAsia="pt-BR"/>
    </w:rPr>
  </w:style>
  <w:style w:type="character" w:styleId="TextodecomentrioChar2" w:customStyle="1">
    <w:name w:val="Texto de comentário Char2"/>
    <w:link w:val="Textodecomentrio"/>
    <w:uiPriority w:val="99"/>
    <w:semiHidden/>
    <w:rsid w:val="008F5FFF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8F5FF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F5FFF"/>
    <w:rPr>
      <w:color w:val="954F72" w:themeColor="followedHyperlink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8F5FFF"/>
    <w:pPr>
      <w:spacing w:line="259" w:lineRule="auto"/>
      <w:outlineLvl w:val="9"/>
    </w:pPr>
  </w:style>
  <w:style w:type="paragraph" w:styleId="SemEspaamento">
    <w:name w:val="No Spacing"/>
    <w:uiPriority w:val="1"/>
    <w:qFormat/>
    <w:rsid w:val="008F5FFF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F5FFF"/>
    <w:pPr>
      <w:ind w:left="720"/>
      <w:contextualSpacing/>
    </w:pPr>
  </w:style>
  <w:style w:type="paragraph" w:styleId="Sumrio2">
    <w:name w:val="toc 2"/>
    <w:basedOn w:val="Normal"/>
    <w:next w:val="Normal"/>
    <w:autoRedefine/>
    <w:uiPriority w:val="39"/>
    <w:unhideWhenUsed/>
    <w:rsid w:val="008F5FFF"/>
    <w:pPr>
      <w:tabs>
        <w:tab w:val="right" w:leader="dot" w:pos="9061"/>
      </w:tabs>
      <w:spacing w:after="100"/>
      <w:ind w:left="240"/>
    </w:pPr>
    <w:rPr>
      <w:rFonts w:ascii="Arial" w:hAnsi="Arial" w:cs="Arial"/>
      <w:noProof/>
    </w:rPr>
  </w:style>
  <w:style w:type="paragraph" w:styleId="Sumrio3">
    <w:name w:val="toc 3"/>
    <w:basedOn w:val="Normal"/>
    <w:next w:val="Normal"/>
    <w:autoRedefine/>
    <w:uiPriority w:val="39"/>
    <w:unhideWhenUsed/>
    <w:rsid w:val="008F5FFF"/>
    <w:pPr>
      <w:spacing w:after="100"/>
      <w:ind w:left="480"/>
    </w:pPr>
  </w:style>
  <w:style w:type="paragraph" w:styleId="Sumrio1">
    <w:name w:val="toc 1"/>
    <w:basedOn w:val="Normal"/>
    <w:next w:val="Normal"/>
    <w:autoRedefine/>
    <w:uiPriority w:val="39"/>
    <w:unhideWhenUsed/>
    <w:rsid w:val="008F5FFF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8F5FFF"/>
    <w:pPr>
      <w:spacing w:before="100" w:beforeAutospacing="1" w:after="100" w:afterAutospacing="1"/>
    </w:pPr>
  </w:style>
  <w:style w:type="paragraph" w:styleId="autor" w:customStyle="1">
    <w:name w:val="autor"/>
    <w:basedOn w:val="Normal"/>
    <w:rsid w:val="008F5FFF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unhideWhenUsed/>
    <w:qFormat/>
    <w:rsid w:val="002543DE"/>
    <w:pPr>
      <w:spacing w:after="200"/>
    </w:pPr>
    <w:rPr>
      <w:rFonts w:eastAsiaTheme="minorHAnsi" w:cstheme="minorBidi"/>
      <w:b/>
      <w:bCs/>
      <w:color w:val="4472C4" w:themeColor="accent1"/>
      <w:sz w:val="18"/>
      <w:szCs w:val="18"/>
      <w:lang w:eastAsia="en-US"/>
    </w:rPr>
  </w:style>
  <w:style w:type="table" w:styleId="Tabelacomgrade">
    <w:name w:val="Table Grid"/>
    <w:basedOn w:val="Tabelanormal"/>
    <w:uiPriority w:val="59"/>
    <w:rsid w:val="002543DE"/>
    <w:pPr>
      <w:spacing w:after="0" w:line="240" w:lineRule="auto"/>
    </w:pPr>
    <w:rPr>
      <w:rFonts w:ascii="Times New Roman" w:hAnsi="Times New Roman"/>
      <w:sz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sistemas.unir.br/fichaCatalografica/faces/login.xhtml" TargetMode="External" Id="rId8" /><Relationship Type="http://schemas.openxmlformats.org/officeDocument/2006/relationships/header" Target="header4.xml" Id="rId13" /><Relationship Type="http://schemas.openxmlformats.org/officeDocument/2006/relationships/image" Target="media/image2.emf" Id="rId18" /><Relationship Type="http://schemas.openxmlformats.org/officeDocument/2006/relationships/styles" Target="styles.xml" Id="rId3" /><Relationship Type="http://schemas.openxmlformats.org/officeDocument/2006/relationships/image" Target="media/image5.emf" Id="rId21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header" Target="header7.xml" Id="rId17" /><Relationship Type="http://schemas.openxmlformats.org/officeDocument/2006/relationships/numbering" Target="numbering.xml" Id="rId2" /><Relationship Type="http://schemas.openxmlformats.org/officeDocument/2006/relationships/header" Target="header6.xml" Id="rId16" /><Relationship Type="http://schemas.openxmlformats.org/officeDocument/2006/relationships/image" Target="media/image4.emf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hyperlink" Target="https://www.abntcatalogo.com.br/norma.aspx?ID=362306" TargetMode="External" Id="rId15" /><Relationship Type="http://schemas.openxmlformats.org/officeDocument/2006/relationships/fontTable" Target="fontTable.xml" Id="rId23" /><Relationship Type="http://schemas.openxmlformats.org/officeDocument/2006/relationships/header" Target="header2.xml" Id="rId10" /><Relationship Type="http://schemas.openxmlformats.org/officeDocument/2006/relationships/image" Target="media/image3.emf" Id="rId19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header" Target="header5.xml" Id="rId14" /><Relationship Type="http://schemas.openxmlformats.org/officeDocument/2006/relationships/header" Target="header8.xml" Id="rId22" /><Relationship Type="http://schemas.openxmlformats.org/officeDocument/2006/relationships/glossaryDocument" Target="/word/glossary/document.xml" Id="Rb1224c59538a42b0" /><Relationship Type="http://schemas.openxmlformats.org/officeDocument/2006/relationships/image" Target="/media/image2.jpg" Id="R33770107327a4e3e" /><Relationship Type="http://schemas.openxmlformats.org/officeDocument/2006/relationships/image" Target="/media/image3.jpg" Id="R73a5fea72c2346d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b8d8c-7a2f-42ab-a33f-973d02a37937}"/>
      </w:docPartPr>
      <w:docPartBody>
        <w:p w14:paraId="5EDE6ED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DAA1F-948D-4A18-AC18-5B911B30BC3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Biblioteca CPM</dc:creator>
  <keywords/>
  <dc:description/>
  <lastModifiedBy>Biblioteca CPM</lastModifiedBy>
  <revision>17</revision>
  <dcterms:created xsi:type="dcterms:W3CDTF">2021-02-25T19:52:00.0000000Z</dcterms:created>
  <dcterms:modified xsi:type="dcterms:W3CDTF">2021-03-16T15:01:23.8989961Z</dcterms:modified>
</coreProperties>
</file>